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B46AC" w14:textId="3C077846" w:rsidR="00877E9F" w:rsidRDefault="00273DEE" w:rsidP="00273DEE">
      <w:pPr>
        <w:jc w:val="center"/>
        <w:rPr>
          <w:rFonts w:ascii="Arial" w:hAnsi="Arial" w:cs="Arial"/>
          <w:color w:val="FF0000"/>
          <w:sz w:val="32"/>
          <w:szCs w:val="32"/>
        </w:rPr>
      </w:pPr>
      <w:r>
        <w:rPr>
          <w:rFonts w:ascii="Arial" w:hAnsi="Arial" w:cs="Arial"/>
          <w:color w:val="FF0000"/>
          <w:sz w:val="32"/>
          <w:szCs w:val="32"/>
        </w:rPr>
        <w:t>PROIECT SISTEME DE BAZE DE DATE</w:t>
      </w:r>
    </w:p>
    <w:p w14:paraId="14367B2B" w14:textId="2E0DF9B8" w:rsidR="00273DEE" w:rsidRDefault="00273DEE" w:rsidP="00273DEE">
      <w:pPr>
        <w:jc w:val="center"/>
        <w:rPr>
          <w:rFonts w:ascii="Arial" w:hAnsi="Arial" w:cs="Arial"/>
          <w:color w:val="FF0000"/>
          <w:sz w:val="32"/>
          <w:szCs w:val="32"/>
        </w:rPr>
      </w:pPr>
      <w:r>
        <w:rPr>
          <w:rFonts w:ascii="Arial" w:hAnsi="Arial" w:cs="Arial"/>
          <w:color w:val="FF0000"/>
          <w:sz w:val="32"/>
          <w:szCs w:val="32"/>
        </w:rPr>
        <w:t>Aplicatia CareConnect</w:t>
      </w:r>
    </w:p>
    <w:p w14:paraId="37D73D54" w14:textId="74F61BAB" w:rsidR="00273DEE" w:rsidRDefault="00273DEE" w:rsidP="00273DEE">
      <w:pPr>
        <w:jc w:val="center"/>
        <w:rPr>
          <w:rFonts w:ascii="Arial" w:hAnsi="Arial" w:cs="Arial"/>
          <w:sz w:val="32"/>
          <w:szCs w:val="32"/>
        </w:rPr>
      </w:pPr>
      <w:r>
        <w:rPr>
          <w:rFonts w:ascii="Arial" w:hAnsi="Arial" w:cs="Arial"/>
          <w:sz w:val="32"/>
          <w:szCs w:val="32"/>
        </w:rPr>
        <w:t>Student: Murariu Andrei-Stefanel</w:t>
      </w:r>
    </w:p>
    <w:p w14:paraId="5D203686" w14:textId="23755A49" w:rsidR="00273DEE" w:rsidRDefault="00273DEE" w:rsidP="001D0023">
      <w:pPr>
        <w:pStyle w:val="Heading2"/>
        <w:numPr>
          <w:ilvl w:val="0"/>
          <w:numId w:val="1"/>
        </w:numPr>
        <w:jc w:val="both"/>
      </w:pPr>
      <w:r>
        <w:t>Entitati si Tabele Asociative</w:t>
      </w:r>
    </w:p>
    <w:p w14:paraId="1AA9EE99" w14:textId="5AC0D046" w:rsidR="00273DEE" w:rsidRDefault="00273DEE" w:rsidP="001D0023">
      <w:pPr>
        <w:pStyle w:val="ListParagraph"/>
        <w:numPr>
          <w:ilvl w:val="0"/>
          <w:numId w:val="2"/>
        </w:numPr>
        <w:jc w:val="both"/>
      </w:pPr>
      <w:r>
        <w:t>A) PACIENT</w:t>
      </w:r>
    </w:p>
    <w:p w14:paraId="38FE1F3C" w14:textId="59CC793A" w:rsidR="00273DEE" w:rsidRDefault="00273DEE" w:rsidP="001D0023">
      <w:pPr>
        <w:pStyle w:val="ListParagraph"/>
        <w:numPr>
          <w:ilvl w:val="0"/>
          <w:numId w:val="2"/>
        </w:numPr>
        <w:jc w:val="both"/>
      </w:pPr>
      <w:r>
        <w:t>B) PROGRAMARE</w:t>
      </w:r>
    </w:p>
    <w:p w14:paraId="654FFD6E" w14:textId="308C6601" w:rsidR="00273DEE" w:rsidRDefault="00273DEE" w:rsidP="001D0023">
      <w:pPr>
        <w:pStyle w:val="ListParagraph"/>
        <w:numPr>
          <w:ilvl w:val="0"/>
          <w:numId w:val="2"/>
        </w:numPr>
        <w:jc w:val="both"/>
      </w:pPr>
      <w:r>
        <w:t>C) MEDIC</w:t>
      </w:r>
    </w:p>
    <w:p w14:paraId="3AD0C427" w14:textId="5854D2E0" w:rsidR="00273DEE" w:rsidRDefault="00273DEE" w:rsidP="001D0023">
      <w:pPr>
        <w:pStyle w:val="ListParagraph"/>
        <w:numPr>
          <w:ilvl w:val="0"/>
          <w:numId w:val="2"/>
        </w:numPr>
        <w:jc w:val="both"/>
      </w:pPr>
      <w:r>
        <w:t>D) CONSULTATIE</w:t>
      </w:r>
    </w:p>
    <w:p w14:paraId="068DCF9F" w14:textId="375E8743" w:rsidR="00273DEE" w:rsidRDefault="00273DEE" w:rsidP="001D0023">
      <w:pPr>
        <w:pStyle w:val="ListParagraph"/>
        <w:numPr>
          <w:ilvl w:val="0"/>
          <w:numId w:val="2"/>
        </w:numPr>
        <w:jc w:val="both"/>
      </w:pPr>
      <w:r>
        <w:t>E) RETETA</w:t>
      </w:r>
    </w:p>
    <w:p w14:paraId="53A9AEAF" w14:textId="468B2504" w:rsidR="00273DEE" w:rsidRDefault="00273DEE" w:rsidP="001D0023">
      <w:pPr>
        <w:pStyle w:val="ListParagraph"/>
        <w:numPr>
          <w:ilvl w:val="0"/>
          <w:numId w:val="2"/>
        </w:numPr>
        <w:jc w:val="both"/>
      </w:pPr>
      <w:r>
        <w:t>F) MEDICAMENT</w:t>
      </w:r>
    </w:p>
    <w:p w14:paraId="248D11B8" w14:textId="64FCF9D5" w:rsidR="00273DEE" w:rsidRDefault="00273DEE" w:rsidP="001D0023">
      <w:pPr>
        <w:pStyle w:val="ListParagraph"/>
        <w:numPr>
          <w:ilvl w:val="0"/>
          <w:numId w:val="2"/>
        </w:numPr>
        <w:jc w:val="both"/>
      </w:pPr>
      <w:r>
        <w:t>G) RETETA_MEDICAMENT (Asociativa)</w:t>
      </w:r>
    </w:p>
    <w:p w14:paraId="7835E38B" w14:textId="56801AFD" w:rsidR="00273DEE" w:rsidRDefault="00273DEE" w:rsidP="001D0023">
      <w:pPr>
        <w:pStyle w:val="ListParagraph"/>
        <w:numPr>
          <w:ilvl w:val="0"/>
          <w:numId w:val="2"/>
        </w:numPr>
        <w:jc w:val="both"/>
      </w:pPr>
      <w:r>
        <w:t>H) ALERGIE</w:t>
      </w:r>
    </w:p>
    <w:p w14:paraId="6ABD0820" w14:textId="4D2436E6" w:rsidR="00273DEE" w:rsidRDefault="00273DEE" w:rsidP="001D0023">
      <w:pPr>
        <w:pStyle w:val="ListParagraph"/>
        <w:numPr>
          <w:ilvl w:val="0"/>
          <w:numId w:val="2"/>
        </w:numPr>
        <w:jc w:val="both"/>
      </w:pPr>
      <w:r>
        <w:t>I) PACIENT_ALERGIE (Asociativa)</w:t>
      </w:r>
    </w:p>
    <w:p w14:paraId="193CE041" w14:textId="3EA13972" w:rsidR="00273DEE" w:rsidRDefault="00273DEE" w:rsidP="001D0023">
      <w:pPr>
        <w:pStyle w:val="ListParagraph"/>
        <w:numPr>
          <w:ilvl w:val="0"/>
          <w:numId w:val="2"/>
        </w:numPr>
        <w:jc w:val="both"/>
      </w:pPr>
      <w:r>
        <w:t>J) DEPARTAMENT</w:t>
      </w:r>
    </w:p>
    <w:p w14:paraId="2317EC66" w14:textId="2F8A2A75" w:rsidR="00273DEE" w:rsidRDefault="00273DEE" w:rsidP="001D0023">
      <w:pPr>
        <w:pStyle w:val="ListParagraph"/>
        <w:numPr>
          <w:ilvl w:val="0"/>
          <w:numId w:val="2"/>
        </w:numPr>
        <w:jc w:val="both"/>
      </w:pPr>
      <w:r>
        <w:t>K) SPECIALIZARE</w:t>
      </w:r>
    </w:p>
    <w:p w14:paraId="1DAEC960" w14:textId="7C30DA31" w:rsidR="00273DEE" w:rsidRDefault="00273DEE" w:rsidP="001D0023">
      <w:pPr>
        <w:pStyle w:val="ListParagraph"/>
        <w:numPr>
          <w:ilvl w:val="0"/>
          <w:numId w:val="2"/>
        </w:numPr>
        <w:jc w:val="both"/>
      </w:pPr>
      <w:r>
        <w:t>L) MEDIC_SPECIALIZARE (Asociativa)</w:t>
      </w:r>
    </w:p>
    <w:p w14:paraId="2C250446" w14:textId="4BA9DF3B" w:rsidR="00273DEE" w:rsidRDefault="00273DEE" w:rsidP="001D0023">
      <w:pPr>
        <w:pStyle w:val="Heading2"/>
        <w:numPr>
          <w:ilvl w:val="0"/>
          <w:numId w:val="1"/>
        </w:numPr>
        <w:jc w:val="both"/>
      </w:pPr>
      <w:r>
        <w:t>Relatii</w:t>
      </w:r>
    </w:p>
    <w:p w14:paraId="396E0270" w14:textId="2945E7A5" w:rsidR="00273DEE" w:rsidRDefault="00273DEE" w:rsidP="001D0023">
      <w:pPr>
        <w:pStyle w:val="ListParagraph"/>
        <w:numPr>
          <w:ilvl w:val="0"/>
          <w:numId w:val="3"/>
        </w:numPr>
        <w:jc w:val="both"/>
      </w:pPr>
      <w:r>
        <w:t>PACIENT --(1:N)-- PROGRAMARE --(N:1)</w:t>
      </w:r>
      <w:r>
        <w:t>—</w:t>
      </w:r>
      <w:r>
        <w:t>MEDIC</w:t>
      </w:r>
    </w:p>
    <w:p w14:paraId="4FA227E3" w14:textId="49876078" w:rsidR="00273DEE" w:rsidRDefault="00273DEE" w:rsidP="001D0023">
      <w:pPr>
        <w:pStyle w:val="ListParagraph"/>
        <w:numPr>
          <w:ilvl w:val="0"/>
          <w:numId w:val="3"/>
        </w:numPr>
        <w:jc w:val="both"/>
      </w:pPr>
      <w:r>
        <w:t>2. PROGRAMARE --(1:1)</w:t>
      </w:r>
      <w:r>
        <w:t>—</w:t>
      </w:r>
      <w:r>
        <w:t>CONSULTATIE</w:t>
      </w:r>
    </w:p>
    <w:p w14:paraId="68DAC1A8" w14:textId="7411E64A" w:rsidR="00273DEE" w:rsidRDefault="00273DEE" w:rsidP="001D0023">
      <w:pPr>
        <w:pStyle w:val="ListParagraph"/>
        <w:numPr>
          <w:ilvl w:val="0"/>
          <w:numId w:val="3"/>
        </w:numPr>
        <w:jc w:val="both"/>
      </w:pPr>
      <w:r>
        <w:t>3. MEDIC --(N:1)</w:t>
      </w:r>
      <w:r>
        <w:t>—</w:t>
      </w:r>
      <w:r>
        <w:t>DEPARTAMENT</w:t>
      </w:r>
    </w:p>
    <w:p w14:paraId="01ECBA86" w14:textId="5F96DC54" w:rsidR="00273DEE" w:rsidRDefault="00273DEE" w:rsidP="001D0023">
      <w:pPr>
        <w:pStyle w:val="ListParagraph"/>
        <w:numPr>
          <w:ilvl w:val="0"/>
          <w:numId w:val="3"/>
        </w:numPr>
        <w:jc w:val="both"/>
      </w:pPr>
      <w:r>
        <w:t>4. CONSULTATIE --(1:1)</w:t>
      </w:r>
      <w:r>
        <w:t>—</w:t>
      </w:r>
      <w:r>
        <w:t>RETETA</w:t>
      </w:r>
    </w:p>
    <w:p w14:paraId="4D787BBC" w14:textId="19D4E1F1" w:rsidR="00273DEE" w:rsidRDefault="00273DEE" w:rsidP="001D0023">
      <w:pPr>
        <w:pStyle w:val="ListParagraph"/>
        <w:numPr>
          <w:ilvl w:val="0"/>
          <w:numId w:val="3"/>
        </w:numPr>
        <w:jc w:val="both"/>
      </w:pPr>
      <w:r>
        <w:t>5. RETETA --(1:N)-- RETETA_MEDICAMENT --(N:1)</w:t>
      </w:r>
      <w:r>
        <w:t>—</w:t>
      </w:r>
      <w:r>
        <w:t>MEDICAMENT</w:t>
      </w:r>
    </w:p>
    <w:p w14:paraId="23404E68" w14:textId="05739D08" w:rsidR="00273DEE" w:rsidRDefault="00273DEE" w:rsidP="001D0023">
      <w:pPr>
        <w:pStyle w:val="ListParagraph"/>
        <w:numPr>
          <w:ilvl w:val="0"/>
          <w:numId w:val="3"/>
        </w:numPr>
        <w:jc w:val="both"/>
      </w:pPr>
      <w:r>
        <w:t>6. MEDIC --(1:N)-- MEDIC_SPECIALIZARE --(N:1)</w:t>
      </w:r>
      <w:r>
        <w:t>—</w:t>
      </w:r>
      <w:r>
        <w:t>SPECIALIZARE</w:t>
      </w:r>
    </w:p>
    <w:p w14:paraId="5B4D899A" w14:textId="634EA92D" w:rsidR="00273DEE" w:rsidRDefault="00273DEE" w:rsidP="001D0023">
      <w:pPr>
        <w:pStyle w:val="ListParagraph"/>
        <w:numPr>
          <w:ilvl w:val="0"/>
          <w:numId w:val="3"/>
        </w:numPr>
        <w:jc w:val="both"/>
      </w:pPr>
      <w:r>
        <w:t>7. PACIENT --(1:N)-- PACIENT_ALERGIE --(N:1)</w:t>
      </w:r>
      <w:r>
        <w:t>—</w:t>
      </w:r>
      <w:r>
        <w:t>ALERGIE</w:t>
      </w:r>
    </w:p>
    <w:p w14:paraId="47AD353C" w14:textId="47470789" w:rsidR="00273DEE" w:rsidRDefault="00273DEE" w:rsidP="001D0023">
      <w:pPr>
        <w:pStyle w:val="Heading2"/>
        <w:numPr>
          <w:ilvl w:val="0"/>
          <w:numId w:val="1"/>
        </w:numPr>
        <w:jc w:val="both"/>
      </w:pPr>
      <w:r w:rsidRPr="00273DEE">
        <w:t>Constrângeri și Observații</w:t>
      </w:r>
    </w:p>
    <w:p w14:paraId="102733A7" w14:textId="77777777" w:rsidR="00273DEE" w:rsidRDefault="00273DEE" w:rsidP="001D0023">
      <w:pPr>
        <w:pStyle w:val="ListParagraph"/>
        <w:numPr>
          <w:ilvl w:val="0"/>
          <w:numId w:val="5"/>
        </w:numPr>
        <w:jc w:val="both"/>
      </w:pPr>
      <w:r>
        <w:t xml:space="preserve">1. </w:t>
      </w:r>
      <w:r>
        <w:rPr>
          <w:rFonts w:ascii="Segoe UI Emoji" w:hAnsi="Segoe UI Emoji" w:cs="Segoe UI Emoji"/>
        </w:rPr>
        <w:t>✅</w:t>
      </w:r>
      <w:r>
        <w:t xml:space="preserve"> PACIENT </w:t>
      </w:r>
      <w:r>
        <w:rPr>
          <w:rFonts w:ascii="Aptos" w:hAnsi="Aptos" w:cs="Aptos"/>
        </w:rPr>
        <w:t>→</w:t>
      </w:r>
      <w:r>
        <w:t xml:space="preserve"> PROGRAMARE </w:t>
      </w:r>
      <w:r>
        <w:rPr>
          <w:rFonts w:ascii="Aptos" w:hAnsi="Aptos" w:cs="Aptos"/>
        </w:rPr>
        <w:t>→</w:t>
      </w:r>
      <w:r>
        <w:t xml:space="preserve"> MEDIC</w:t>
      </w:r>
    </w:p>
    <w:p w14:paraId="4AF54A49" w14:textId="4DC893ED" w:rsidR="00273DEE" w:rsidRDefault="00273DEE" w:rsidP="001D0023">
      <w:pPr>
        <w:pStyle w:val="ListParagraph"/>
        <w:numPr>
          <w:ilvl w:val="1"/>
          <w:numId w:val="5"/>
        </w:numPr>
        <w:jc w:val="both"/>
      </w:pPr>
      <w:r>
        <w:t>- Un pacient poate avea multiple programări</w:t>
      </w:r>
    </w:p>
    <w:p w14:paraId="3F2FAA56" w14:textId="22DFDB6B" w:rsidR="00273DEE" w:rsidRDefault="00273DEE" w:rsidP="001D0023">
      <w:pPr>
        <w:pStyle w:val="ListParagraph"/>
        <w:numPr>
          <w:ilvl w:val="1"/>
          <w:numId w:val="5"/>
        </w:numPr>
        <w:jc w:val="both"/>
      </w:pPr>
      <w:r>
        <w:t>- Un medic poate avea multiple programări</w:t>
      </w:r>
    </w:p>
    <w:p w14:paraId="67B9A20F" w14:textId="00F15611" w:rsidR="00273DEE" w:rsidRDefault="00273DEE" w:rsidP="001D0023">
      <w:pPr>
        <w:pStyle w:val="ListParagraph"/>
        <w:numPr>
          <w:ilvl w:val="1"/>
          <w:numId w:val="5"/>
        </w:numPr>
        <w:jc w:val="both"/>
      </w:pPr>
      <w:r>
        <w:t>- Fiecare programare trebuie să aibă exact un pacient și un medic</w:t>
      </w:r>
    </w:p>
    <w:p w14:paraId="578B03EC" w14:textId="77777777" w:rsidR="00273DEE" w:rsidRDefault="00273DEE" w:rsidP="001D0023">
      <w:pPr>
        <w:pStyle w:val="ListParagraph"/>
        <w:numPr>
          <w:ilvl w:val="0"/>
          <w:numId w:val="5"/>
        </w:numPr>
        <w:jc w:val="both"/>
      </w:pPr>
      <w:r>
        <w:t xml:space="preserve">2. </w:t>
      </w:r>
      <w:r>
        <w:rPr>
          <w:rFonts w:ascii="Segoe UI Emoji" w:hAnsi="Segoe UI Emoji" w:cs="Segoe UI Emoji"/>
        </w:rPr>
        <w:t>✅</w:t>
      </w:r>
      <w:r>
        <w:t xml:space="preserve"> PROGRAMARE </w:t>
      </w:r>
      <w:r>
        <w:rPr>
          <w:rFonts w:ascii="Aptos" w:hAnsi="Aptos" w:cs="Aptos"/>
        </w:rPr>
        <w:t>→</w:t>
      </w:r>
      <w:r>
        <w:t xml:space="preserve"> CONSULTATIE</w:t>
      </w:r>
    </w:p>
    <w:p w14:paraId="53995B8B" w14:textId="457F7483" w:rsidR="00273DEE" w:rsidRDefault="00273DEE" w:rsidP="001D0023">
      <w:pPr>
        <w:pStyle w:val="ListParagraph"/>
        <w:numPr>
          <w:ilvl w:val="1"/>
          <w:numId w:val="5"/>
        </w:numPr>
        <w:jc w:val="both"/>
      </w:pPr>
      <w:r>
        <w:t>- O programare poate avea maxim o consultație</w:t>
      </w:r>
    </w:p>
    <w:p w14:paraId="7421590F" w14:textId="45A5911E" w:rsidR="00273DEE" w:rsidRDefault="00273DEE" w:rsidP="001D0023">
      <w:pPr>
        <w:pStyle w:val="ListParagraph"/>
        <w:numPr>
          <w:ilvl w:val="1"/>
          <w:numId w:val="5"/>
        </w:numPr>
        <w:jc w:val="both"/>
      </w:pPr>
      <w:r>
        <w:t>- O consultație trebuie să aparțină exact unei programări</w:t>
      </w:r>
    </w:p>
    <w:p w14:paraId="3E627808" w14:textId="77777777" w:rsidR="00273DEE" w:rsidRDefault="00273DEE" w:rsidP="001D0023">
      <w:pPr>
        <w:pStyle w:val="ListParagraph"/>
        <w:numPr>
          <w:ilvl w:val="0"/>
          <w:numId w:val="5"/>
        </w:numPr>
        <w:jc w:val="both"/>
      </w:pPr>
      <w:r>
        <w:lastRenderedPageBreak/>
        <w:t xml:space="preserve">3. </w:t>
      </w:r>
      <w:r>
        <w:rPr>
          <w:rFonts w:ascii="Segoe UI Emoji" w:hAnsi="Segoe UI Emoji" w:cs="Segoe UI Emoji"/>
        </w:rPr>
        <w:t>✅</w:t>
      </w:r>
      <w:r>
        <w:t xml:space="preserve"> MEDIC </w:t>
      </w:r>
      <w:r>
        <w:rPr>
          <w:rFonts w:ascii="Aptos" w:hAnsi="Aptos" w:cs="Aptos"/>
        </w:rPr>
        <w:t>→</w:t>
      </w:r>
      <w:r>
        <w:t xml:space="preserve"> DEPARTAMENT</w:t>
      </w:r>
    </w:p>
    <w:p w14:paraId="62A38DD1" w14:textId="7BBD14CB" w:rsidR="00273DEE" w:rsidRDefault="00273DEE" w:rsidP="001D0023">
      <w:pPr>
        <w:pStyle w:val="ListParagraph"/>
        <w:numPr>
          <w:ilvl w:val="1"/>
          <w:numId w:val="5"/>
        </w:numPr>
        <w:jc w:val="both"/>
      </w:pPr>
      <w:r>
        <w:t>- Un medic aparține exact unui departament</w:t>
      </w:r>
    </w:p>
    <w:p w14:paraId="6E48574B" w14:textId="1FD3BB57" w:rsidR="00273DEE" w:rsidRDefault="00273DEE" w:rsidP="001D0023">
      <w:pPr>
        <w:pStyle w:val="ListParagraph"/>
        <w:numPr>
          <w:ilvl w:val="1"/>
          <w:numId w:val="5"/>
        </w:numPr>
        <w:jc w:val="both"/>
      </w:pPr>
      <w:r>
        <w:t>- Un departament poate avea mai mulți medici</w:t>
      </w:r>
    </w:p>
    <w:p w14:paraId="6849CD48" w14:textId="77777777" w:rsidR="00273DEE" w:rsidRDefault="00273DEE" w:rsidP="001D0023">
      <w:pPr>
        <w:pStyle w:val="ListParagraph"/>
        <w:numPr>
          <w:ilvl w:val="0"/>
          <w:numId w:val="5"/>
        </w:numPr>
        <w:jc w:val="both"/>
      </w:pPr>
      <w:r>
        <w:t xml:space="preserve">4. </w:t>
      </w:r>
      <w:r>
        <w:rPr>
          <w:rFonts w:ascii="Segoe UI Emoji" w:hAnsi="Segoe UI Emoji" w:cs="Segoe UI Emoji"/>
        </w:rPr>
        <w:t>✅</w:t>
      </w:r>
      <w:r>
        <w:t xml:space="preserve"> CONSULTATIE </w:t>
      </w:r>
      <w:r>
        <w:rPr>
          <w:rFonts w:ascii="Aptos" w:hAnsi="Aptos" w:cs="Aptos"/>
        </w:rPr>
        <w:t>→</w:t>
      </w:r>
      <w:r>
        <w:t xml:space="preserve"> RETETA</w:t>
      </w:r>
    </w:p>
    <w:p w14:paraId="725538DE" w14:textId="18C6BB5F" w:rsidR="00273DEE" w:rsidRDefault="00273DEE" w:rsidP="001D0023">
      <w:pPr>
        <w:pStyle w:val="ListParagraph"/>
        <w:numPr>
          <w:ilvl w:val="1"/>
          <w:numId w:val="5"/>
        </w:numPr>
        <w:jc w:val="both"/>
      </w:pPr>
      <w:r>
        <w:t>- O consultație poate genera maxim o rețetă</w:t>
      </w:r>
    </w:p>
    <w:p w14:paraId="4CA37391" w14:textId="1B0ED8EC" w:rsidR="00273DEE" w:rsidRDefault="00273DEE" w:rsidP="001D0023">
      <w:pPr>
        <w:pStyle w:val="ListParagraph"/>
        <w:numPr>
          <w:ilvl w:val="1"/>
          <w:numId w:val="5"/>
        </w:numPr>
        <w:jc w:val="both"/>
      </w:pPr>
      <w:r>
        <w:t>- O rețetă aparține exact unei consultații</w:t>
      </w:r>
    </w:p>
    <w:p w14:paraId="35954FC1" w14:textId="77777777" w:rsidR="00273DEE" w:rsidRDefault="00273DEE" w:rsidP="001D0023">
      <w:pPr>
        <w:pStyle w:val="ListParagraph"/>
        <w:numPr>
          <w:ilvl w:val="0"/>
          <w:numId w:val="5"/>
        </w:numPr>
        <w:jc w:val="both"/>
      </w:pPr>
      <w:r>
        <w:t xml:space="preserve">5. </w:t>
      </w:r>
      <w:r>
        <w:rPr>
          <w:rFonts w:ascii="Segoe UI Emoji" w:hAnsi="Segoe UI Emoji" w:cs="Segoe UI Emoji"/>
        </w:rPr>
        <w:t>✅</w:t>
      </w:r>
      <w:r>
        <w:t xml:space="preserve"> RETETA </w:t>
      </w:r>
      <w:r>
        <w:rPr>
          <w:rFonts w:ascii="Aptos" w:hAnsi="Aptos" w:cs="Aptos"/>
        </w:rPr>
        <w:t>→</w:t>
      </w:r>
      <w:r>
        <w:t xml:space="preserve"> RETETA_MEDICAMENT </w:t>
      </w:r>
      <w:r>
        <w:rPr>
          <w:rFonts w:ascii="Aptos" w:hAnsi="Aptos" w:cs="Aptos"/>
        </w:rPr>
        <w:t>→</w:t>
      </w:r>
      <w:r>
        <w:t xml:space="preserve"> MEDICAMENT</w:t>
      </w:r>
    </w:p>
    <w:p w14:paraId="3C215CEE" w14:textId="23A48C0F" w:rsidR="00273DEE" w:rsidRDefault="00273DEE" w:rsidP="001D0023">
      <w:pPr>
        <w:pStyle w:val="ListParagraph"/>
        <w:numPr>
          <w:ilvl w:val="1"/>
          <w:numId w:val="5"/>
        </w:numPr>
        <w:jc w:val="both"/>
      </w:pPr>
      <w:r>
        <w:t>- O rețetă poate conține multiple medicamente</w:t>
      </w:r>
    </w:p>
    <w:p w14:paraId="66F6EAAE" w14:textId="7A9DE95F" w:rsidR="00273DEE" w:rsidRDefault="00273DEE" w:rsidP="001D0023">
      <w:pPr>
        <w:pStyle w:val="ListParagraph"/>
        <w:numPr>
          <w:ilvl w:val="1"/>
          <w:numId w:val="5"/>
        </w:numPr>
        <w:jc w:val="both"/>
      </w:pPr>
      <w:r>
        <w:t>- Un medicament poate apărea pe multiple rețete</w:t>
      </w:r>
    </w:p>
    <w:p w14:paraId="78F20C87" w14:textId="170EDE1F" w:rsidR="00273DEE" w:rsidRDefault="00273DEE" w:rsidP="001D0023">
      <w:pPr>
        <w:pStyle w:val="ListParagraph"/>
        <w:numPr>
          <w:ilvl w:val="1"/>
          <w:numId w:val="5"/>
        </w:numPr>
        <w:jc w:val="both"/>
      </w:pPr>
      <w:r>
        <w:t>- Fiecare asociere rețetă-medicament are propriile specificații (cantitate, dozaj)</w:t>
      </w:r>
    </w:p>
    <w:p w14:paraId="78D795E5" w14:textId="77777777" w:rsidR="00273DEE" w:rsidRDefault="00273DEE" w:rsidP="001D0023">
      <w:pPr>
        <w:pStyle w:val="ListParagraph"/>
        <w:numPr>
          <w:ilvl w:val="0"/>
          <w:numId w:val="5"/>
        </w:numPr>
        <w:jc w:val="both"/>
      </w:pPr>
      <w:r>
        <w:t xml:space="preserve">6. </w:t>
      </w:r>
      <w:r>
        <w:rPr>
          <w:rFonts w:ascii="Segoe UI Emoji" w:hAnsi="Segoe UI Emoji" w:cs="Segoe UI Emoji"/>
        </w:rPr>
        <w:t>✅</w:t>
      </w:r>
      <w:r>
        <w:t xml:space="preserve"> MEDIC </w:t>
      </w:r>
      <w:r>
        <w:rPr>
          <w:rFonts w:ascii="Aptos" w:hAnsi="Aptos" w:cs="Aptos"/>
        </w:rPr>
        <w:t>→</w:t>
      </w:r>
      <w:r>
        <w:t xml:space="preserve"> MEDIC_SPECIALIZARE </w:t>
      </w:r>
      <w:r>
        <w:rPr>
          <w:rFonts w:ascii="Aptos" w:hAnsi="Aptos" w:cs="Aptos"/>
        </w:rPr>
        <w:t>→</w:t>
      </w:r>
      <w:r>
        <w:t xml:space="preserve"> SPECIALIZARE</w:t>
      </w:r>
    </w:p>
    <w:p w14:paraId="019E5FF7" w14:textId="306C0170" w:rsidR="00273DEE" w:rsidRDefault="00273DEE" w:rsidP="001D0023">
      <w:pPr>
        <w:pStyle w:val="ListParagraph"/>
        <w:numPr>
          <w:ilvl w:val="1"/>
          <w:numId w:val="5"/>
        </w:numPr>
        <w:jc w:val="both"/>
      </w:pPr>
      <w:r>
        <w:t>- Un medic poate avea multiple specializări</w:t>
      </w:r>
    </w:p>
    <w:p w14:paraId="33D43E41" w14:textId="3A7FE5AD" w:rsidR="00273DEE" w:rsidRDefault="00273DEE" w:rsidP="001D0023">
      <w:pPr>
        <w:pStyle w:val="ListParagraph"/>
        <w:numPr>
          <w:ilvl w:val="1"/>
          <w:numId w:val="5"/>
        </w:numPr>
        <w:jc w:val="both"/>
      </w:pPr>
      <w:r>
        <w:t>- O specializare poate fi deținută de mai mulți medici</w:t>
      </w:r>
    </w:p>
    <w:p w14:paraId="6FD4C315" w14:textId="579AFC55" w:rsidR="00273DEE" w:rsidRDefault="00273DEE" w:rsidP="001D0023">
      <w:pPr>
        <w:pStyle w:val="ListParagraph"/>
        <w:numPr>
          <w:ilvl w:val="1"/>
          <w:numId w:val="5"/>
        </w:numPr>
        <w:jc w:val="both"/>
      </w:pPr>
      <w:r>
        <w:t>- Fiecare asociere medic-specializare are data obținerii și număr certificat</w:t>
      </w:r>
    </w:p>
    <w:p w14:paraId="504CEDD8" w14:textId="77777777" w:rsidR="00273DEE" w:rsidRDefault="00273DEE" w:rsidP="001D0023">
      <w:pPr>
        <w:pStyle w:val="ListParagraph"/>
        <w:numPr>
          <w:ilvl w:val="0"/>
          <w:numId w:val="5"/>
        </w:numPr>
        <w:jc w:val="both"/>
      </w:pPr>
      <w:r>
        <w:t xml:space="preserve">7. </w:t>
      </w:r>
      <w:r>
        <w:rPr>
          <w:rFonts w:ascii="Segoe UI Emoji" w:hAnsi="Segoe UI Emoji" w:cs="Segoe UI Emoji"/>
        </w:rPr>
        <w:t>✅</w:t>
      </w:r>
      <w:r>
        <w:t xml:space="preserve"> PACIENT </w:t>
      </w:r>
      <w:r>
        <w:rPr>
          <w:rFonts w:ascii="Aptos" w:hAnsi="Aptos" w:cs="Aptos"/>
        </w:rPr>
        <w:t>→</w:t>
      </w:r>
      <w:r>
        <w:t xml:space="preserve"> PACIENT_ALERGIE </w:t>
      </w:r>
      <w:r>
        <w:rPr>
          <w:rFonts w:ascii="Aptos" w:hAnsi="Aptos" w:cs="Aptos"/>
        </w:rPr>
        <w:t>→</w:t>
      </w:r>
      <w:r>
        <w:t xml:space="preserve"> ALERGIE</w:t>
      </w:r>
    </w:p>
    <w:p w14:paraId="324D62FE" w14:textId="6FCF2497" w:rsidR="00273DEE" w:rsidRDefault="00273DEE" w:rsidP="001D0023">
      <w:pPr>
        <w:pStyle w:val="ListParagraph"/>
        <w:numPr>
          <w:ilvl w:val="1"/>
          <w:numId w:val="5"/>
        </w:numPr>
        <w:jc w:val="both"/>
      </w:pPr>
      <w:r>
        <w:t>- Un pacient poate avea multiple alergii</w:t>
      </w:r>
    </w:p>
    <w:p w14:paraId="5DDB76D9" w14:textId="78BB9B48" w:rsidR="00273DEE" w:rsidRDefault="00273DEE" w:rsidP="001D0023">
      <w:pPr>
        <w:pStyle w:val="ListParagraph"/>
        <w:numPr>
          <w:ilvl w:val="1"/>
          <w:numId w:val="5"/>
        </w:numPr>
        <w:jc w:val="both"/>
      </w:pPr>
      <w:r>
        <w:t>- O alergie poate fi asociată mai multor pacienți</w:t>
      </w:r>
    </w:p>
    <w:p w14:paraId="7BAC79FE" w14:textId="5040FEAF" w:rsidR="00273DEE" w:rsidRDefault="00273DEE" w:rsidP="001D0023">
      <w:pPr>
        <w:pStyle w:val="ListParagraph"/>
        <w:numPr>
          <w:ilvl w:val="1"/>
          <w:numId w:val="5"/>
        </w:numPr>
        <w:jc w:val="both"/>
      </w:pPr>
      <w:r>
        <w:t>- Fiecare asociere pacient-alergie are propriul nivel de severitate</w:t>
      </w:r>
    </w:p>
    <w:p w14:paraId="22D10447" w14:textId="77777777" w:rsidR="00273DEE" w:rsidRDefault="00273DEE" w:rsidP="001D0023">
      <w:pPr>
        <w:pStyle w:val="ListParagraph"/>
        <w:numPr>
          <w:ilvl w:val="0"/>
          <w:numId w:val="5"/>
        </w:numPr>
        <w:jc w:val="both"/>
      </w:pPr>
      <w:r>
        <w:t xml:space="preserve">8. </w:t>
      </w:r>
      <w:r>
        <w:rPr>
          <w:rFonts w:ascii="Segoe UI Emoji" w:hAnsi="Segoe UI Emoji" w:cs="Segoe UI Emoji"/>
        </w:rPr>
        <w:t>✅</w:t>
      </w:r>
      <w:r>
        <w:t xml:space="preserve"> Constr</w:t>
      </w:r>
      <w:r>
        <w:rPr>
          <w:rFonts w:ascii="Aptos" w:hAnsi="Aptos" w:cs="Aptos"/>
        </w:rPr>
        <w:t>â</w:t>
      </w:r>
      <w:r>
        <w:t>ngeri Generale</w:t>
      </w:r>
    </w:p>
    <w:p w14:paraId="479DED23" w14:textId="68775E35" w:rsidR="00273DEE" w:rsidRDefault="00273DEE" w:rsidP="001D0023">
      <w:pPr>
        <w:pStyle w:val="ListParagraph"/>
        <w:numPr>
          <w:ilvl w:val="1"/>
          <w:numId w:val="5"/>
        </w:numPr>
        <w:jc w:val="both"/>
      </w:pPr>
      <w:r>
        <w:t>- Toate cheile externe trebuie să respecte integritatea referențială</w:t>
      </w:r>
    </w:p>
    <w:p w14:paraId="109F2D49" w14:textId="466600E7" w:rsidR="00273DEE" w:rsidRDefault="00273DEE" w:rsidP="001D0023">
      <w:pPr>
        <w:pStyle w:val="ListParagraph"/>
        <w:numPr>
          <w:ilvl w:val="1"/>
          <w:numId w:val="5"/>
        </w:numPr>
        <w:jc w:val="both"/>
      </w:pPr>
      <w:r>
        <w:t>- Datele temporale trebuie să fie valide și consistente</w:t>
      </w:r>
    </w:p>
    <w:p w14:paraId="26DAB140" w14:textId="523D7C1A" w:rsidR="00273DEE" w:rsidRDefault="00273DEE" w:rsidP="001D0023">
      <w:pPr>
        <w:pStyle w:val="ListParagraph"/>
        <w:numPr>
          <w:ilvl w:val="1"/>
          <w:numId w:val="5"/>
        </w:numPr>
        <w:jc w:val="both"/>
      </w:pPr>
      <w:r>
        <w:t>- Codurile unice (CNP, nr_licenta, etc.) trebuie să fie unice în tabelele respective</w:t>
      </w:r>
    </w:p>
    <w:p w14:paraId="34F5AE3B" w14:textId="60CA44DC" w:rsidR="00F802B5" w:rsidRDefault="00F802B5" w:rsidP="001D0023">
      <w:pPr>
        <w:pStyle w:val="Heading2"/>
        <w:numPr>
          <w:ilvl w:val="0"/>
          <w:numId w:val="1"/>
        </w:numPr>
        <w:jc w:val="both"/>
      </w:pPr>
      <w:r>
        <w:lastRenderedPageBreak/>
        <w:t>Diagrama ER (Entitate – Relatie)</w:t>
      </w:r>
    </w:p>
    <w:p w14:paraId="5B648722" w14:textId="7F7186EA" w:rsidR="00F802B5" w:rsidRDefault="00F802B5" w:rsidP="001D0023">
      <w:pPr>
        <w:jc w:val="both"/>
      </w:pPr>
      <w:r>
        <w:rPr>
          <w:noProof/>
        </w:rPr>
        <w:drawing>
          <wp:inline distT="0" distB="0" distL="0" distR="0" wp14:anchorId="4151C534" wp14:editId="11C9A1EB">
            <wp:extent cx="5943600" cy="2877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14:paraId="0E4C35AA" w14:textId="4FC82E0C" w:rsidR="00F802B5" w:rsidRDefault="00F802B5" w:rsidP="001D0023">
      <w:pPr>
        <w:pStyle w:val="Heading2"/>
        <w:numPr>
          <w:ilvl w:val="0"/>
          <w:numId w:val="1"/>
        </w:numPr>
        <w:jc w:val="both"/>
      </w:pPr>
      <w:r>
        <w:t>Diagrama Conceptuala</w:t>
      </w:r>
    </w:p>
    <w:p w14:paraId="5F62FD36" w14:textId="4B887A96" w:rsidR="00F802B5" w:rsidRDefault="00F802B5" w:rsidP="001D0023">
      <w:pPr>
        <w:jc w:val="both"/>
      </w:pPr>
      <w:r>
        <w:rPr>
          <w:noProof/>
        </w:rPr>
        <w:drawing>
          <wp:inline distT="0" distB="0" distL="0" distR="0" wp14:anchorId="4DD3B504" wp14:editId="6984975B">
            <wp:extent cx="5943600" cy="2471420"/>
            <wp:effectExtent l="0" t="0" r="0" b="5080"/>
            <wp:docPr id="2" name="Picture 2"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flow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24AEFB27" w14:textId="646E28B8" w:rsidR="00F2461E" w:rsidRDefault="00F802B5" w:rsidP="001D0023">
      <w:pPr>
        <w:jc w:val="both"/>
      </w:pPr>
      <w:r>
        <w:t>Diagrama</w:t>
      </w:r>
      <w:r w:rsidRPr="00F802B5">
        <w:t xml:space="preserve"> conceptuală reprezintă o vedere de ansamblu a sistemului CareConnect, concentrându-se pe conceptele cheie și relațiile dintre ele.</w:t>
      </w:r>
    </w:p>
    <w:p w14:paraId="4474F6FD" w14:textId="77777777" w:rsidR="00F2461E" w:rsidRDefault="00F2461E" w:rsidP="001D0023">
      <w:pPr>
        <w:jc w:val="both"/>
      </w:pPr>
    </w:p>
    <w:p w14:paraId="2A2D66D8" w14:textId="77777777" w:rsidR="00F2461E" w:rsidRDefault="00F2461E" w:rsidP="001D0023">
      <w:pPr>
        <w:jc w:val="both"/>
      </w:pPr>
    </w:p>
    <w:p w14:paraId="6B1CC9A3" w14:textId="21528965" w:rsidR="00F2461E" w:rsidRDefault="00F2461E" w:rsidP="001D0023">
      <w:pPr>
        <w:pStyle w:val="Heading2"/>
        <w:numPr>
          <w:ilvl w:val="0"/>
          <w:numId w:val="1"/>
        </w:numPr>
        <w:jc w:val="both"/>
      </w:pPr>
      <w:r>
        <w:lastRenderedPageBreak/>
        <w:t>Design Logic</w:t>
      </w:r>
    </w:p>
    <w:p w14:paraId="088C6362" w14:textId="2DB36D67" w:rsidR="00F2461E" w:rsidRDefault="00F2461E" w:rsidP="001D0023">
      <w:pPr>
        <w:jc w:val="both"/>
        <w:rPr>
          <w:noProof/>
        </w:rPr>
      </w:pPr>
      <w:r>
        <w:rPr>
          <w:noProof/>
        </w:rPr>
        <w:drawing>
          <wp:inline distT="0" distB="0" distL="0" distR="0" wp14:anchorId="5778D512" wp14:editId="635A4FEA">
            <wp:extent cx="5629275" cy="7191375"/>
            <wp:effectExtent l="0" t="0" r="9525" b="952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29275" cy="7191375"/>
                    </a:xfrm>
                    <a:prstGeom prst="rect">
                      <a:avLst/>
                    </a:prstGeom>
                  </pic:spPr>
                </pic:pic>
              </a:graphicData>
            </a:graphic>
          </wp:inline>
        </w:drawing>
      </w:r>
    </w:p>
    <w:p w14:paraId="3DDFF91C" w14:textId="77777777" w:rsidR="00F2461E" w:rsidRDefault="00F2461E" w:rsidP="001D0023">
      <w:pPr>
        <w:jc w:val="both"/>
        <w:rPr>
          <w:noProof/>
        </w:rPr>
      </w:pPr>
    </w:p>
    <w:p w14:paraId="6AB4DAF0" w14:textId="0CCD5FC6" w:rsidR="00F2461E" w:rsidRPr="00F2461E" w:rsidRDefault="00F2461E" w:rsidP="001D0023">
      <w:pPr>
        <w:jc w:val="both"/>
      </w:pPr>
      <w:r>
        <w:rPr>
          <w:noProof/>
        </w:rPr>
        <w:lastRenderedPageBreak/>
        <w:drawing>
          <wp:inline distT="0" distB="0" distL="0" distR="0" wp14:anchorId="5D932F83" wp14:editId="140372DD">
            <wp:extent cx="5943600" cy="3168015"/>
            <wp:effectExtent l="0" t="0" r="0" b="0"/>
            <wp:docPr id="4"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uter pro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711CFDE5" w14:textId="77777777" w:rsidR="00F2461E" w:rsidRDefault="00F2461E" w:rsidP="001D0023">
      <w:pPr>
        <w:pStyle w:val="Heading3"/>
        <w:numPr>
          <w:ilvl w:val="1"/>
          <w:numId w:val="1"/>
        </w:numPr>
        <w:jc w:val="both"/>
      </w:pPr>
      <w:r>
        <w:t>Pacient</w:t>
      </w:r>
    </w:p>
    <w:p w14:paraId="00453F58" w14:textId="77777777" w:rsidR="00F2461E" w:rsidRDefault="00F2461E" w:rsidP="001D0023">
      <w:pPr>
        <w:jc w:val="both"/>
      </w:pPr>
      <w:r>
        <w:t>- Poate cere PROGRAMARE</w:t>
      </w:r>
    </w:p>
    <w:p w14:paraId="7B9BBDE6" w14:textId="77777777" w:rsidR="00F2461E" w:rsidRDefault="00F2461E" w:rsidP="001D0023">
      <w:pPr>
        <w:jc w:val="both"/>
      </w:pPr>
      <w:r>
        <w:t>- Poate avea ALERGII</w:t>
      </w:r>
    </w:p>
    <w:p w14:paraId="20D123D5" w14:textId="77777777" w:rsidR="00F2461E" w:rsidRDefault="00F2461E" w:rsidP="001D0023">
      <w:pPr>
        <w:jc w:val="both"/>
      </w:pPr>
      <w:r>
        <w:t>- Istoricul medical este reflectat prin consultațiile și rețetele associate</w:t>
      </w:r>
    </w:p>
    <w:p w14:paraId="12586D3C" w14:textId="77777777" w:rsidR="00F2461E" w:rsidRDefault="00F2461E" w:rsidP="001D0023">
      <w:pPr>
        <w:jc w:val="both"/>
      </w:pPr>
    </w:p>
    <w:p w14:paraId="6AD52402" w14:textId="61692DE0" w:rsidR="00F2461E" w:rsidRDefault="00F2461E" w:rsidP="001D0023">
      <w:pPr>
        <w:jc w:val="both"/>
      </w:pPr>
      <w:r>
        <w:t>Relatii Acxtualizate (mai in detaliu)</w:t>
      </w:r>
    </w:p>
    <w:p w14:paraId="65635BE1" w14:textId="77777777" w:rsidR="00F2461E" w:rsidRPr="00F802B5" w:rsidRDefault="00F2461E" w:rsidP="001D0023">
      <w:pPr>
        <w:jc w:val="both"/>
      </w:pPr>
      <w:r w:rsidRPr="00F802B5">
        <w:t xml:space="preserve">- </w:t>
      </w:r>
      <w:r w:rsidRPr="00F802B5">
        <w:rPr>
          <w:rFonts w:ascii="Segoe UI Emoji" w:hAnsi="Segoe UI Emoji" w:cs="Segoe UI Emoji"/>
        </w:rPr>
        <w:t>🏥</w:t>
      </w:r>
      <w:r w:rsidRPr="00F802B5">
        <w:t xml:space="preserve"> PACIENT </w:t>
      </w:r>
      <w:r w:rsidRPr="00F802B5">
        <w:rPr>
          <w:rFonts w:ascii="Segoe UI Symbol" w:hAnsi="Segoe UI Symbol" w:cs="Segoe UI Symbol"/>
        </w:rPr>
        <w:t>➡</w:t>
      </w:r>
      <w:r w:rsidRPr="00F802B5">
        <w:t>️ PROGRAMARE (0..N)</w:t>
      </w:r>
    </w:p>
    <w:p w14:paraId="2FC8B2B6" w14:textId="77777777" w:rsidR="00F2461E" w:rsidRPr="00F802B5" w:rsidRDefault="00F2461E" w:rsidP="001D0023">
      <w:pPr>
        <w:jc w:val="both"/>
      </w:pPr>
      <w:r w:rsidRPr="00F802B5">
        <w:t>- Un pacient poate avea zero sau mai multe programări</w:t>
      </w:r>
    </w:p>
    <w:p w14:paraId="417CC024" w14:textId="77777777" w:rsidR="00F2461E" w:rsidRPr="00F802B5" w:rsidRDefault="00F2461E" w:rsidP="001D0023">
      <w:pPr>
        <w:jc w:val="both"/>
      </w:pPr>
      <w:r w:rsidRPr="00F802B5">
        <w:t xml:space="preserve">- </w:t>
      </w:r>
      <w:r w:rsidRPr="00F802B5">
        <w:rPr>
          <w:rFonts w:ascii="Segoe UI Emoji" w:hAnsi="Segoe UI Emoji" w:cs="Segoe UI Emoji"/>
        </w:rPr>
        <w:t>🚨</w:t>
      </w:r>
      <w:r w:rsidRPr="00F802B5">
        <w:t xml:space="preserve"> PACIENT </w:t>
      </w:r>
      <w:r w:rsidRPr="00F802B5">
        <w:rPr>
          <w:rFonts w:ascii="Segoe UI Symbol" w:hAnsi="Segoe UI Symbol" w:cs="Segoe UI Symbol"/>
        </w:rPr>
        <w:t>➡</w:t>
      </w:r>
      <w:r w:rsidRPr="00F802B5">
        <w:t>️ ALERGII (0..N)</w:t>
      </w:r>
    </w:p>
    <w:p w14:paraId="69E3FE9D" w14:textId="77777777" w:rsidR="00F2461E" w:rsidRDefault="00F2461E" w:rsidP="001D0023">
      <w:pPr>
        <w:jc w:val="both"/>
      </w:pPr>
      <w:r w:rsidRPr="00F802B5">
        <w:t>- Un pacient poate avea zero sau mai multe alergii înregistrate</w:t>
      </w:r>
    </w:p>
    <w:p w14:paraId="70867EDD" w14:textId="77777777" w:rsidR="00F2461E" w:rsidRDefault="00F2461E" w:rsidP="001D0023">
      <w:pPr>
        <w:jc w:val="both"/>
      </w:pPr>
    </w:p>
    <w:p w14:paraId="77753DDD" w14:textId="1F329A2C" w:rsidR="00F2461E" w:rsidRDefault="00F2461E" w:rsidP="001D0023">
      <w:pPr>
        <w:jc w:val="both"/>
      </w:pPr>
      <w:r>
        <w:t>Atribute</w:t>
      </w:r>
    </w:p>
    <w:p w14:paraId="7BA06BF3" w14:textId="77777777" w:rsidR="00F2461E" w:rsidRPr="00F2461E" w:rsidRDefault="00F2461E" w:rsidP="001D0023">
      <w:pPr>
        <w:jc w:val="both"/>
      </w:pPr>
      <w:r w:rsidRPr="00F2461E">
        <w:t>- ID - NUMBER(10) - PRIMARY KEY - NOT NULL - AUTOINCREMENT</w:t>
      </w:r>
    </w:p>
    <w:p w14:paraId="545A3B2B" w14:textId="77777777" w:rsidR="00F2461E" w:rsidRPr="00F2461E" w:rsidRDefault="00F2461E" w:rsidP="001D0023">
      <w:pPr>
        <w:jc w:val="both"/>
      </w:pPr>
      <w:r w:rsidRPr="00F2461E">
        <w:t>- Nume - VARCHAR2(50) - NOT NULL</w:t>
      </w:r>
    </w:p>
    <w:p w14:paraId="249CBE0F" w14:textId="77777777" w:rsidR="00F2461E" w:rsidRPr="00F2461E" w:rsidRDefault="00F2461E" w:rsidP="001D0023">
      <w:pPr>
        <w:jc w:val="both"/>
      </w:pPr>
      <w:r w:rsidRPr="00F2461E">
        <w:t>- Prenume - VARCHAR2(50) - NOT NULL</w:t>
      </w:r>
    </w:p>
    <w:p w14:paraId="2C340C55" w14:textId="77777777" w:rsidR="00F2461E" w:rsidRPr="00F2461E" w:rsidRDefault="00F2461E" w:rsidP="001D0023">
      <w:pPr>
        <w:jc w:val="both"/>
      </w:pPr>
      <w:r w:rsidRPr="00F2461E">
        <w:lastRenderedPageBreak/>
        <w:t>- CNP - VARCHAR2(13) - NOT NULL - CHECK (CNP LIKE '[1-9][0-9][0-9][0-9][0-9][0-9][0-9][0-9][0-9][0-9][0-9][0-9][0-9][0-9]') - UNIQUE</w:t>
      </w:r>
    </w:p>
    <w:p w14:paraId="63C9EC46" w14:textId="299354EC" w:rsidR="00F2461E" w:rsidRPr="00F2461E" w:rsidRDefault="00F2461E" w:rsidP="001D0023">
      <w:pPr>
        <w:jc w:val="both"/>
      </w:pPr>
      <w:r w:rsidRPr="00F2461E">
        <w:t>- Adresa - VARCHAR2(200) - NOT NULL</w:t>
      </w:r>
    </w:p>
    <w:p w14:paraId="547A19A3" w14:textId="77777777" w:rsidR="00F2461E" w:rsidRPr="00F2461E" w:rsidRDefault="00F2461E" w:rsidP="001D0023">
      <w:pPr>
        <w:jc w:val="both"/>
      </w:pPr>
      <w:r w:rsidRPr="00F2461E">
        <w:t>- Telefon - VARCHAR2(15) - NOT NULL - CHECK (Telefon LIKE '07%') - UNIQUE</w:t>
      </w:r>
    </w:p>
    <w:p w14:paraId="6B3664BE" w14:textId="77777777" w:rsidR="00F2461E" w:rsidRPr="00F2461E" w:rsidRDefault="00F2461E" w:rsidP="001D0023">
      <w:pPr>
        <w:jc w:val="both"/>
      </w:pPr>
      <w:r w:rsidRPr="00F2461E">
        <w:t>- Email - VARCHAR2(100) - NOT NULL - CHECK (Email LIKE '%_@__%.__%') - UNIQUE</w:t>
      </w:r>
    </w:p>
    <w:p w14:paraId="20C3C7C2" w14:textId="77777777" w:rsidR="00F2461E" w:rsidRPr="00F2461E" w:rsidRDefault="00F2461E" w:rsidP="001D0023">
      <w:pPr>
        <w:jc w:val="both"/>
      </w:pPr>
      <w:r w:rsidRPr="00F2461E">
        <w:t>- DataNasterii - DATE - NOT NULL - CHECK (DataNasterii &lt; GETDATE())</w:t>
      </w:r>
    </w:p>
    <w:p w14:paraId="11D32556" w14:textId="77777777" w:rsidR="00F2461E" w:rsidRPr="00F2461E" w:rsidRDefault="00F2461E" w:rsidP="001D0023">
      <w:pPr>
        <w:jc w:val="both"/>
      </w:pPr>
      <w:r w:rsidRPr="00F2461E">
        <w:t>- Sex - CHAR(1) - NOT NULL - CHECK (Sex IN ('M', 'F'))</w:t>
      </w:r>
    </w:p>
    <w:p w14:paraId="6C4C0F22" w14:textId="77777777" w:rsidR="00F2461E" w:rsidRPr="00F2461E" w:rsidRDefault="00F2461E" w:rsidP="001D0023">
      <w:pPr>
        <w:jc w:val="both"/>
      </w:pPr>
      <w:r w:rsidRPr="00F2461E">
        <w:t>- GrupaSanguina - VARCHAR2(3) - NOT NULL - CHECK (GrupaSanguina IN ('A+', 'A-', 'B+', 'B-', 'AB+', 'AB-', 'O+', 'O-'))</w:t>
      </w:r>
    </w:p>
    <w:p w14:paraId="10AF5286" w14:textId="5662989E" w:rsidR="00F2461E" w:rsidRDefault="00F2461E" w:rsidP="001D0023">
      <w:pPr>
        <w:jc w:val="both"/>
      </w:pPr>
      <w:r w:rsidRPr="00F2461E">
        <w:t>- DataInregistrarii - TIMESTAMP - NOT NULL - DEFAULT CURRENT_TIMESTAMP</w:t>
      </w:r>
    </w:p>
    <w:p w14:paraId="40A22CBF" w14:textId="77777777" w:rsidR="00F2461E" w:rsidRDefault="00F2461E" w:rsidP="001D0023">
      <w:pPr>
        <w:jc w:val="both"/>
      </w:pPr>
    </w:p>
    <w:p w14:paraId="6D29B80B" w14:textId="6F33A723" w:rsidR="00F2461E" w:rsidRDefault="00F2461E" w:rsidP="001D0023">
      <w:pPr>
        <w:jc w:val="both"/>
      </w:pPr>
      <w:r>
        <w:t>Constrangeri</w:t>
      </w:r>
    </w:p>
    <w:p w14:paraId="341477C5" w14:textId="77777777" w:rsidR="00F2461E" w:rsidRPr="00F2461E" w:rsidRDefault="00F2461E" w:rsidP="001D0023">
      <w:pPr>
        <w:jc w:val="both"/>
      </w:pPr>
      <w:r w:rsidRPr="00F2461E">
        <w:t>- CNP este unic pentru fiecare pacient</w:t>
      </w:r>
    </w:p>
    <w:p w14:paraId="104387FA" w14:textId="77777777" w:rsidR="00F2461E" w:rsidRPr="00F2461E" w:rsidRDefault="00F2461E" w:rsidP="001D0023">
      <w:pPr>
        <w:jc w:val="both"/>
      </w:pPr>
      <w:r w:rsidRPr="00F2461E">
        <w:t>- Telefonul este unic pentru fiecare pacient</w:t>
      </w:r>
    </w:p>
    <w:p w14:paraId="09C43945" w14:textId="77777777" w:rsidR="00F2461E" w:rsidRPr="00F2461E" w:rsidRDefault="00F2461E" w:rsidP="001D0023">
      <w:pPr>
        <w:jc w:val="both"/>
      </w:pPr>
      <w:r w:rsidRPr="00F2461E">
        <w:t>- Emailul este unic pentru fiecare pacient</w:t>
      </w:r>
    </w:p>
    <w:p w14:paraId="47D5CF6D" w14:textId="77777777" w:rsidR="00F2461E" w:rsidRPr="00F2461E" w:rsidRDefault="00F2461E" w:rsidP="001D0023">
      <w:pPr>
        <w:jc w:val="both"/>
      </w:pPr>
      <w:r w:rsidRPr="00F2461E">
        <w:t>- DataNasterii trebuie sa fie mai mica decat data curenta</w:t>
      </w:r>
    </w:p>
    <w:p w14:paraId="70836DC0" w14:textId="77777777" w:rsidR="00F2461E" w:rsidRPr="00F2461E" w:rsidRDefault="00F2461E" w:rsidP="001D0023">
      <w:pPr>
        <w:jc w:val="both"/>
      </w:pPr>
      <w:r w:rsidRPr="00F2461E">
        <w:t>- Sexul trebuie sa fie M sau F</w:t>
      </w:r>
    </w:p>
    <w:p w14:paraId="7D1640D4" w14:textId="77777777" w:rsidR="00F2461E" w:rsidRPr="00F2461E" w:rsidRDefault="00F2461E" w:rsidP="001D0023">
      <w:pPr>
        <w:jc w:val="both"/>
      </w:pPr>
      <w:r w:rsidRPr="00F2461E">
        <w:t>- GrupaSanguina trebuie sa fie A+ sau A- sau B+ sau B- sau AB+ sau AB- sau O+ sau O-</w:t>
      </w:r>
    </w:p>
    <w:p w14:paraId="2F8716DD" w14:textId="30EB5634" w:rsidR="00F2461E" w:rsidRPr="00F802B5" w:rsidRDefault="00F2461E" w:rsidP="001D0023">
      <w:pPr>
        <w:jc w:val="both"/>
      </w:pPr>
      <w:r w:rsidRPr="00F2461E">
        <w:t>- DataInregistrarii este data curenta</w:t>
      </w:r>
    </w:p>
    <w:p w14:paraId="6AABCF8F" w14:textId="2CF66676" w:rsidR="00F2461E" w:rsidRDefault="00F2461E" w:rsidP="001D0023">
      <w:pPr>
        <w:pStyle w:val="Heading3"/>
        <w:ind w:firstLine="360"/>
        <w:jc w:val="both"/>
      </w:pPr>
      <w:r>
        <w:t>6</w:t>
      </w:r>
      <w:r>
        <w:t>.2 Medic</w:t>
      </w:r>
    </w:p>
    <w:p w14:paraId="5C468AD2" w14:textId="77777777" w:rsidR="00F2461E" w:rsidRPr="00F802B5" w:rsidRDefault="00F2461E" w:rsidP="001D0023">
      <w:pPr>
        <w:jc w:val="both"/>
      </w:pPr>
      <w:r w:rsidRPr="00F802B5">
        <w:t>- Gestionează PROGRAMĂRI</w:t>
      </w:r>
    </w:p>
    <w:p w14:paraId="19488D62" w14:textId="77777777" w:rsidR="00F2461E" w:rsidRPr="00F802B5" w:rsidRDefault="00F2461E" w:rsidP="001D0023">
      <w:pPr>
        <w:jc w:val="both"/>
      </w:pPr>
      <w:r w:rsidRPr="00F802B5">
        <w:t>- Are SPECIALIZĂRI</w:t>
      </w:r>
    </w:p>
    <w:p w14:paraId="0F649C15" w14:textId="77777777" w:rsidR="00F2461E" w:rsidRDefault="00F2461E" w:rsidP="001D0023">
      <w:pPr>
        <w:jc w:val="both"/>
      </w:pPr>
      <w:r w:rsidRPr="00F802B5">
        <w:t>- Aparține unui DEPARTAMENT</w:t>
      </w:r>
    </w:p>
    <w:p w14:paraId="21C47CF1" w14:textId="77777777" w:rsidR="00F2461E" w:rsidRDefault="00F2461E" w:rsidP="001D0023">
      <w:pPr>
        <w:jc w:val="both"/>
      </w:pPr>
    </w:p>
    <w:p w14:paraId="41F65B15" w14:textId="0A451A7A" w:rsidR="00F2461E" w:rsidRDefault="00F2461E" w:rsidP="001D0023">
      <w:pPr>
        <w:jc w:val="both"/>
      </w:pPr>
      <w:r>
        <w:t>Relatii Acxtualizate (mai in detaliu)</w:t>
      </w:r>
    </w:p>
    <w:p w14:paraId="09F9DC95" w14:textId="77777777" w:rsidR="00F2461E" w:rsidRPr="00F802B5" w:rsidRDefault="00F2461E" w:rsidP="001D0023">
      <w:pPr>
        <w:jc w:val="both"/>
      </w:pPr>
      <w:r w:rsidRPr="00F802B5">
        <w:t xml:space="preserve">- </w:t>
      </w:r>
      <w:r w:rsidRPr="00F802B5">
        <w:rPr>
          <w:rFonts w:ascii="Segoe UI Emoji" w:hAnsi="Segoe UI Emoji" w:cs="Segoe UI Emoji"/>
        </w:rPr>
        <w:t>📅</w:t>
      </w:r>
      <w:r w:rsidRPr="00F802B5">
        <w:t xml:space="preserve"> MEDIC </w:t>
      </w:r>
      <w:r w:rsidRPr="00F802B5">
        <w:rPr>
          <w:rFonts w:ascii="Segoe UI Symbol" w:hAnsi="Segoe UI Symbol" w:cs="Segoe UI Symbol"/>
        </w:rPr>
        <w:t>➡</w:t>
      </w:r>
      <w:r w:rsidRPr="00F802B5">
        <w:t>️ PROGRAMARE (0..N)</w:t>
      </w:r>
    </w:p>
    <w:p w14:paraId="518FE7FD" w14:textId="77777777" w:rsidR="00F2461E" w:rsidRPr="00F802B5" w:rsidRDefault="00F2461E" w:rsidP="001D0023">
      <w:pPr>
        <w:jc w:val="both"/>
      </w:pPr>
      <w:r w:rsidRPr="00F802B5">
        <w:lastRenderedPageBreak/>
        <w:t>- Un medic poate gestiona zero sau mai multe programări</w:t>
      </w:r>
    </w:p>
    <w:p w14:paraId="18C3C707" w14:textId="77777777" w:rsidR="00F2461E" w:rsidRPr="00F802B5" w:rsidRDefault="00F2461E" w:rsidP="001D0023">
      <w:pPr>
        <w:jc w:val="both"/>
      </w:pPr>
      <w:r w:rsidRPr="00F802B5">
        <w:t xml:space="preserve">- </w:t>
      </w:r>
      <w:r w:rsidRPr="00F802B5">
        <w:rPr>
          <w:rFonts w:ascii="Segoe UI Emoji" w:hAnsi="Segoe UI Emoji" w:cs="Segoe UI Emoji"/>
        </w:rPr>
        <w:t>🎓</w:t>
      </w:r>
      <w:r w:rsidRPr="00F802B5">
        <w:t xml:space="preserve"> MEDIC </w:t>
      </w:r>
      <w:r w:rsidRPr="00F802B5">
        <w:rPr>
          <w:rFonts w:ascii="Segoe UI Symbol" w:hAnsi="Segoe UI Symbol" w:cs="Segoe UI Symbol"/>
        </w:rPr>
        <w:t>➡</w:t>
      </w:r>
      <w:r w:rsidRPr="00F802B5">
        <w:t xml:space="preserve">️ SPECIALIZARE (0..N) | SPECIALIZARE </w:t>
      </w:r>
      <w:r w:rsidRPr="00F802B5">
        <w:rPr>
          <w:rFonts w:ascii="Segoe UI Symbol" w:hAnsi="Segoe UI Symbol" w:cs="Segoe UI Symbol"/>
        </w:rPr>
        <w:t>➡</w:t>
      </w:r>
      <w:r w:rsidRPr="00F802B5">
        <w:t>️ MEDIC (1..N)</w:t>
      </w:r>
    </w:p>
    <w:p w14:paraId="29B72386" w14:textId="77777777" w:rsidR="00F2461E" w:rsidRPr="00F802B5" w:rsidRDefault="00F2461E" w:rsidP="001D0023">
      <w:pPr>
        <w:jc w:val="both"/>
      </w:pPr>
      <w:r w:rsidRPr="00F802B5">
        <w:t>- Un medic poate avea zero sau mai multe specializări</w:t>
      </w:r>
    </w:p>
    <w:p w14:paraId="71DA8632" w14:textId="77777777" w:rsidR="00F2461E" w:rsidRPr="00F802B5" w:rsidRDefault="00F2461E" w:rsidP="001D0023">
      <w:pPr>
        <w:jc w:val="both"/>
      </w:pPr>
      <w:r w:rsidRPr="00F802B5">
        <w:t>- O specializare trebuie să fie deținută de cel puțin un medic</w:t>
      </w:r>
    </w:p>
    <w:p w14:paraId="675B270B" w14:textId="77777777" w:rsidR="00F2461E" w:rsidRPr="00F802B5" w:rsidRDefault="00F2461E" w:rsidP="001D0023">
      <w:pPr>
        <w:jc w:val="both"/>
      </w:pPr>
      <w:r w:rsidRPr="00F802B5">
        <w:t xml:space="preserve">- </w:t>
      </w:r>
      <w:r w:rsidRPr="00F802B5">
        <w:rPr>
          <w:rFonts w:ascii="Segoe UI Emoji" w:hAnsi="Segoe UI Emoji" w:cs="Segoe UI Emoji"/>
        </w:rPr>
        <w:t>🏢</w:t>
      </w:r>
      <w:r w:rsidRPr="00F802B5">
        <w:t xml:space="preserve"> MEDIC </w:t>
      </w:r>
      <w:r w:rsidRPr="00F802B5">
        <w:rPr>
          <w:rFonts w:ascii="Segoe UI Symbol" w:hAnsi="Segoe UI Symbol" w:cs="Segoe UI Symbol"/>
        </w:rPr>
        <w:t>➡</w:t>
      </w:r>
      <w:r w:rsidRPr="00F802B5">
        <w:t xml:space="preserve">️ DEPARTAMENT (1..1) | DEPARTAMENT </w:t>
      </w:r>
      <w:r w:rsidRPr="00F802B5">
        <w:rPr>
          <w:rFonts w:ascii="Segoe UI Symbol" w:hAnsi="Segoe UI Symbol" w:cs="Segoe UI Symbol"/>
        </w:rPr>
        <w:t>➡</w:t>
      </w:r>
      <w:r w:rsidRPr="00F802B5">
        <w:t>️ MEDIC (1..N)</w:t>
      </w:r>
    </w:p>
    <w:p w14:paraId="2EF5CD01" w14:textId="77777777" w:rsidR="00F2461E" w:rsidRPr="00F802B5" w:rsidRDefault="00F2461E" w:rsidP="001D0023">
      <w:pPr>
        <w:jc w:val="both"/>
      </w:pPr>
      <w:r w:rsidRPr="00F802B5">
        <w:t>- Un medic aparține exact unui departament</w:t>
      </w:r>
    </w:p>
    <w:p w14:paraId="26C66A71" w14:textId="77777777" w:rsidR="00F2461E" w:rsidRPr="00F802B5" w:rsidRDefault="00F2461E" w:rsidP="001D0023">
      <w:pPr>
        <w:jc w:val="both"/>
      </w:pPr>
      <w:r w:rsidRPr="00F802B5">
        <w:t>- Un departament are cel puțin un medic</w:t>
      </w:r>
    </w:p>
    <w:p w14:paraId="24EE4B0B" w14:textId="77777777" w:rsidR="00F2461E" w:rsidRPr="00F802B5" w:rsidRDefault="00F2461E" w:rsidP="001D0023">
      <w:pPr>
        <w:jc w:val="both"/>
      </w:pPr>
      <w:r w:rsidRPr="00F802B5">
        <w:t xml:space="preserve">- </w:t>
      </w:r>
      <w:r w:rsidRPr="00F802B5">
        <w:rPr>
          <w:rFonts w:ascii="Segoe UI Emoji" w:hAnsi="Segoe UI Emoji" w:cs="Segoe UI Emoji"/>
        </w:rPr>
        <w:t>👑</w:t>
      </w:r>
      <w:r w:rsidRPr="00F802B5">
        <w:t xml:space="preserve"> DEPARTAMENT </w:t>
      </w:r>
      <w:r w:rsidRPr="00F802B5">
        <w:rPr>
          <w:rFonts w:ascii="Segoe UI Symbol" w:hAnsi="Segoe UI Symbol" w:cs="Segoe UI Symbol"/>
        </w:rPr>
        <w:t>➡</w:t>
      </w:r>
      <w:r w:rsidRPr="00F802B5">
        <w:t>️ MEDIC ȘEF (1..1)</w:t>
      </w:r>
    </w:p>
    <w:p w14:paraId="64C19E3D" w14:textId="77777777" w:rsidR="00F2461E" w:rsidRDefault="00F2461E" w:rsidP="001D0023">
      <w:pPr>
        <w:jc w:val="both"/>
      </w:pPr>
      <w:r w:rsidRPr="00F802B5">
        <w:t>- Un departament are exact un medic șef</w:t>
      </w:r>
    </w:p>
    <w:p w14:paraId="08F6DEBA" w14:textId="77777777" w:rsidR="00F2461E" w:rsidRDefault="00F2461E" w:rsidP="001D0023">
      <w:pPr>
        <w:jc w:val="both"/>
      </w:pPr>
    </w:p>
    <w:p w14:paraId="6A0B0D8A" w14:textId="039C0193" w:rsidR="00F2461E" w:rsidRDefault="00F2461E" w:rsidP="001D0023">
      <w:pPr>
        <w:jc w:val="both"/>
      </w:pPr>
      <w:r>
        <w:t>Atribute</w:t>
      </w:r>
    </w:p>
    <w:p w14:paraId="5F5BC7D1" w14:textId="77777777" w:rsidR="00F2461E" w:rsidRPr="00F2461E" w:rsidRDefault="00F2461E" w:rsidP="001D0023">
      <w:pPr>
        <w:jc w:val="both"/>
      </w:pPr>
      <w:r w:rsidRPr="00F2461E">
        <w:t>- ID - NUMBER(10) - PRIMARY KEY - NOT NULL - AUTOINCREMENT</w:t>
      </w:r>
    </w:p>
    <w:p w14:paraId="5F0D88AC" w14:textId="77777777" w:rsidR="00F2461E" w:rsidRPr="00F2461E" w:rsidRDefault="00F2461E" w:rsidP="001D0023">
      <w:pPr>
        <w:jc w:val="both"/>
      </w:pPr>
      <w:r w:rsidRPr="00F2461E">
        <w:t>- Nume - VARCHAR2(50) - NOT NULL</w:t>
      </w:r>
    </w:p>
    <w:p w14:paraId="25410FF8" w14:textId="77777777" w:rsidR="00F2461E" w:rsidRPr="00F2461E" w:rsidRDefault="00F2461E" w:rsidP="001D0023">
      <w:pPr>
        <w:jc w:val="both"/>
      </w:pPr>
      <w:r w:rsidRPr="00F2461E">
        <w:t>- Prenume - VARCHAR2(50) - NOT NULL</w:t>
      </w:r>
    </w:p>
    <w:p w14:paraId="4C0E5CA2" w14:textId="77777777" w:rsidR="00F2461E" w:rsidRPr="00F2461E" w:rsidRDefault="00F2461E" w:rsidP="001D0023">
      <w:pPr>
        <w:jc w:val="both"/>
      </w:pPr>
      <w:r w:rsidRPr="00F2461E">
        <w:t>- CNP - VARCHAR2(13) - NOT NULL - CHECK (CNP LIKE '[1-9][0-9][0-9][0-9][0-9][0-9][0-9][0-9][0-9][0-9][0-9][0-9][0-9][0-9]') - UNIQUE</w:t>
      </w:r>
    </w:p>
    <w:p w14:paraId="5E048DE3" w14:textId="77777777" w:rsidR="00F2461E" w:rsidRPr="00F2461E" w:rsidRDefault="00F2461E" w:rsidP="001D0023">
      <w:pPr>
        <w:jc w:val="both"/>
      </w:pPr>
      <w:r w:rsidRPr="00F2461E">
        <w:t>- Telefon - VARCHAR2(15) - NOT NULL - CHECK (Telefon LIKE '07%') - UNIQUE</w:t>
      </w:r>
    </w:p>
    <w:p w14:paraId="6FC431E7" w14:textId="77777777" w:rsidR="00F2461E" w:rsidRPr="00F2461E" w:rsidRDefault="00F2461E" w:rsidP="001D0023">
      <w:pPr>
        <w:jc w:val="both"/>
      </w:pPr>
      <w:r w:rsidRPr="00F2461E">
        <w:t>- Email - VARCHAR2(100) - NOT NULL - CHECK (Email LIKE '%_@__%.__%') - UNIQUE</w:t>
      </w:r>
    </w:p>
    <w:p w14:paraId="54BB4F19" w14:textId="77777777" w:rsidR="00F2461E" w:rsidRPr="00F2461E" w:rsidRDefault="00F2461E" w:rsidP="001D0023">
      <w:pPr>
        <w:jc w:val="both"/>
      </w:pPr>
      <w:r w:rsidRPr="00F2461E">
        <w:t>- DataAngajare - DATE - NOT NULL - CHECK (DataAngajare &lt;= GETDATE())</w:t>
      </w:r>
    </w:p>
    <w:p w14:paraId="30D64661" w14:textId="77777777" w:rsidR="00F2461E" w:rsidRPr="00F2461E" w:rsidRDefault="00F2461E" w:rsidP="001D0023">
      <w:pPr>
        <w:jc w:val="both"/>
      </w:pPr>
      <w:r w:rsidRPr="00F2461E">
        <w:t>- GradProfesional - VARCHAR2(50) - NOT NULL</w:t>
      </w:r>
    </w:p>
    <w:p w14:paraId="2756B7FA" w14:textId="77777777" w:rsidR="00F2461E" w:rsidRPr="00F2461E" w:rsidRDefault="00F2461E" w:rsidP="001D0023">
      <w:pPr>
        <w:jc w:val="both"/>
      </w:pPr>
      <w:r w:rsidRPr="00F2461E">
        <w:t>- NrLicenta - VARCHAR2(20) - NOT NULL - UNIQUE</w:t>
      </w:r>
    </w:p>
    <w:p w14:paraId="5219FF0E" w14:textId="3BA8A544" w:rsidR="00F2461E" w:rsidRDefault="00F2461E" w:rsidP="001D0023">
      <w:pPr>
        <w:jc w:val="both"/>
      </w:pPr>
      <w:r w:rsidRPr="00F2461E">
        <w:t>- IdDepartament - NUMBER(10) - FOREIGN KEY - NOT NULL - REFERENCES Departament(ID)</w:t>
      </w:r>
    </w:p>
    <w:p w14:paraId="4F70D51C" w14:textId="77777777" w:rsidR="00F2461E" w:rsidRDefault="00F2461E" w:rsidP="001D0023">
      <w:pPr>
        <w:jc w:val="both"/>
      </w:pPr>
    </w:p>
    <w:p w14:paraId="12DE5B3C" w14:textId="642AF3CF" w:rsidR="00F2461E" w:rsidRDefault="00F2461E" w:rsidP="001D0023">
      <w:pPr>
        <w:jc w:val="both"/>
      </w:pPr>
      <w:r>
        <w:t>Constrangeri</w:t>
      </w:r>
    </w:p>
    <w:p w14:paraId="004E9CB8" w14:textId="77777777" w:rsidR="00F2461E" w:rsidRPr="00F2461E" w:rsidRDefault="00F2461E" w:rsidP="001D0023">
      <w:pPr>
        <w:jc w:val="both"/>
      </w:pPr>
      <w:r w:rsidRPr="00F2461E">
        <w:t>- DataAngajare trebuie sa fie mai mica sau egala cu data curenta</w:t>
      </w:r>
    </w:p>
    <w:p w14:paraId="62DEF983" w14:textId="77777777" w:rsidR="00F2461E" w:rsidRPr="00F2461E" w:rsidRDefault="00F2461E" w:rsidP="001D0023">
      <w:pPr>
        <w:jc w:val="both"/>
      </w:pPr>
      <w:r w:rsidRPr="00F2461E">
        <w:t>- CNP trebuie sa fie un numar unic pentru fiecare medic</w:t>
      </w:r>
    </w:p>
    <w:p w14:paraId="1F16F90D" w14:textId="77777777" w:rsidR="00F2461E" w:rsidRPr="00F2461E" w:rsidRDefault="00F2461E" w:rsidP="001D0023">
      <w:pPr>
        <w:jc w:val="both"/>
      </w:pPr>
      <w:r w:rsidRPr="00F2461E">
        <w:lastRenderedPageBreak/>
        <w:t>- Telefonul trebuie sa fie un numar unic pentru fiecare medic</w:t>
      </w:r>
    </w:p>
    <w:p w14:paraId="4F5D1D25" w14:textId="77777777" w:rsidR="00F2461E" w:rsidRPr="00F2461E" w:rsidRDefault="00F2461E" w:rsidP="001D0023">
      <w:pPr>
        <w:jc w:val="both"/>
      </w:pPr>
      <w:r w:rsidRPr="00F2461E">
        <w:t>- Emailul trebuie sa fie un numar unic pentru fiecare medic</w:t>
      </w:r>
    </w:p>
    <w:p w14:paraId="423401D6" w14:textId="77777777" w:rsidR="00F2461E" w:rsidRPr="00F2461E" w:rsidRDefault="00F2461E" w:rsidP="001D0023">
      <w:pPr>
        <w:jc w:val="both"/>
      </w:pPr>
      <w:r w:rsidRPr="00F2461E">
        <w:t>- NrLicenta trebuie sa fie un numar unic pentru fiecare medic</w:t>
      </w:r>
    </w:p>
    <w:p w14:paraId="60375013" w14:textId="77777777" w:rsidR="00F2461E" w:rsidRPr="00F2461E" w:rsidRDefault="00F2461E" w:rsidP="001D0023">
      <w:pPr>
        <w:jc w:val="both"/>
      </w:pPr>
      <w:r w:rsidRPr="00F2461E">
        <w:t>- IdDepartament trebuie sa fie un id valid pentru un departament</w:t>
      </w:r>
    </w:p>
    <w:p w14:paraId="274627A4" w14:textId="013B5B18" w:rsidR="00F2461E" w:rsidRDefault="00F2461E" w:rsidP="001D0023">
      <w:pPr>
        <w:jc w:val="both"/>
      </w:pPr>
      <w:r w:rsidRPr="00F2461E">
        <w:t>- GradProfesional trebuie sa fie o descriere a gradului profesional al medicului</w:t>
      </w:r>
    </w:p>
    <w:p w14:paraId="72E081AB" w14:textId="4D1C9BF8" w:rsidR="00F2461E" w:rsidRDefault="00F2461E" w:rsidP="001D0023">
      <w:pPr>
        <w:pStyle w:val="Heading3"/>
        <w:ind w:firstLine="360"/>
        <w:jc w:val="both"/>
      </w:pPr>
      <w:r>
        <w:t>6</w:t>
      </w:r>
      <w:r>
        <w:t>.3 Programare</w:t>
      </w:r>
    </w:p>
    <w:p w14:paraId="29DB7276" w14:textId="77777777" w:rsidR="00F2461E" w:rsidRPr="00F802B5" w:rsidRDefault="00F2461E" w:rsidP="001D0023">
      <w:pPr>
        <w:jc w:val="both"/>
      </w:pPr>
      <w:r w:rsidRPr="00F802B5">
        <w:t>- Este cerută de PACIENT</w:t>
      </w:r>
    </w:p>
    <w:p w14:paraId="62C2DDB9" w14:textId="77777777" w:rsidR="00F2461E" w:rsidRPr="00F802B5" w:rsidRDefault="00F2461E" w:rsidP="001D0023">
      <w:pPr>
        <w:jc w:val="both"/>
      </w:pPr>
      <w:r w:rsidRPr="00F802B5">
        <w:t>- Este gestionată de MEDIC</w:t>
      </w:r>
    </w:p>
    <w:p w14:paraId="68C0FFA3" w14:textId="77777777" w:rsidR="00F2461E" w:rsidRDefault="00F2461E" w:rsidP="001D0023">
      <w:pPr>
        <w:jc w:val="both"/>
      </w:pPr>
      <w:r w:rsidRPr="00F802B5">
        <w:t>- Devine CONSULTAȚIE daca programarea nu este anulata</w:t>
      </w:r>
    </w:p>
    <w:p w14:paraId="5AE72B20" w14:textId="77777777" w:rsidR="00F2461E" w:rsidRDefault="00F2461E" w:rsidP="001D0023">
      <w:pPr>
        <w:jc w:val="both"/>
      </w:pPr>
    </w:p>
    <w:p w14:paraId="30A3DF9E" w14:textId="361FC797" w:rsidR="00F2461E" w:rsidRDefault="00F2461E" w:rsidP="001D0023">
      <w:pPr>
        <w:jc w:val="both"/>
      </w:pPr>
      <w:r>
        <w:t>Atribute</w:t>
      </w:r>
    </w:p>
    <w:p w14:paraId="11BE9A4C" w14:textId="77777777" w:rsidR="00F2461E" w:rsidRPr="00F2461E" w:rsidRDefault="00F2461E" w:rsidP="001D0023">
      <w:pPr>
        <w:jc w:val="both"/>
      </w:pPr>
      <w:r w:rsidRPr="00F2461E">
        <w:t>- ID - NUMBER(10) - PRIMARY KEY - NOT NULL - AUTOINCREMENT</w:t>
      </w:r>
    </w:p>
    <w:p w14:paraId="5832008B" w14:textId="77777777" w:rsidR="00F2461E" w:rsidRPr="00F2461E" w:rsidRDefault="00F2461E" w:rsidP="001D0023">
      <w:pPr>
        <w:jc w:val="both"/>
      </w:pPr>
      <w:r w:rsidRPr="00F2461E">
        <w:t>- IDPacient - NUMBER(10) - FOREIGN KEY - NOT NULL - REFERENCES Pacient(ID)</w:t>
      </w:r>
    </w:p>
    <w:p w14:paraId="114BB169" w14:textId="77777777" w:rsidR="00F2461E" w:rsidRPr="00F2461E" w:rsidRDefault="00F2461E" w:rsidP="001D0023">
      <w:pPr>
        <w:jc w:val="both"/>
      </w:pPr>
      <w:r w:rsidRPr="00F2461E">
        <w:t>- IDMedic - NUMBER(10) - FOREIGN KEY - NOT NULL - REFERENCES Medic(ID)</w:t>
      </w:r>
    </w:p>
    <w:p w14:paraId="1FE1C59D" w14:textId="77777777" w:rsidR="00F2461E" w:rsidRPr="00F2461E" w:rsidRDefault="00F2461E" w:rsidP="001D0023">
      <w:pPr>
        <w:jc w:val="both"/>
      </w:pPr>
      <w:r w:rsidRPr="00F2461E">
        <w:t>- DataProgramare - DATE - NOT NULL - CHECK (DataProgramare &gt;= GETDATE())</w:t>
      </w:r>
    </w:p>
    <w:p w14:paraId="3366E1EA" w14:textId="77777777" w:rsidR="00F2461E" w:rsidRPr="00F2461E" w:rsidRDefault="00F2461E" w:rsidP="001D0023">
      <w:pPr>
        <w:jc w:val="both"/>
      </w:pPr>
      <w:r w:rsidRPr="00F2461E">
        <w:t>- OraProgramare - VARCHAR2(5) - NOT NULL - CHECK (OraProgramare LIKE '[0-9][0-9]:[0-9][0-9]')</w:t>
      </w:r>
    </w:p>
    <w:p w14:paraId="0CF5AB99" w14:textId="77777777" w:rsidR="00F2461E" w:rsidRPr="00F2461E" w:rsidRDefault="00F2461E" w:rsidP="001D0023">
      <w:pPr>
        <w:jc w:val="both"/>
      </w:pPr>
      <w:r w:rsidRPr="00F2461E">
        <w:t>- Status - VARCHAR2(20) - NOT NULL - CHECK (Status IN ('Programata', 'Anulata', 'Realizata'))</w:t>
      </w:r>
    </w:p>
    <w:p w14:paraId="47C4BB0A" w14:textId="77777777" w:rsidR="00F2461E" w:rsidRPr="00F2461E" w:rsidRDefault="00F2461E" w:rsidP="001D0023">
      <w:pPr>
        <w:jc w:val="both"/>
      </w:pPr>
      <w:r w:rsidRPr="00F2461E">
        <w:t>- MotivPrezentare - VARCHAR2(500) - NOT NULL</w:t>
      </w:r>
    </w:p>
    <w:p w14:paraId="614839C9" w14:textId="77777777" w:rsidR="00F2461E" w:rsidRPr="00F2461E" w:rsidRDefault="00F2461E" w:rsidP="001D0023">
      <w:pPr>
        <w:jc w:val="both"/>
      </w:pPr>
      <w:r w:rsidRPr="00F2461E">
        <w:t>- Observatii - VARCHAR2(500)</w:t>
      </w:r>
    </w:p>
    <w:p w14:paraId="25EBB308" w14:textId="77777777" w:rsidR="00F2461E" w:rsidRDefault="00F2461E" w:rsidP="001D0023">
      <w:pPr>
        <w:jc w:val="both"/>
      </w:pPr>
    </w:p>
    <w:p w14:paraId="54F3EF76" w14:textId="3CCB69BF" w:rsidR="00F2461E" w:rsidRDefault="00F2461E" w:rsidP="001D0023">
      <w:pPr>
        <w:jc w:val="both"/>
      </w:pPr>
      <w:r>
        <w:t>Constrangeri</w:t>
      </w:r>
    </w:p>
    <w:p w14:paraId="5366AD24" w14:textId="77777777" w:rsidR="00F2461E" w:rsidRPr="00F2461E" w:rsidRDefault="00F2461E" w:rsidP="001D0023">
      <w:pPr>
        <w:jc w:val="both"/>
      </w:pPr>
      <w:r w:rsidRPr="00F2461E">
        <w:t>- DataProgramare trebuie sa fie mai mare sau egala cu data curenta</w:t>
      </w:r>
    </w:p>
    <w:p w14:paraId="250D2C73" w14:textId="77777777" w:rsidR="00F2461E" w:rsidRPr="00F2461E" w:rsidRDefault="00F2461E" w:rsidP="001D0023">
      <w:pPr>
        <w:jc w:val="both"/>
      </w:pPr>
      <w:r w:rsidRPr="00F2461E">
        <w:t>- OraProgramare trebuie sa fie in formatul HH:MM</w:t>
      </w:r>
    </w:p>
    <w:p w14:paraId="056F009D" w14:textId="77777777" w:rsidR="00F2461E" w:rsidRPr="00F2461E" w:rsidRDefault="00F2461E" w:rsidP="001D0023">
      <w:pPr>
        <w:jc w:val="both"/>
      </w:pPr>
      <w:r w:rsidRPr="00F2461E">
        <w:t>- Statusul trebuie sa fie Programata, Anulata sau Realizata</w:t>
      </w:r>
    </w:p>
    <w:p w14:paraId="5CF88F8A" w14:textId="271CE3F5" w:rsidR="00F2461E" w:rsidRPr="00F802B5" w:rsidRDefault="00F2461E" w:rsidP="001D0023">
      <w:pPr>
        <w:jc w:val="both"/>
      </w:pPr>
      <w:r w:rsidRPr="00F2461E">
        <w:t>- MotivPrezentare trebuie sa fie o descriere a motivului pentru care pacientul vine la programare</w:t>
      </w:r>
    </w:p>
    <w:p w14:paraId="4F1BEC9A" w14:textId="3A0B3178" w:rsidR="00F2461E" w:rsidRDefault="00F2461E" w:rsidP="001D0023">
      <w:pPr>
        <w:pStyle w:val="Heading3"/>
        <w:ind w:firstLine="360"/>
        <w:jc w:val="both"/>
      </w:pPr>
      <w:r>
        <w:lastRenderedPageBreak/>
        <w:t>6</w:t>
      </w:r>
      <w:r>
        <w:t>.4 Departament</w:t>
      </w:r>
    </w:p>
    <w:p w14:paraId="7D50A85B" w14:textId="77777777" w:rsidR="00F2461E" w:rsidRPr="00F802B5" w:rsidRDefault="00F2461E" w:rsidP="001D0023">
      <w:pPr>
        <w:jc w:val="both"/>
      </w:pPr>
      <w:r w:rsidRPr="00F802B5">
        <w:t>- Organizează MEDICI pe specialități</w:t>
      </w:r>
    </w:p>
    <w:p w14:paraId="1A57B827" w14:textId="77777777" w:rsidR="00F2461E" w:rsidRDefault="00F2461E" w:rsidP="001D0023">
      <w:pPr>
        <w:jc w:val="both"/>
      </w:pPr>
      <w:r w:rsidRPr="00F802B5">
        <w:t>- Gestionează resurse și capacități</w:t>
      </w:r>
    </w:p>
    <w:p w14:paraId="3C3E6D60" w14:textId="77777777" w:rsidR="00F2461E" w:rsidRDefault="00F2461E" w:rsidP="001D0023">
      <w:pPr>
        <w:jc w:val="both"/>
      </w:pPr>
    </w:p>
    <w:p w14:paraId="3637F63B" w14:textId="3071479E" w:rsidR="00F2461E" w:rsidRDefault="00F2461E" w:rsidP="001D0023">
      <w:pPr>
        <w:jc w:val="both"/>
      </w:pPr>
      <w:r>
        <w:t>Atribute</w:t>
      </w:r>
    </w:p>
    <w:p w14:paraId="3E67847C" w14:textId="77777777" w:rsidR="00F2461E" w:rsidRPr="00F2461E" w:rsidRDefault="00F2461E" w:rsidP="001D0023">
      <w:pPr>
        <w:jc w:val="both"/>
      </w:pPr>
      <w:r w:rsidRPr="00F2461E">
        <w:t>- ID - NUMBER(10) - PRIMARY KEY - NOT NULL - AUTOINCREMENT</w:t>
      </w:r>
    </w:p>
    <w:p w14:paraId="245266C9" w14:textId="77777777" w:rsidR="00F2461E" w:rsidRPr="00F2461E" w:rsidRDefault="00F2461E" w:rsidP="001D0023">
      <w:pPr>
        <w:jc w:val="both"/>
      </w:pPr>
      <w:r w:rsidRPr="00F2461E">
        <w:t>- NumeDepartament - VARCHAR2(100) - NOT NULL</w:t>
      </w:r>
    </w:p>
    <w:p w14:paraId="083DE96A" w14:textId="77777777" w:rsidR="00F2461E" w:rsidRPr="00F2461E" w:rsidRDefault="00F2461E" w:rsidP="001D0023">
      <w:pPr>
        <w:jc w:val="both"/>
      </w:pPr>
      <w:r w:rsidRPr="00F2461E">
        <w:t>- Locatie - VARCHAR2(100) - NOT NULL</w:t>
      </w:r>
    </w:p>
    <w:p w14:paraId="4A304A6B" w14:textId="77777777" w:rsidR="00F2461E" w:rsidRPr="00F2461E" w:rsidRDefault="00F2461E" w:rsidP="001D0023">
      <w:pPr>
        <w:jc w:val="both"/>
      </w:pPr>
      <w:r w:rsidRPr="00F2461E">
        <w:t>- IdSefDepartament - NUMBER(10) - FOREIGN KEY - NOT NULL - REFERENCES Medic(ID)</w:t>
      </w:r>
    </w:p>
    <w:p w14:paraId="39A3CC94" w14:textId="77777777" w:rsidR="00F2461E" w:rsidRPr="00F2461E" w:rsidRDefault="00F2461E" w:rsidP="001D0023">
      <w:pPr>
        <w:jc w:val="both"/>
      </w:pPr>
      <w:r w:rsidRPr="00F2461E">
        <w:t>- BugetAlocat - NUMBER(12, 2) - NOT NULL - CHECK (BugetAlocat &gt; 0)</w:t>
      </w:r>
    </w:p>
    <w:p w14:paraId="5BEC1E35" w14:textId="77777777" w:rsidR="00F2461E" w:rsidRPr="00F2461E" w:rsidRDefault="00F2461E" w:rsidP="001D0023">
      <w:pPr>
        <w:jc w:val="both"/>
      </w:pPr>
      <w:r w:rsidRPr="00F2461E">
        <w:t>- NrPaturi - NUMBER(4) - NOT NULL - CHECK (NrPaturi &gt; 0)</w:t>
      </w:r>
    </w:p>
    <w:p w14:paraId="0C4FCC4C" w14:textId="77777777" w:rsidR="00F2461E" w:rsidRPr="00F2461E" w:rsidRDefault="00F2461E" w:rsidP="001D0023">
      <w:pPr>
        <w:jc w:val="both"/>
      </w:pPr>
      <w:r w:rsidRPr="00F2461E">
        <w:t>- TelefonContact - VARCHAR2(15) - NOT NULL - CHECK (TelefonContact LIKE '07%') - UNIQUE</w:t>
      </w:r>
    </w:p>
    <w:p w14:paraId="04E0B56F" w14:textId="77777777" w:rsidR="00F2461E" w:rsidRDefault="00F2461E" w:rsidP="001D0023">
      <w:pPr>
        <w:jc w:val="both"/>
      </w:pPr>
    </w:p>
    <w:p w14:paraId="6B21D69B" w14:textId="370B84AB" w:rsidR="00F2461E" w:rsidRDefault="00F2461E" w:rsidP="001D0023">
      <w:pPr>
        <w:jc w:val="both"/>
      </w:pPr>
      <w:r>
        <w:t>Constrangeri</w:t>
      </w:r>
    </w:p>
    <w:p w14:paraId="16093FA2" w14:textId="77777777" w:rsidR="00F2461E" w:rsidRPr="00F2461E" w:rsidRDefault="00F2461E" w:rsidP="001D0023">
      <w:pPr>
        <w:jc w:val="both"/>
      </w:pPr>
      <w:r w:rsidRPr="00F2461E">
        <w:t>- NumeDepartament trebuie sa fie o descriere a departamentului</w:t>
      </w:r>
    </w:p>
    <w:p w14:paraId="7BDAD814" w14:textId="77777777" w:rsidR="00F2461E" w:rsidRPr="00F2461E" w:rsidRDefault="00F2461E" w:rsidP="001D0023">
      <w:pPr>
        <w:jc w:val="both"/>
      </w:pPr>
      <w:r w:rsidRPr="00F2461E">
        <w:t>- Locatie trebuie sa fie o descriere a locatiei departamentului</w:t>
      </w:r>
    </w:p>
    <w:p w14:paraId="15A07A3E" w14:textId="77777777" w:rsidR="00F2461E" w:rsidRPr="00F2461E" w:rsidRDefault="00F2461E" w:rsidP="001D0023">
      <w:pPr>
        <w:jc w:val="both"/>
      </w:pPr>
      <w:r w:rsidRPr="00F2461E">
        <w:t>- IdSefDepartament trebuie sa fie un id valid pentru un medic</w:t>
      </w:r>
    </w:p>
    <w:p w14:paraId="487E637B" w14:textId="77777777" w:rsidR="00F2461E" w:rsidRPr="00F2461E" w:rsidRDefault="00F2461E" w:rsidP="001D0023">
      <w:pPr>
        <w:jc w:val="both"/>
      </w:pPr>
      <w:r w:rsidRPr="00F2461E">
        <w:t>- BugetAlocat trebuie sa fie un numar pozitiv</w:t>
      </w:r>
    </w:p>
    <w:p w14:paraId="33BB400C" w14:textId="77777777" w:rsidR="00F2461E" w:rsidRPr="00F2461E" w:rsidRDefault="00F2461E" w:rsidP="001D0023">
      <w:pPr>
        <w:jc w:val="both"/>
      </w:pPr>
      <w:r w:rsidRPr="00F2461E">
        <w:t>- NrPaturi trebuie sa fie un numar pozitiv</w:t>
      </w:r>
    </w:p>
    <w:p w14:paraId="5E87173E" w14:textId="285BCE71" w:rsidR="00F2461E" w:rsidRPr="00F802B5" w:rsidRDefault="00F2461E" w:rsidP="001D0023">
      <w:pPr>
        <w:jc w:val="both"/>
      </w:pPr>
      <w:r w:rsidRPr="00F2461E">
        <w:t>- TelefonContact trebuie sa fie un numar unic pentru fiecare departament</w:t>
      </w:r>
    </w:p>
    <w:p w14:paraId="324064D8" w14:textId="6B3C0CA5" w:rsidR="00F2461E" w:rsidRDefault="00F2461E" w:rsidP="001D0023">
      <w:pPr>
        <w:pStyle w:val="Heading3"/>
        <w:ind w:firstLine="360"/>
        <w:jc w:val="both"/>
      </w:pPr>
      <w:r>
        <w:t>6</w:t>
      </w:r>
      <w:r>
        <w:t>.5 Consultatie</w:t>
      </w:r>
    </w:p>
    <w:p w14:paraId="6B69808B" w14:textId="77777777" w:rsidR="00F2461E" w:rsidRPr="00F802B5" w:rsidRDefault="00F2461E" w:rsidP="001D0023">
      <w:pPr>
        <w:jc w:val="both"/>
      </w:pPr>
      <w:r w:rsidRPr="00F802B5">
        <w:t>- Rezultă din PROGRAMARE</w:t>
      </w:r>
    </w:p>
    <w:p w14:paraId="497538AD" w14:textId="77777777" w:rsidR="00F2461E" w:rsidRDefault="00F2461E" w:rsidP="001D0023">
      <w:pPr>
        <w:jc w:val="both"/>
      </w:pPr>
      <w:r w:rsidRPr="00F802B5">
        <w:t>- Poate genera REȚETĂ</w:t>
      </w:r>
    </w:p>
    <w:p w14:paraId="310C1925" w14:textId="77777777" w:rsidR="00F2461E" w:rsidRDefault="00F2461E" w:rsidP="001D0023">
      <w:pPr>
        <w:jc w:val="both"/>
      </w:pPr>
    </w:p>
    <w:p w14:paraId="382D612E" w14:textId="77777777" w:rsidR="00F2461E" w:rsidRPr="00F2461E" w:rsidRDefault="00F2461E" w:rsidP="001D0023">
      <w:pPr>
        <w:jc w:val="both"/>
      </w:pPr>
      <w:r w:rsidRPr="00F2461E">
        <w:t xml:space="preserve">- </w:t>
      </w:r>
      <w:r w:rsidRPr="00F2461E">
        <w:rPr>
          <w:rFonts w:ascii="Segoe UI Emoji" w:hAnsi="Segoe UI Emoji" w:cs="Segoe UI Emoji"/>
        </w:rPr>
        <w:t>📋</w:t>
      </w:r>
      <w:r w:rsidRPr="00F2461E">
        <w:t xml:space="preserve"> PROGRAMARE </w:t>
      </w:r>
      <w:r w:rsidRPr="00F2461E">
        <w:rPr>
          <w:rFonts w:ascii="Segoe UI Symbol" w:hAnsi="Segoe UI Symbol" w:cs="Segoe UI Symbol"/>
        </w:rPr>
        <w:t>➡</w:t>
      </w:r>
      <w:r w:rsidRPr="00F2461E">
        <w:t>️ CONSULTAȚIE (0..1)</w:t>
      </w:r>
    </w:p>
    <w:p w14:paraId="3FF5F927" w14:textId="77777777" w:rsidR="00F2461E" w:rsidRPr="00F2461E" w:rsidRDefault="00F2461E" w:rsidP="001D0023">
      <w:pPr>
        <w:jc w:val="both"/>
      </w:pPr>
      <w:r w:rsidRPr="00F2461E">
        <w:lastRenderedPageBreak/>
        <w:t>- O programare poate rezulta în zero sau o consultație</w:t>
      </w:r>
    </w:p>
    <w:p w14:paraId="5A642608" w14:textId="77777777" w:rsidR="00F2461E" w:rsidRPr="00F2461E" w:rsidRDefault="00F2461E" w:rsidP="001D0023">
      <w:pPr>
        <w:jc w:val="both"/>
      </w:pPr>
      <w:r w:rsidRPr="00F2461E">
        <w:t xml:space="preserve">- </w:t>
      </w:r>
      <w:r w:rsidRPr="00F2461E">
        <w:rPr>
          <w:rFonts w:ascii="Segoe UI Emoji" w:hAnsi="Segoe UI Emoji" w:cs="Segoe UI Emoji"/>
        </w:rPr>
        <w:t>💊</w:t>
      </w:r>
      <w:r w:rsidRPr="00F2461E">
        <w:t xml:space="preserve"> CONSULTAȚIE </w:t>
      </w:r>
      <w:r w:rsidRPr="00F2461E">
        <w:rPr>
          <w:rFonts w:ascii="Segoe UI Symbol" w:hAnsi="Segoe UI Symbol" w:cs="Segoe UI Symbol"/>
        </w:rPr>
        <w:t>➡</w:t>
      </w:r>
      <w:r w:rsidRPr="00F2461E">
        <w:t>️ REȚETĂ (0..1)</w:t>
      </w:r>
    </w:p>
    <w:p w14:paraId="4F13EB14" w14:textId="77777777" w:rsidR="00F2461E" w:rsidRPr="00F2461E" w:rsidRDefault="00F2461E" w:rsidP="001D0023">
      <w:pPr>
        <w:jc w:val="both"/>
      </w:pPr>
      <w:r w:rsidRPr="00F2461E">
        <w:t>- O consultație poate genera zero sau o rețetă</w:t>
      </w:r>
    </w:p>
    <w:p w14:paraId="4A2E46DD" w14:textId="77777777" w:rsidR="00F2461E" w:rsidRPr="00F2461E" w:rsidRDefault="00F2461E" w:rsidP="001D0023">
      <w:pPr>
        <w:jc w:val="both"/>
      </w:pPr>
      <w:r w:rsidRPr="00F2461E">
        <w:t xml:space="preserve">- </w:t>
      </w:r>
      <w:r w:rsidRPr="00F2461E">
        <w:rPr>
          <w:rFonts w:ascii="Segoe UI Emoji" w:hAnsi="Segoe UI Emoji" w:cs="Segoe UI Emoji"/>
        </w:rPr>
        <w:t>💊</w:t>
      </w:r>
      <w:r w:rsidRPr="00F2461E">
        <w:t xml:space="preserve"> REȚETĂ </w:t>
      </w:r>
      <w:r w:rsidRPr="00F2461E">
        <w:rPr>
          <w:rFonts w:ascii="Segoe UI Symbol" w:hAnsi="Segoe UI Symbol" w:cs="Segoe UI Symbol"/>
        </w:rPr>
        <w:t>➡</w:t>
      </w:r>
      <w:r w:rsidRPr="00F2461E">
        <w:t>️ MEDICAMENTE (1..N)</w:t>
      </w:r>
    </w:p>
    <w:p w14:paraId="6C617C00" w14:textId="77777777" w:rsidR="00F2461E" w:rsidRDefault="00F2461E" w:rsidP="001D0023">
      <w:pPr>
        <w:jc w:val="both"/>
      </w:pPr>
      <w:r w:rsidRPr="00F2461E">
        <w:t>- O rețetă conține cel puțin un medicament</w:t>
      </w:r>
    </w:p>
    <w:p w14:paraId="09BEA3CC" w14:textId="77777777" w:rsidR="00F2461E" w:rsidRDefault="00F2461E" w:rsidP="001D0023">
      <w:pPr>
        <w:jc w:val="both"/>
      </w:pPr>
    </w:p>
    <w:p w14:paraId="687A5406" w14:textId="7DA111FF" w:rsidR="00F2461E" w:rsidRDefault="00F2461E" w:rsidP="001D0023">
      <w:pPr>
        <w:jc w:val="both"/>
      </w:pPr>
      <w:r>
        <w:t>Atribute</w:t>
      </w:r>
    </w:p>
    <w:p w14:paraId="6555677E" w14:textId="77777777" w:rsidR="00F2461E" w:rsidRPr="00F2461E" w:rsidRDefault="00F2461E" w:rsidP="001D0023">
      <w:pPr>
        <w:jc w:val="both"/>
      </w:pPr>
      <w:r w:rsidRPr="00F2461E">
        <w:t>- ID - NUMBER(10) - PRIMARY KEY - NOT NULL - AUTOINCREMENT</w:t>
      </w:r>
    </w:p>
    <w:p w14:paraId="187035C0" w14:textId="77777777" w:rsidR="00F2461E" w:rsidRPr="00F2461E" w:rsidRDefault="00F2461E" w:rsidP="001D0023">
      <w:pPr>
        <w:jc w:val="both"/>
      </w:pPr>
      <w:r w:rsidRPr="00F2461E">
        <w:t>- IDProgramare - NUMBER(10) - FOREIGN KEY - NOT NULL - REFERENCES Programare(ID)</w:t>
      </w:r>
    </w:p>
    <w:p w14:paraId="23CACC96" w14:textId="77777777" w:rsidR="00F2461E" w:rsidRPr="00F2461E" w:rsidRDefault="00F2461E" w:rsidP="001D0023">
      <w:pPr>
        <w:jc w:val="both"/>
      </w:pPr>
      <w:r w:rsidRPr="00F2461E">
        <w:t>- DataConsultatie - TIMESTAMP - NOT NULL - DEFAULT CURRENT_TIMESTAMP</w:t>
      </w:r>
    </w:p>
    <w:p w14:paraId="3617550F" w14:textId="77777777" w:rsidR="00F2461E" w:rsidRPr="00F2461E" w:rsidRDefault="00F2461E" w:rsidP="001D0023">
      <w:pPr>
        <w:jc w:val="both"/>
      </w:pPr>
      <w:r w:rsidRPr="00F2461E">
        <w:t>- Diagnostic - VARCHAR2(500) - NOT NULL</w:t>
      </w:r>
    </w:p>
    <w:p w14:paraId="3826EDA0" w14:textId="77777777" w:rsidR="00F2461E" w:rsidRPr="00F2461E" w:rsidRDefault="00F2461E" w:rsidP="001D0023">
      <w:pPr>
        <w:jc w:val="both"/>
      </w:pPr>
      <w:r w:rsidRPr="00F2461E">
        <w:t>- Observatii - VARCHAR2(500)</w:t>
      </w:r>
    </w:p>
    <w:p w14:paraId="4876F069" w14:textId="77777777" w:rsidR="00F2461E" w:rsidRPr="00F2461E" w:rsidRDefault="00F2461E" w:rsidP="001D0023">
      <w:pPr>
        <w:jc w:val="both"/>
      </w:pPr>
      <w:r w:rsidRPr="00F2461E">
        <w:t>- Recomandari - VARCHAR2(500)</w:t>
      </w:r>
    </w:p>
    <w:p w14:paraId="15F1CB75" w14:textId="77777777" w:rsidR="00F2461E" w:rsidRPr="00F2461E" w:rsidRDefault="00F2461E" w:rsidP="001D0023">
      <w:pPr>
        <w:jc w:val="both"/>
      </w:pPr>
      <w:r w:rsidRPr="00F2461E">
        <w:t>- Urgenta - NUMBER(1) - NOT NULL - CHECK (Urgenta IN (1, 2, 3, 4, 5))</w:t>
      </w:r>
    </w:p>
    <w:p w14:paraId="53AF36C4" w14:textId="77777777" w:rsidR="00F2461E" w:rsidRDefault="00F2461E" w:rsidP="001D0023">
      <w:pPr>
        <w:jc w:val="both"/>
      </w:pPr>
    </w:p>
    <w:p w14:paraId="59967CC6" w14:textId="63D66501" w:rsidR="00F2461E" w:rsidRDefault="00F2461E" w:rsidP="001D0023">
      <w:pPr>
        <w:jc w:val="both"/>
      </w:pPr>
      <w:r>
        <w:t>Constrangeri</w:t>
      </w:r>
    </w:p>
    <w:p w14:paraId="33CDA116" w14:textId="77777777" w:rsidR="00F2461E" w:rsidRPr="00F2461E" w:rsidRDefault="00F2461E" w:rsidP="001D0023">
      <w:pPr>
        <w:jc w:val="both"/>
      </w:pPr>
      <w:r w:rsidRPr="00F2461E">
        <w:t>- DataConsultatie trebuie sa fie data curenta</w:t>
      </w:r>
    </w:p>
    <w:p w14:paraId="686B333E" w14:textId="22905A51" w:rsidR="00F2461E" w:rsidRPr="00F802B5" w:rsidRDefault="00F2461E" w:rsidP="001D0023">
      <w:pPr>
        <w:jc w:val="both"/>
      </w:pPr>
      <w:r w:rsidRPr="00F2461E">
        <w:t>- Urgenta trebuie sa fie un numar intre 1 si 5</w:t>
      </w:r>
    </w:p>
    <w:p w14:paraId="72DF0588" w14:textId="0936DFB7" w:rsidR="00F2461E" w:rsidRDefault="00F2461E" w:rsidP="001D0023">
      <w:pPr>
        <w:pStyle w:val="Heading3"/>
        <w:ind w:firstLine="360"/>
        <w:jc w:val="both"/>
      </w:pPr>
      <w:r>
        <w:t>6</w:t>
      </w:r>
      <w:r>
        <w:t>.6 Alergie</w:t>
      </w:r>
    </w:p>
    <w:p w14:paraId="70E42438" w14:textId="77777777" w:rsidR="00F2461E" w:rsidRPr="00F802B5" w:rsidRDefault="00F2461E" w:rsidP="001D0023">
      <w:pPr>
        <w:jc w:val="both"/>
      </w:pPr>
      <w:r w:rsidRPr="00F802B5">
        <w:t>- Sunt asociate PACIENTULUI</w:t>
      </w:r>
    </w:p>
    <w:p w14:paraId="7B4E753F" w14:textId="77777777" w:rsidR="00F2461E" w:rsidRDefault="00F2461E" w:rsidP="001D0023">
      <w:pPr>
        <w:jc w:val="both"/>
      </w:pPr>
      <w:r w:rsidRPr="00F802B5">
        <w:t>- Importante pentru siguranța tratamentului</w:t>
      </w:r>
    </w:p>
    <w:p w14:paraId="042E3921" w14:textId="77777777" w:rsidR="00F2461E" w:rsidRDefault="00F2461E" w:rsidP="001D0023">
      <w:pPr>
        <w:jc w:val="both"/>
      </w:pPr>
    </w:p>
    <w:p w14:paraId="7EFDB20B" w14:textId="434F99CB" w:rsidR="00F2461E" w:rsidRDefault="00F2461E" w:rsidP="001D0023">
      <w:pPr>
        <w:jc w:val="both"/>
      </w:pPr>
      <w:r>
        <w:t>Atribute</w:t>
      </w:r>
    </w:p>
    <w:p w14:paraId="4A761AFA" w14:textId="77777777" w:rsidR="00F2461E" w:rsidRPr="00F2461E" w:rsidRDefault="00F2461E" w:rsidP="001D0023">
      <w:pPr>
        <w:jc w:val="both"/>
      </w:pPr>
      <w:r w:rsidRPr="00F2461E">
        <w:t>- IDPacient - NUMBER(10) - FOREIGN KEY - NOT NULL - REFERENCES Pacient(ID)</w:t>
      </w:r>
    </w:p>
    <w:p w14:paraId="2FF5C0DD" w14:textId="77777777" w:rsidR="00F2461E" w:rsidRPr="00F2461E" w:rsidRDefault="00F2461E" w:rsidP="001D0023">
      <w:pPr>
        <w:jc w:val="both"/>
      </w:pPr>
      <w:r w:rsidRPr="00F2461E">
        <w:t>- IDAlergie - NUMBER(10) - FOREIGN KEY - NOT NULL - REFERENCES Alergie(ID)</w:t>
      </w:r>
    </w:p>
    <w:p w14:paraId="01F4B92D" w14:textId="77777777" w:rsidR="00F2461E" w:rsidRPr="00F2461E" w:rsidRDefault="00F2461E" w:rsidP="001D0023">
      <w:pPr>
        <w:jc w:val="both"/>
      </w:pPr>
      <w:r w:rsidRPr="00F2461E">
        <w:t>- DataDiagnostic - DATE - NOT NULL - CHECK (DataDiagnostic &lt;= GETDATE())</w:t>
      </w:r>
    </w:p>
    <w:p w14:paraId="2470B37D" w14:textId="77777777" w:rsidR="00F2461E" w:rsidRPr="00F2461E" w:rsidRDefault="00F2461E" w:rsidP="001D0023">
      <w:pPr>
        <w:jc w:val="both"/>
      </w:pPr>
      <w:r w:rsidRPr="00F2461E">
        <w:lastRenderedPageBreak/>
        <w:t>- Observatii - VARCHAR2(500)</w:t>
      </w:r>
    </w:p>
    <w:p w14:paraId="12A28879" w14:textId="77777777" w:rsidR="00F2461E" w:rsidRPr="00F2461E" w:rsidRDefault="00F2461E" w:rsidP="001D0023">
      <w:pPr>
        <w:jc w:val="both"/>
      </w:pPr>
      <w:r w:rsidRPr="00F2461E">
        <w:t>- Severitate - NUMBER(1) - NOT NULL - CHECK (Severitate IN (1, 2, 3, 4, 5))</w:t>
      </w:r>
    </w:p>
    <w:p w14:paraId="2B7093F3" w14:textId="77777777" w:rsidR="00F2461E" w:rsidRDefault="00F2461E" w:rsidP="001D0023">
      <w:pPr>
        <w:jc w:val="both"/>
      </w:pPr>
    </w:p>
    <w:p w14:paraId="349F8EC6" w14:textId="0C888A09" w:rsidR="00F2461E" w:rsidRDefault="00F2461E" w:rsidP="001D0023">
      <w:pPr>
        <w:jc w:val="both"/>
      </w:pPr>
      <w:r>
        <w:t>Constrangeri</w:t>
      </w:r>
    </w:p>
    <w:p w14:paraId="517864B9" w14:textId="77777777" w:rsidR="00F2461E" w:rsidRPr="00F2461E" w:rsidRDefault="00F2461E" w:rsidP="001D0023">
      <w:pPr>
        <w:jc w:val="both"/>
      </w:pPr>
      <w:r w:rsidRPr="00F2461E">
        <w:t>- DataDiagnostic trebuie sa fie mai mica sau egala cu data curenta</w:t>
      </w:r>
    </w:p>
    <w:p w14:paraId="21AED537" w14:textId="0F3B30CE" w:rsidR="00F2461E" w:rsidRPr="00F802B5" w:rsidRDefault="00F2461E" w:rsidP="001D0023">
      <w:pPr>
        <w:jc w:val="both"/>
      </w:pPr>
      <w:r w:rsidRPr="00F2461E">
        <w:t>- Severitatea trebuie sa fie un numar intre 1 si 5</w:t>
      </w:r>
    </w:p>
    <w:p w14:paraId="0BF4EA4D" w14:textId="0F55C8D0" w:rsidR="00F2461E" w:rsidRDefault="00F2461E" w:rsidP="001D0023">
      <w:pPr>
        <w:pStyle w:val="Heading3"/>
        <w:ind w:firstLine="360"/>
        <w:jc w:val="both"/>
      </w:pPr>
      <w:r>
        <w:t>6</w:t>
      </w:r>
      <w:r>
        <w:t>.7 Medicament</w:t>
      </w:r>
    </w:p>
    <w:p w14:paraId="4DCD3B8D" w14:textId="77777777" w:rsidR="00F2461E" w:rsidRPr="00F802B5" w:rsidRDefault="00F2461E" w:rsidP="001D0023">
      <w:pPr>
        <w:jc w:val="both"/>
      </w:pPr>
      <w:r w:rsidRPr="00F802B5">
        <w:t>- Este inclus în REȚETĂ</w:t>
      </w:r>
    </w:p>
    <w:p w14:paraId="5572772C" w14:textId="77777777" w:rsidR="00F2461E" w:rsidRDefault="00F2461E" w:rsidP="001D0023">
      <w:pPr>
        <w:jc w:val="both"/>
      </w:pPr>
      <w:r w:rsidRPr="00F802B5">
        <w:t>- Are specificații și instrucțiuni</w:t>
      </w:r>
    </w:p>
    <w:p w14:paraId="6967A9E5" w14:textId="77777777" w:rsidR="00F2461E" w:rsidRDefault="00F2461E" w:rsidP="001D0023">
      <w:pPr>
        <w:jc w:val="both"/>
      </w:pPr>
    </w:p>
    <w:p w14:paraId="623BD535" w14:textId="78AFC988" w:rsidR="00F2461E" w:rsidRDefault="00F2461E" w:rsidP="001D0023">
      <w:pPr>
        <w:jc w:val="both"/>
      </w:pPr>
      <w:r>
        <w:t>Atribute</w:t>
      </w:r>
    </w:p>
    <w:p w14:paraId="686CD53A" w14:textId="77777777" w:rsidR="00F2461E" w:rsidRPr="00F2461E" w:rsidRDefault="00F2461E" w:rsidP="001D0023">
      <w:pPr>
        <w:jc w:val="both"/>
      </w:pPr>
      <w:r w:rsidRPr="00F2461E">
        <w:t>- ID - NUMBER(10) - PRIMARY KEY - NOT NULL - AUTOINCREMENT</w:t>
      </w:r>
    </w:p>
    <w:p w14:paraId="323CF74D" w14:textId="77777777" w:rsidR="00F2461E" w:rsidRPr="00F2461E" w:rsidRDefault="00F2461E" w:rsidP="001D0023">
      <w:pPr>
        <w:jc w:val="both"/>
      </w:pPr>
      <w:r w:rsidRPr="00F2461E">
        <w:t>- Denumire - VARCHAR2(100) - NOT NULL</w:t>
      </w:r>
    </w:p>
    <w:p w14:paraId="67E807A8" w14:textId="77777777" w:rsidR="00F2461E" w:rsidRPr="00F2461E" w:rsidRDefault="00F2461E" w:rsidP="001D0023">
      <w:pPr>
        <w:jc w:val="both"/>
      </w:pPr>
      <w:r w:rsidRPr="00F2461E">
        <w:t>- SubstantaActiva - VARCHAR2(200) - NOT NULL</w:t>
      </w:r>
    </w:p>
    <w:p w14:paraId="4B7AAB32" w14:textId="77777777" w:rsidR="00F2461E" w:rsidRPr="00F2461E" w:rsidRDefault="00F2461E" w:rsidP="001D0023">
      <w:pPr>
        <w:jc w:val="both"/>
      </w:pPr>
      <w:r w:rsidRPr="00F2461E">
        <w:t>- Concentratie - VARCHAR2(50) - NOT NULL - CHECK (Concentratie LIKE '[0-9][0-9]%')</w:t>
      </w:r>
    </w:p>
    <w:p w14:paraId="3C067DF9" w14:textId="77777777" w:rsidR="00F2461E" w:rsidRPr="00F2461E" w:rsidRDefault="00F2461E" w:rsidP="001D0023">
      <w:pPr>
        <w:jc w:val="both"/>
      </w:pPr>
      <w:r w:rsidRPr="00F2461E">
        <w:t>- FormaFarmaceutica - VARCHAR2(50) - NOT NULL</w:t>
      </w:r>
    </w:p>
    <w:p w14:paraId="601B8702" w14:textId="77777777" w:rsidR="00F2461E" w:rsidRPr="00F2461E" w:rsidRDefault="00F2461E" w:rsidP="001D0023">
      <w:pPr>
        <w:jc w:val="both"/>
      </w:pPr>
      <w:r w:rsidRPr="00F2461E">
        <w:t>- Producator - VARCHAR2(100) - NOT NULL</w:t>
      </w:r>
    </w:p>
    <w:p w14:paraId="1B17317E" w14:textId="77777777" w:rsidR="00F2461E" w:rsidRPr="00F2461E" w:rsidRDefault="00F2461E" w:rsidP="001D0023">
      <w:pPr>
        <w:jc w:val="both"/>
      </w:pPr>
      <w:r w:rsidRPr="00F2461E">
        <w:t>- PretUnitar - NUMBER(10, 2) - NOT NULL - CHECK (PretUnitar &gt; 0)</w:t>
      </w:r>
    </w:p>
    <w:p w14:paraId="63D2797A" w14:textId="142DB4AF" w:rsidR="00F2461E" w:rsidRPr="00F2461E" w:rsidRDefault="00F2461E" w:rsidP="001D0023">
      <w:pPr>
        <w:jc w:val="both"/>
      </w:pPr>
      <w:r w:rsidRPr="00F2461E">
        <w:t>- StocDisponibil - NUMBER(10) - NOT NULL - CHECK (StocDisponibil &gt;= 0)</w:t>
      </w:r>
    </w:p>
    <w:p w14:paraId="1C8B1AD5" w14:textId="77777777" w:rsidR="00F2461E" w:rsidRPr="00F2461E" w:rsidRDefault="00F2461E" w:rsidP="001D0023">
      <w:pPr>
        <w:jc w:val="both"/>
      </w:pPr>
      <w:r w:rsidRPr="00F2461E">
        <w:t>- NecesitaReteta - NUMBER(1) - NOT NULL - CHECK (NecesitaReteta IN (0, 1))</w:t>
      </w:r>
    </w:p>
    <w:p w14:paraId="6828E20B" w14:textId="77777777" w:rsidR="00F2461E" w:rsidRDefault="00F2461E" w:rsidP="001D0023">
      <w:pPr>
        <w:jc w:val="both"/>
      </w:pPr>
    </w:p>
    <w:p w14:paraId="0C3ADD44" w14:textId="274FD457" w:rsidR="00F2461E" w:rsidRDefault="00F2461E" w:rsidP="001D0023">
      <w:pPr>
        <w:jc w:val="both"/>
      </w:pPr>
      <w:r>
        <w:t>Constrangeri</w:t>
      </w:r>
    </w:p>
    <w:p w14:paraId="5F97765D" w14:textId="77777777" w:rsidR="00F2461E" w:rsidRPr="00F2461E" w:rsidRDefault="00F2461E" w:rsidP="001D0023">
      <w:pPr>
        <w:jc w:val="both"/>
      </w:pPr>
      <w:r w:rsidRPr="00F2461E">
        <w:t>- Pretul unitar trebuie sa fie un numar pozitiv</w:t>
      </w:r>
    </w:p>
    <w:p w14:paraId="50A4BFAD" w14:textId="77777777" w:rsidR="00F2461E" w:rsidRPr="00F2461E" w:rsidRDefault="00F2461E" w:rsidP="001D0023">
      <w:pPr>
        <w:jc w:val="both"/>
      </w:pPr>
      <w:r w:rsidRPr="00F2461E">
        <w:t>- Stocul disponibil trebuie sa fie un numar pozitiv</w:t>
      </w:r>
    </w:p>
    <w:p w14:paraId="439F9B24" w14:textId="207498FD" w:rsidR="00F2461E" w:rsidRPr="00F802B5" w:rsidRDefault="00F2461E" w:rsidP="001D0023">
      <w:pPr>
        <w:jc w:val="both"/>
      </w:pPr>
      <w:r w:rsidRPr="00F2461E">
        <w:t>- NecesitaReteta trebuie sa fie 0 sau 1</w:t>
      </w:r>
    </w:p>
    <w:p w14:paraId="2352C2DB" w14:textId="16FFFAF1" w:rsidR="00F2461E" w:rsidRDefault="00F2461E" w:rsidP="001D0023">
      <w:pPr>
        <w:pStyle w:val="Heading3"/>
        <w:ind w:firstLine="360"/>
        <w:jc w:val="both"/>
      </w:pPr>
      <w:r>
        <w:lastRenderedPageBreak/>
        <w:t>6</w:t>
      </w:r>
      <w:r>
        <w:t>.8 Reteta</w:t>
      </w:r>
    </w:p>
    <w:p w14:paraId="390A064E" w14:textId="77777777" w:rsidR="00F2461E" w:rsidRPr="00F802B5" w:rsidRDefault="00F2461E" w:rsidP="001D0023">
      <w:pPr>
        <w:jc w:val="both"/>
      </w:pPr>
      <w:r w:rsidRPr="00F802B5">
        <w:t>- Este generată din CONSULTAȚIE</w:t>
      </w:r>
    </w:p>
    <w:p w14:paraId="50A0A165" w14:textId="77777777" w:rsidR="00F2461E" w:rsidRDefault="00F2461E" w:rsidP="001D0023">
      <w:pPr>
        <w:jc w:val="both"/>
      </w:pPr>
      <w:r w:rsidRPr="00F802B5">
        <w:t>- Conține MEDICAMENTE</w:t>
      </w:r>
    </w:p>
    <w:p w14:paraId="7CA90DEB" w14:textId="77777777" w:rsidR="00F2461E" w:rsidRDefault="00F2461E" w:rsidP="001D0023">
      <w:pPr>
        <w:jc w:val="both"/>
      </w:pPr>
    </w:p>
    <w:p w14:paraId="0766FAAB" w14:textId="467D1C7F" w:rsidR="00F2461E" w:rsidRDefault="00F2461E" w:rsidP="001D0023">
      <w:pPr>
        <w:jc w:val="both"/>
      </w:pPr>
      <w:r>
        <w:t>Atribute</w:t>
      </w:r>
    </w:p>
    <w:p w14:paraId="04F434DB" w14:textId="77777777" w:rsidR="00F2461E" w:rsidRPr="00F2461E" w:rsidRDefault="00F2461E" w:rsidP="001D0023">
      <w:pPr>
        <w:jc w:val="both"/>
      </w:pPr>
      <w:r w:rsidRPr="00F2461E">
        <w:t>- ID - NUMBER(10) - PRIMARY KEY - NOT NULL - AUTOINCREMENT</w:t>
      </w:r>
    </w:p>
    <w:p w14:paraId="279C795F" w14:textId="77777777" w:rsidR="00F2461E" w:rsidRPr="00F2461E" w:rsidRDefault="00F2461E" w:rsidP="001D0023">
      <w:pPr>
        <w:jc w:val="both"/>
      </w:pPr>
      <w:r w:rsidRPr="00F2461E">
        <w:t>- IDConsultatie - NUMBER(10) - FOREIGN KEY - NOT NULL - REFERENCES Consultatie(ID)</w:t>
      </w:r>
    </w:p>
    <w:p w14:paraId="38E8F3C0" w14:textId="77777777" w:rsidR="00F2461E" w:rsidRPr="00F2461E" w:rsidRDefault="00F2461E" w:rsidP="001D0023">
      <w:pPr>
        <w:jc w:val="both"/>
      </w:pPr>
      <w:r w:rsidRPr="00F2461E">
        <w:t>- DataPrescriere - TIMESTAMP - NOT NULL - DEFAULT CURRENT_TIMESTAMP</w:t>
      </w:r>
    </w:p>
    <w:p w14:paraId="5BDBD61A" w14:textId="77777777" w:rsidR="00F2461E" w:rsidRPr="00F2461E" w:rsidRDefault="00F2461E" w:rsidP="001D0023">
      <w:pPr>
        <w:jc w:val="both"/>
      </w:pPr>
      <w:r w:rsidRPr="00F2461E">
        <w:t>- DataExpirare - TIMESTAMP - NOT NULL - CHECK (DataExpirare &gt; DataPrescriere)</w:t>
      </w:r>
    </w:p>
    <w:p w14:paraId="1BB19CFB" w14:textId="77777777" w:rsidR="00F2461E" w:rsidRPr="00F2461E" w:rsidRDefault="00F2461E" w:rsidP="001D0023">
      <w:pPr>
        <w:jc w:val="both"/>
      </w:pPr>
      <w:r w:rsidRPr="00F2461E">
        <w:t>- Observatii - VARCHAR2(500)</w:t>
      </w:r>
    </w:p>
    <w:p w14:paraId="07E0147E" w14:textId="77777777" w:rsidR="00F2461E" w:rsidRPr="00F2461E" w:rsidRDefault="00F2461E" w:rsidP="001D0023">
      <w:pPr>
        <w:jc w:val="both"/>
      </w:pPr>
      <w:r w:rsidRPr="00F2461E">
        <w:t>- Status - VARCHAR2(20) - NOT NULL - CHECK (Status IN ('In asteptare', 'In curs', 'Finalizata'))</w:t>
      </w:r>
    </w:p>
    <w:p w14:paraId="3A7EC7F1" w14:textId="77777777" w:rsidR="00F2461E" w:rsidRPr="00F2461E" w:rsidRDefault="00F2461E" w:rsidP="001D0023">
      <w:pPr>
        <w:jc w:val="both"/>
      </w:pPr>
      <w:r w:rsidRPr="00F2461E">
        <w:t>- CodUnic - VARCHAR2(20) - NOT NULL - UNIQUE</w:t>
      </w:r>
    </w:p>
    <w:p w14:paraId="496D7481" w14:textId="77777777" w:rsidR="00F2461E" w:rsidRDefault="00F2461E" w:rsidP="001D0023">
      <w:pPr>
        <w:jc w:val="both"/>
      </w:pPr>
    </w:p>
    <w:p w14:paraId="19CF7CCF" w14:textId="583E8189" w:rsidR="00F2461E" w:rsidRDefault="00F2461E" w:rsidP="001D0023">
      <w:pPr>
        <w:jc w:val="both"/>
      </w:pPr>
      <w:r>
        <w:t>Constrangeri</w:t>
      </w:r>
    </w:p>
    <w:p w14:paraId="469CA39C" w14:textId="77777777" w:rsidR="00F2461E" w:rsidRPr="00F2461E" w:rsidRDefault="00F2461E" w:rsidP="001D0023">
      <w:pPr>
        <w:jc w:val="both"/>
      </w:pPr>
      <w:r w:rsidRPr="00F2461E">
        <w:t>- DataExpirare trebuie sa fie mai mare decat data prescrierii</w:t>
      </w:r>
    </w:p>
    <w:p w14:paraId="023D7C74" w14:textId="77777777" w:rsidR="00F2461E" w:rsidRPr="00F2461E" w:rsidRDefault="00F2461E" w:rsidP="001D0023">
      <w:pPr>
        <w:jc w:val="both"/>
      </w:pPr>
      <w:r w:rsidRPr="00F2461E">
        <w:t>- Statusul trebuie sa fie In asteptare, In curs sau Finalizata</w:t>
      </w:r>
    </w:p>
    <w:p w14:paraId="1A30FEDF" w14:textId="1B919B10" w:rsidR="00F2461E" w:rsidRPr="00F802B5" w:rsidRDefault="00F2461E" w:rsidP="001D0023">
      <w:pPr>
        <w:jc w:val="both"/>
      </w:pPr>
      <w:r w:rsidRPr="00F2461E">
        <w:t>- Codul unic trebuie sa fie un numar unic pentru fiecare reteta</w:t>
      </w:r>
    </w:p>
    <w:p w14:paraId="3D5C8F56" w14:textId="4CEF831C" w:rsidR="00F2461E" w:rsidRDefault="00F2461E" w:rsidP="001D0023">
      <w:pPr>
        <w:pStyle w:val="Heading3"/>
        <w:ind w:firstLine="360"/>
        <w:jc w:val="both"/>
      </w:pPr>
      <w:r>
        <w:t>6</w:t>
      </w:r>
      <w:r>
        <w:t>.9 Specializare</w:t>
      </w:r>
    </w:p>
    <w:p w14:paraId="22F3A272" w14:textId="77777777" w:rsidR="00F2461E" w:rsidRPr="00F802B5" w:rsidRDefault="00F2461E" w:rsidP="001D0023">
      <w:pPr>
        <w:jc w:val="both"/>
      </w:pPr>
      <w:r w:rsidRPr="00F802B5">
        <w:t>- Este deținută de MEDIC</w:t>
      </w:r>
    </w:p>
    <w:p w14:paraId="77ABBED6" w14:textId="77777777" w:rsidR="00F2461E" w:rsidRDefault="00F2461E" w:rsidP="001D0023">
      <w:pPr>
        <w:jc w:val="both"/>
      </w:pPr>
      <w:r w:rsidRPr="00F802B5">
        <w:t>- Definește aria de expertiză</w:t>
      </w:r>
    </w:p>
    <w:p w14:paraId="77D7C75F" w14:textId="77777777" w:rsidR="00F2461E" w:rsidRDefault="00F2461E" w:rsidP="001D0023">
      <w:pPr>
        <w:jc w:val="both"/>
      </w:pPr>
    </w:p>
    <w:p w14:paraId="5A9F5371" w14:textId="4E381192" w:rsidR="00F2461E" w:rsidRDefault="00F2461E" w:rsidP="001D0023">
      <w:pPr>
        <w:jc w:val="both"/>
      </w:pPr>
      <w:r>
        <w:t>Atribute</w:t>
      </w:r>
    </w:p>
    <w:p w14:paraId="681D8773" w14:textId="77777777" w:rsidR="00F2461E" w:rsidRPr="00F2461E" w:rsidRDefault="00F2461E" w:rsidP="001D0023">
      <w:pPr>
        <w:jc w:val="both"/>
      </w:pPr>
      <w:r w:rsidRPr="00F2461E">
        <w:t>- IDMedic - NUMBER(10) - FOREIGN KEY - NOT NULL - REFERENCES Medic(ID)</w:t>
      </w:r>
    </w:p>
    <w:p w14:paraId="4FE23179" w14:textId="77777777" w:rsidR="00F2461E" w:rsidRPr="00F2461E" w:rsidRDefault="00F2461E" w:rsidP="001D0023">
      <w:pPr>
        <w:jc w:val="both"/>
      </w:pPr>
      <w:r w:rsidRPr="00F2461E">
        <w:t>- IDSpecializare - NUMBER(10) - FOREIGN KEY - NOT NULL - REFERENCES Specializare(ID)</w:t>
      </w:r>
    </w:p>
    <w:p w14:paraId="3390E1F9" w14:textId="77777777" w:rsidR="00F2461E" w:rsidRPr="00F2461E" w:rsidRDefault="00F2461E" w:rsidP="001D0023">
      <w:pPr>
        <w:jc w:val="both"/>
      </w:pPr>
      <w:r w:rsidRPr="00F2461E">
        <w:t>- DataObtinere - DATE - NOT NULL - CHECK (DataObtinere &lt;= GETDATE())</w:t>
      </w:r>
    </w:p>
    <w:p w14:paraId="5839E054" w14:textId="77777777" w:rsidR="00F2461E" w:rsidRPr="00F2461E" w:rsidRDefault="00F2461E" w:rsidP="001D0023">
      <w:pPr>
        <w:jc w:val="both"/>
      </w:pPr>
      <w:r w:rsidRPr="00F2461E">
        <w:t>- CertificatNr - VARCHAR2(20) - NOT NULL - UNIQUE</w:t>
      </w:r>
    </w:p>
    <w:p w14:paraId="04F85BE2" w14:textId="04868369" w:rsidR="00F2461E" w:rsidRDefault="00F2461E" w:rsidP="001D0023">
      <w:pPr>
        <w:jc w:val="both"/>
      </w:pPr>
      <w:r>
        <w:lastRenderedPageBreak/>
        <w:t>Constrangeri</w:t>
      </w:r>
    </w:p>
    <w:p w14:paraId="712D7785" w14:textId="77777777" w:rsidR="00F2461E" w:rsidRPr="00F2461E" w:rsidRDefault="00F2461E" w:rsidP="001D0023">
      <w:pPr>
        <w:jc w:val="both"/>
      </w:pPr>
      <w:r w:rsidRPr="00F2461E">
        <w:t>- DataObtinerii trebuie sa fie mai mica sau egala cu data curenta</w:t>
      </w:r>
    </w:p>
    <w:p w14:paraId="784F13F0" w14:textId="77777777" w:rsidR="00F2461E" w:rsidRPr="00F2461E" w:rsidRDefault="00F2461E" w:rsidP="001D0023">
      <w:pPr>
        <w:jc w:val="both"/>
      </w:pPr>
      <w:r w:rsidRPr="00F2461E">
        <w:t>- Certificatul trebuie sa fie un numar unic pentru fiecare medic si specializare</w:t>
      </w:r>
    </w:p>
    <w:p w14:paraId="5D9613D1" w14:textId="77777777" w:rsidR="00F2461E" w:rsidRDefault="00F2461E" w:rsidP="001D0023">
      <w:pPr>
        <w:pStyle w:val="Heading2"/>
        <w:jc w:val="both"/>
      </w:pPr>
    </w:p>
    <w:p w14:paraId="46DC4CB5" w14:textId="66CB28ED" w:rsidR="00F2461E" w:rsidRDefault="00F2461E" w:rsidP="001D0023">
      <w:pPr>
        <w:pStyle w:val="Heading2"/>
        <w:numPr>
          <w:ilvl w:val="0"/>
          <w:numId w:val="1"/>
        </w:numPr>
        <w:jc w:val="both"/>
      </w:pPr>
      <w:r>
        <w:t>Design Fizic</w:t>
      </w:r>
    </w:p>
    <w:p w14:paraId="7EE65EAE" w14:textId="387954AB" w:rsidR="00F2461E" w:rsidRDefault="0013022A" w:rsidP="001D0023">
      <w:pPr>
        <w:jc w:val="both"/>
      </w:pPr>
      <w:r>
        <w:rPr>
          <w:noProof/>
        </w:rPr>
        <w:drawing>
          <wp:inline distT="0" distB="0" distL="0" distR="0" wp14:anchorId="21B1E8FC" wp14:editId="414AC64C">
            <wp:extent cx="5943600" cy="187007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0149DDFD" w14:textId="77777777" w:rsidR="0013022A" w:rsidRPr="0013022A" w:rsidRDefault="0013022A" w:rsidP="001D0023">
      <w:pPr>
        <w:jc w:val="both"/>
        <w:rPr>
          <w:b/>
          <w:bCs/>
        </w:rPr>
      </w:pPr>
      <w:r w:rsidRPr="0013022A">
        <w:rPr>
          <w:b/>
          <w:bCs/>
        </w:rPr>
        <w:t>Exemplu: Specializările unui Medic</w:t>
      </w:r>
    </w:p>
    <w:p w14:paraId="09D5DD9F" w14:textId="77777777" w:rsidR="0013022A" w:rsidRPr="0013022A" w:rsidRDefault="0013022A" w:rsidP="001D0023">
      <w:pPr>
        <w:jc w:val="both"/>
      </w:pPr>
      <w:r w:rsidRPr="0013022A">
        <w:t>În modelul inițial, un medic ar putea avea mai multe specializări stocate într-un singur câmp, ceea ce încalcă principiul atomicității (FN1):</w:t>
      </w:r>
    </w:p>
    <w:p w14:paraId="6CA3E4C4" w14:textId="77777777" w:rsidR="0013022A" w:rsidRPr="0013022A" w:rsidRDefault="0013022A" w:rsidP="001D0023">
      <w:pPr>
        <w:jc w:val="both"/>
      </w:pPr>
      <w:r w:rsidRPr="0013022A">
        <w:rPr>
          <w:b/>
          <w:bCs/>
        </w:rPr>
        <w:t>Tabel MEDIC (neformal, înainte de normalizare):</w:t>
      </w:r>
    </w:p>
    <w:tbl>
      <w:tblPr>
        <w:tblW w:w="0" w:type="auto"/>
        <w:tblInd w:w="1672" w:type="dxa"/>
        <w:shd w:val="clear" w:color="auto" w:fill="282C34"/>
        <w:tblCellMar>
          <w:top w:w="15" w:type="dxa"/>
          <w:left w:w="15" w:type="dxa"/>
          <w:bottom w:w="15" w:type="dxa"/>
          <w:right w:w="15" w:type="dxa"/>
        </w:tblCellMar>
        <w:tblLook w:val="04A0" w:firstRow="1" w:lastRow="0" w:firstColumn="1" w:lastColumn="0" w:noHBand="0" w:noVBand="1"/>
      </w:tblPr>
      <w:tblGrid>
        <w:gridCol w:w="1389"/>
        <w:gridCol w:w="1130"/>
        <w:gridCol w:w="3515"/>
      </w:tblGrid>
      <w:tr w:rsidR="0013022A" w:rsidRPr="0013022A" w14:paraId="2285AAAD" w14:textId="77777777" w:rsidTr="0013022A">
        <w:trPr>
          <w:tblHeader/>
        </w:trPr>
        <w:tc>
          <w:tcPr>
            <w:tcW w:w="0" w:type="auto"/>
            <w:shd w:val="clear" w:color="auto" w:fill="282C34"/>
            <w:tcMar>
              <w:top w:w="90" w:type="dxa"/>
              <w:left w:w="195" w:type="dxa"/>
              <w:bottom w:w="90" w:type="dxa"/>
              <w:right w:w="195" w:type="dxa"/>
            </w:tcMar>
            <w:vAlign w:val="center"/>
            <w:hideMark/>
          </w:tcPr>
          <w:p w14:paraId="668C2DE5" w14:textId="77777777" w:rsidR="0013022A" w:rsidRPr="0013022A" w:rsidRDefault="0013022A" w:rsidP="001D0023">
            <w:pPr>
              <w:jc w:val="both"/>
              <w:rPr>
                <w:b/>
                <w:bCs/>
              </w:rPr>
            </w:pPr>
            <w:r w:rsidRPr="0013022A">
              <w:rPr>
                <w:b/>
                <w:bCs/>
              </w:rPr>
              <w:t>id_medic</w:t>
            </w:r>
          </w:p>
        </w:tc>
        <w:tc>
          <w:tcPr>
            <w:tcW w:w="0" w:type="auto"/>
            <w:shd w:val="clear" w:color="auto" w:fill="282C34"/>
            <w:tcMar>
              <w:top w:w="90" w:type="dxa"/>
              <w:left w:w="195" w:type="dxa"/>
              <w:bottom w:w="90" w:type="dxa"/>
              <w:right w:w="195" w:type="dxa"/>
            </w:tcMar>
            <w:vAlign w:val="center"/>
            <w:hideMark/>
          </w:tcPr>
          <w:p w14:paraId="2AC9A7FF" w14:textId="77777777" w:rsidR="0013022A" w:rsidRPr="0013022A" w:rsidRDefault="0013022A" w:rsidP="001D0023">
            <w:pPr>
              <w:jc w:val="both"/>
              <w:rPr>
                <w:b/>
                <w:bCs/>
              </w:rPr>
            </w:pPr>
            <w:r w:rsidRPr="0013022A">
              <w:rPr>
                <w:b/>
                <w:bCs/>
              </w:rPr>
              <w:t>nume</w:t>
            </w:r>
          </w:p>
        </w:tc>
        <w:tc>
          <w:tcPr>
            <w:tcW w:w="0" w:type="auto"/>
            <w:shd w:val="clear" w:color="auto" w:fill="282C34"/>
            <w:tcMar>
              <w:top w:w="90" w:type="dxa"/>
              <w:left w:w="195" w:type="dxa"/>
              <w:bottom w:w="90" w:type="dxa"/>
              <w:right w:w="195" w:type="dxa"/>
            </w:tcMar>
            <w:vAlign w:val="center"/>
            <w:hideMark/>
          </w:tcPr>
          <w:p w14:paraId="153EBA81" w14:textId="77777777" w:rsidR="0013022A" w:rsidRPr="0013022A" w:rsidRDefault="0013022A" w:rsidP="001D0023">
            <w:pPr>
              <w:jc w:val="both"/>
              <w:rPr>
                <w:b/>
                <w:bCs/>
              </w:rPr>
            </w:pPr>
            <w:r w:rsidRPr="0013022A">
              <w:rPr>
                <w:b/>
                <w:bCs/>
              </w:rPr>
              <w:t>specializari</w:t>
            </w:r>
          </w:p>
        </w:tc>
      </w:tr>
      <w:tr w:rsidR="0013022A" w:rsidRPr="0013022A" w14:paraId="53DA9709" w14:textId="77777777" w:rsidTr="0013022A">
        <w:tc>
          <w:tcPr>
            <w:tcW w:w="0" w:type="auto"/>
            <w:shd w:val="clear" w:color="auto" w:fill="282C34"/>
            <w:tcMar>
              <w:top w:w="90" w:type="dxa"/>
              <w:left w:w="195" w:type="dxa"/>
              <w:bottom w:w="90" w:type="dxa"/>
              <w:right w:w="195" w:type="dxa"/>
            </w:tcMar>
            <w:vAlign w:val="center"/>
            <w:hideMark/>
          </w:tcPr>
          <w:p w14:paraId="7CF17115" w14:textId="77777777" w:rsidR="0013022A" w:rsidRPr="0013022A" w:rsidRDefault="0013022A" w:rsidP="001D0023">
            <w:pPr>
              <w:jc w:val="both"/>
            </w:pPr>
            <w:r w:rsidRPr="0013022A">
              <w:t>1</w:t>
            </w:r>
          </w:p>
        </w:tc>
        <w:tc>
          <w:tcPr>
            <w:tcW w:w="0" w:type="auto"/>
            <w:shd w:val="clear" w:color="auto" w:fill="282C34"/>
            <w:tcMar>
              <w:top w:w="90" w:type="dxa"/>
              <w:left w:w="195" w:type="dxa"/>
              <w:bottom w:w="90" w:type="dxa"/>
              <w:right w:w="195" w:type="dxa"/>
            </w:tcMar>
            <w:vAlign w:val="center"/>
            <w:hideMark/>
          </w:tcPr>
          <w:p w14:paraId="558C2259" w14:textId="77777777" w:rsidR="0013022A" w:rsidRPr="0013022A" w:rsidRDefault="0013022A" w:rsidP="001D0023">
            <w:pPr>
              <w:jc w:val="both"/>
            </w:pPr>
            <w:r w:rsidRPr="0013022A">
              <w:t>Dr. Pop</w:t>
            </w:r>
          </w:p>
        </w:tc>
        <w:tc>
          <w:tcPr>
            <w:tcW w:w="0" w:type="auto"/>
            <w:shd w:val="clear" w:color="auto" w:fill="282C34"/>
            <w:tcMar>
              <w:top w:w="90" w:type="dxa"/>
              <w:left w:w="195" w:type="dxa"/>
              <w:bottom w:w="90" w:type="dxa"/>
              <w:right w:w="195" w:type="dxa"/>
            </w:tcMar>
            <w:vAlign w:val="center"/>
            <w:hideMark/>
          </w:tcPr>
          <w:p w14:paraId="7C0E8393" w14:textId="77777777" w:rsidR="0013022A" w:rsidRPr="0013022A" w:rsidRDefault="0013022A" w:rsidP="001D0023">
            <w:pPr>
              <w:jc w:val="both"/>
            </w:pPr>
            <w:r w:rsidRPr="0013022A">
              <w:t>cardiologie, pediatrie</w:t>
            </w:r>
          </w:p>
        </w:tc>
      </w:tr>
      <w:tr w:rsidR="0013022A" w:rsidRPr="0013022A" w14:paraId="1DA3D075" w14:textId="77777777" w:rsidTr="0013022A">
        <w:tc>
          <w:tcPr>
            <w:tcW w:w="0" w:type="auto"/>
            <w:shd w:val="clear" w:color="auto" w:fill="282C34"/>
            <w:tcMar>
              <w:top w:w="90" w:type="dxa"/>
              <w:left w:w="195" w:type="dxa"/>
              <w:bottom w:w="90" w:type="dxa"/>
              <w:right w:w="195" w:type="dxa"/>
            </w:tcMar>
            <w:vAlign w:val="center"/>
            <w:hideMark/>
          </w:tcPr>
          <w:p w14:paraId="03E11F32" w14:textId="77777777" w:rsidR="0013022A" w:rsidRPr="0013022A" w:rsidRDefault="0013022A" w:rsidP="001D0023">
            <w:pPr>
              <w:jc w:val="both"/>
            </w:pPr>
            <w:r w:rsidRPr="0013022A">
              <w:t>2</w:t>
            </w:r>
          </w:p>
        </w:tc>
        <w:tc>
          <w:tcPr>
            <w:tcW w:w="0" w:type="auto"/>
            <w:shd w:val="clear" w:color="auto" w:fill="282C34"/>
            <w:tcMar>
              <w:top w:w="90" w:type="dxa"/>
              <w:left w:w="195" w:type="dxa"/>
              <w:bottom w:w="90" w:type="dxa"/>
              <w:right w:w="195" w:type="dxa"/>
            </w:tcMar>
            <w:vAlign w:val="center"/>
            <w:hideMark/>
          </w:tcPr>
          <w:p w14:paraId="6E767C5B" w14:textId="77777777" w:rsidR="0013022A" w:rsidRPr="0013022A" w:rsidRDefault="0013022A" w:rsidP="001D0023">
            <w:pPr>
              <w:jc w:val="both"/>
            </w:pPr>
            <w:r w:rsidRPr="0013022A">
              <w:t>Dr. Ion</w:t>
            </w:r>
          </w:p>
        </w:tc>
        <w:tc>
          <w:tcPr>
            <w:tcW w:w="0" w:type="auto"/>
            <w:shd w:val="clear" w:color="auto" w:fill="282C34"/>
            <w:tcMar>
              <w:top w:w="90" w:type="dxa"/>
              <w:left w:w="195" w:type="dxa"/>
              <w:bottom w:w="90" w:type="dxa"/>
              <w:right w:w="195" w:type="dxa"/>
            </w:tcMar>
            <w:vAlign w:val="center"/>
            <w:hideMark/>
          </w:tcPr>
          <w:p w14:paraId="528D9BEE" w14:textId="77777777" w:rsidR="0013022A" w:rsidRPr="0013022A" w:rsidRDefault="0013022A" w:rsidP="001D0023">
            <w:pPr>
              <w:jc w:val="both"/>
            </w:pPr>
            <w:r w:rsidRPr="0013022A">
              <w:t>neurologie, psihiatrie, geriatrie</w:t>
            </w:r>
          </w:p>
        </w:tc>
      </w:tr>
    </w:tbl>
    <w:p w14:paraId="3080C78F" w14:textId="77777777" w:rsidR="0013022A" w:rsidRPr="0013022A" w:rsidRDefault="0013022A" w:rsidP="001D0023">
      <w:pPr>
        <w:jc w:val="both"/>
      </w:pPr>
      <w:r w:rsidRPr="0013022A">
        <w:rPr>
          <w:b/>
          <w:bCs/>
        </w:rPr>
        <w:t>Probleme identificate:</w:t>
      </w:r>
    </w:p>
    <w:p w14:paraId="5774957C" w14:textId="77777777" w:rsidR="0013022A" w:rsidRPr="0013022A" w:rsidRDefault="0013022A" w:rsidP="001D0023">
      <w:pPr>
        <w:numPr>
          <w:ilvl w:val="0"/>
          <w:numId w:val="6"/>
        </w:numPr>
        <w:jc w:val="both"/>
      </w:pPr>
      <w:r w:rsidRPr="0013022A">
        <w:t>Câmpul 'specializari' conține multiple valori</w:t>
      </w:r>
    </w:p>
    <w:p w14:paraId="2E979C66" w14:textId="77777777" w:rsidR="0013022A" w:rsidRPr="0013022A" w:rsidRDefault="0013022A" w:rsidP="001D0023">
      <w:pPr>
        <w:numPr>
          <w:ilvl w:val="0"/>
          <w:numId w:val="6"/>
        </w:numPr>
        <w:jc w:val="both"/>
      </w:pPr>
      <w:r w:rsidRPr="0013022A">
        <w:t>Nu se pot face căutări eficiente după o specializare specifică</w:t>
      </w:r>
    </w:p>
    <w:p w14:paraId="0957D38B" w14:textId="77777777" w:rsidR="0013022A" w:rsidRPr="0013022A" w:rsidRDefault="0013022A" w:rsidP="001D0023">
      <w:pPr>
        <w:numPr>
          <w:ilvl w:val="0"/>
          <w:numId w:val="6"/>
        </w:numPr>
        <w:jc w:val="both"/>
      </w:pPr>
      <w:r w:rsidRPr="0013022A">
        <w:t>Dificultate în adăugarea sau eliminarea unei specializări</w:t>
      </w:r>
    </w:p>
    <w:p w14:paraId="095B30D9" w14:textId="77777777" w:rsidR="0013022A" w:rsidRPr="0013022A" w:rsidRDefault="0013022A" w:rsidP="001D0023">
      <w:pPr>
        <w:numPr>
          <w:ilvl w:val="0"/>
          <w:numId w:val="6"/>
        </w:numPr>
        <w:jc w:val="both"/>
      </w:pPr>
      <w:r w:rsidRPr="0013022A">
        <w:t>Imposibilitatea stocării informațiilor adiționale despre specializare</w:t>
      </w:r>
    </w:p>
    <w:p w14:paraId="0A6DB4E6" w14:textId="77777777" w:rsidR="0013022A" w:rsidRPr="0013022A" w:rsidRDefault="0013022A" w:rsidP="001D0023">
      <w:pPr>
        <w:jc w:val="both"/>
      </w:pPr>
      <w:r w:rsidRPr="0013022A">
        <w:rPr>
          <w:b/>
          <w:bCs/>
        </w:rPr>
        <w:t>Soluția (FN1):</w:t>
      </w:r>
    </w:p>
    <w:p w14:paraId="2DC19AA5" w14:textId="77777777" w:rsidR="0013022A" w:rsidRPr="0013022A" w:rsidRDefault="0013022A" w:rsidP="001D0023">
      <w:pPr>
        <w:jc w:val="both"/>
        <w:rPr>
          <w:b/>
          <w:bCs/>
        </w:rPr>
      </w:pPr>
      <w:r w:rsidRPr="0013022A">
        <w:rPr>
          <w:b/>
          <w:bCs/>
        </w:rPr>
        <w:t>1. Crearea tabelei SPECIALIZARE:</w:t>
      </w:r>
    </w:p>
    <w:tbl>
      <w:tblPr>
        <w:tblW w:w="0" w:type="auto"/>
        <w:tblInd w:w="1657" w:type="dxa"/>
        <w:shd w:val="clear" w:color="auto" w:fill="282C34"/>
        <w:tblCellMar>
          <w:top w:w="15" w:type="dxa"/>
          <w:left w:w="15" w:type="dxa"/>
          <w:bottom w:w="15" w:type="dxa"/>
          <w:right w:w="15" w:type="dxa"/>
        </w:tblCellMar>
        <w:tblLook w:val="04A0" w:firstRow="1" w:lastRow="0" w:firstColumn="1" w:lastColumn="0" w:noHBand="0" w:noVBand="1"/>
      </w:tblPr>
      <w:tblGrid>
        <w:gridCol w:w="2029"/>
        <w:gridCol w:w="1539"/>
        <w:gridCol w:w="1423"/>
        <w:gridCol w:w="1075"/>
      </w:tblGrid>
      <w:tr w:rsidR="0013022A" w:rsidRPr="0013022A" w14:paraId="73F1C1E8" w14:textId="77777777" w:rsidTr="0013022A">
        <w:trPr>
          <w:tblHeader/>
        </w:trPr>
        <w:tc>
          <w:tcPr>
            <w:tcW w:w="0" w:type="auto"/>
            <w:shd w:val="clear" w:color="auto" w:fill="282C34"/>
            <w:tcMar>
              <w:top w:w="90" w:type="dxa"/>
              <w:left w:w="195" w:type="dxa"/>
              <w:bottom w:w="90" w:type="dxa"/>
              <w:right w:w="195" w:type="dxa"/>
            </w:tcMar>
            <w:vAlign w:val="center"/>
            <w:hideMark/>
          </w:tcPr>
          <w:p w14:paraId="77568388" w14:textId="77777777" w:rsidR="0013022A" w:rsidRPr="0013022A" w:rsidRDefault="0013022A" w:rsidP="001D0023">
            <w:pPr>
              <w:jc w:val="both"/>
              <w:rPr>
                <w:b/>
                <w:bCs/>
              </w:rPr>
            </w:pPr>
            <w:r w:rsidRPr="0013022A">
              <w:rPr>
                <w:b/>
                <w:bCs/>
              </w:rPr>
              <w:lastRenderedPageBreak/>
              <w:t>id_specializare</w:t>
            </w:r>
          </w:p>
        </w:tc>
        <w:tc>
          <w:tcPr>
            <w:tcW w:w="0" w:type="auto"/>
            <w:shd w:val="clear" w:color="auto" w:fill="282C34"/>
            <w:tcMar>
              <w:top w:w="90" w:type="dxa"/>
              <w:left w:w="195" w:type="dxa"/>
              <w:bottom w:w="90" w:type="dxa"/>
              <w:right w:w="195" w:type="dxa"/>
            </w:tcMar>
            <w:vAlign w:val="center"/>
            <w:hideMark/>
          </w:tcPr>
          <w:p w14:paraId="4D00DF35" w14:textId="77777777" w:rsidR="0013022A" w:rsidRPr="0013022A" w:rsidRDefault="0013022A" w:rsidP="001D0023">
            <w:pPr>
              <w:jc w:val="both"/>
              <w:rPr>
                <w:b/>
                <w:bCs/>
              </w:rPr>
            </w:pPr>
            <w:r w:rsidRPr="0013022A">
              <w:rPr>
                <w:b/>
                <w:bCs/>
              </w:rPr>
              <w:t>denumire</w:t>
            </w:r>
          </w:p>
        </w:tc>
        <w:tc>
          <w:tcPr>
            <w:tcW w:w="0" w:type="auto"/>
            <w:shd w:val="clear" w:color="auto" w:fill="282C34"/>
            <w:tcMar>
              <w:top w:w="90" w:type="dxa"/>
              <w:left w:w="195" w:type="dxa"/>
              <w:bottom w:w="90" w:type="dxa"/>
              <w:right w:w="195" w:type="dxa"/>
            </w:tcMar>
            <w:vAlign w:val="center"/>
            <w:hideMark/>
          </w:tcPr>
          <w:p w14:paraId="357FD630" w14:textId="77777777" w:rsidR="0013022A" w:rsidRPr="0013022A" w:rsidRDefault="0013022A" w:rsidP="001D0023">
            <w:pPr>
              <w:jc w:val="both"/>
              <w:rPr>
                <w:b/>
                <w:bCs/>
              </w:rPr>
            </w:pPr>
            <w:r w:rsidRPr="0013022A">
              <w:rPr>
                <w:b/>
                <w:bCs/>
              </w:rPr>
              <w:t>descriere</w:t>
            </w:r>
          </w:p>
        </w:tc>
        <w:tc>
          <w:tcPr>
            <w:tcW w:w="0" w:type="auto"/>
            <w:shd w:val="clear" w:color="auto" w:fill="282C34"/>
            <w:tcMar>
              <w:top w:w="90" w:type="dxa"/>
              <w:left w:w="195" w:type="dxa"/>
              <w:bottom w:w="90" w:type="dxa"/>
              <w:right w:w="195" w:type="dxa"/>
            </w:tcMar>
            <w:vAlign w:val="center"/>
            <w:hideMark/>
          </w:tcPr>
          <w:p w14:paraId="0448B26D" w14:textId="77777777" w:rsidR="0013022A" w:rsidRPr="0013022A" w:rsidRDefault="0013022A" w:rsidP="001D0023">
            <w:pPr>
              <w:jc w:val="both"/>
              <w:rPr>
                <w:b/>
                <w:bCs/>
              </w:rPr>
            </w:pPr>
            <w:r w:rsidRPr="0013022A">
              <w:rPr>
                <w:b/>
                <w:bCs/>
              </w:rPr>
              <w:t>nivel</w:t>
            </w:r>
          </w:p>
        </w:tc>
      </w:tr>
      <w:tr w:rsidR="0013022A" w:rsidRPr="0013022A" w14:paraId="3CA27125" w14:textId="77777777" w:rsidTr="0013022A">
        <w:tc>
          <w:tcPr>
            <w:tcW w:w="0" w:type="auto"/>
            <w:shd w:val="clear" w:color="auto" w:fill="282C34"/>
            <w:tcMar>
              <w:top w:w="90" w:type="dxa"/>
              <w:left w:w="195" w:type="dxa"/>
              <w:bottom w:w="90" w:type="dxa"/>
              <w:right w:w="195" w:type="dxa"/>
            </w:tcMar>
            <w:vAlign w:val="center"/>
            <w:hideMark/>
          </w:tcPr>
          <w:p w14:paraId="1CA8D7F8" w14:textId="77777777" w:rsidR="0013022A" w:rsidRPr="0013022A" w:rsidRDefault="0013022A" w:rsidP="001D0023">
            <w:pPr>
              <w:jc w:val="both"/>
            </w:pPr>
            <w:r w:rsidRPr="0013022A">
              <w:t>1</w:t>
            </w:r>
          </w:p>
        </w:tc>
        <w:tc>
          <w:tcPr>
            <w:tcW w:w="0" w:type="auto"/>
            <w:shd w:val="clear" w:color="auto" w:fill="282C34"/>
            <w:tcMar>
              <w:top w:w="90" w:type="dxa"/>
              <w:left w:w="195" w:type="dxa"/>
              <w:bottom w:w="90" w:type="dxa"/>
              <w:right w:w="195" w:type="dxa"/>
            </w:tcMar>
            <w:vAlign w:val="center"/>
            <w:hideMark/>
          </w:tcPr>
          <w:p w14:paraId="14721425" w14:textId="77777777" w:rsidR="0013022A" w:rsidRPr="0013022A" w:rsidRDefault="0013022A" w:rsidP="001D0023">
            <w:pPr>
              <w:jc w:val="both"/>
            </w:pPr>
            <w:r w:rsidRPr="0013022A">
              <w:t>cardiologie</w:t>
            </w:r>
          </w:p>
        </w:tc>
        <w:tc>
          <w:tcPr>
            <w:tcW w:w="0" w:type="auto"/>
            <w:shd w:val="clear" w:color="auto" w:fill="282C34"/>
            <w:tcMar>
              <w:top w:w="90" w:type="dxa"/>
              <w:left w:w="195" w:type="dxa"/>
              <w:bottom w:w="90" w:type="dxa"/>
              <w:right w:w="195" w:type="dxa"/>
            </w:tcMar>
            <w:vAlign w:val="center"/>
            <w:hideMark/>
          </w:tcPr>
          <w:p w14:paraId="777B9B1E" w14:textId="77777777" w:rsidR="0013022A" w:rsidRPr="0013022A" w:rsidRDefault="0013022A" w:rsidP="001D0023">
            <w:pPr>
              <w:jc w:val="both"/>
            </w:pPr>
            <w:r w:rsidRPr="0013022A">
              <w:t>...</w:t>
            </w:r>
          </w:p>
        </w:tc>
        <w:tc>
          <w:tcPr>
            <w:tcW w:w="0" w:type="auto"/>
            <w:shd w:val="clear" w:color="auto" w:fill="282C34"/>
            <w:tcMar>
              <w:top w:w="90" w:type="dxa"/>
              <w:left w:w="195" w:type="dxa"/>
              <w:bottom w:w="90" w:type="dxa"/>
              <w:right w:w="195" w:type="dxa"/>
            </w:tcMar>
            <w:vAlign w:val="center"/>
            <w:hideMark/>
          </w:tcPr>
          <w:p w14:paraId="5BFAB945" w14:textId="77777777" w:rsidR="0013022A" w:rsidRPr="0013022A" w:rsidRDefault="0013022A" w:rsidP="001D0023">
            <w:pPr>
              <w:jc w:val="both"/>
            </w:pPr>
            <w:r w:rsidRPr="0013022A">
              <w:t>senior</w:t>
            </w:r>
          </w:p>
        </w:tc>
      </w:tr>
      <w:tr w:rsidR="0013022A" w:rsidRPr="0013022A" w14:paraId="5A25E0C0" w14:textId="77777777" w:rsidTr="0013022A">
        <w:tc>
          <w:tcPr>
            <w:tcW w:w="0" w:type="auto"/>
            <w:shd w:val="clear" w:color="auto" w:fill="282C34"/>
            <w:tcMar>
              <w:top w:w="90" w:type="dxa"/>
              <w:left w:w="195" w:type="dxa"/>
              <w:bottom w:w="90" w:type="dxa"/>
              <w:right w:w="195" w:type="dxa"/>
            </w:tcMar>
            <w:vAlign w:val="center"/>
            <w:hideMark/>
          </w:tcPr>
          <w:p w14:paraId="3EDB738E" w14:textId="77777777" w:rsidR="0013022A" w:rsidRPr="0013022A" w:rsidRDefault="0013022A" w:rsidP="001D0023">
            <w:pPr>
              <w:jc w:val="both"/>
            </w:pPr>
            <w:r w:rsidRPr="0013022A">
              <w:t>2</w:t>
            </w:r>
          </w:p>
        </w:tc>
        <w:tc>
          <w:tcPr>
            <w:tcW w:w="0" w:type="auto"/>
            <w:shd w:val="clear" w:color="auto" w:fill="282C34"/>
            <w:tcMar>
              <w:top w:w="90" w:type="dxa"/>
              <w:left w:w="195" w:type="dxa"/>
              <w:bottom w:w="90" w:type="dxa"/>
              <w:right w:w="195" w:type="dxa"/>
            </w:tcMar>
            <w:vAlign w:val="center"/>
            <w:hideMark/>
          </w:tcPr>
          <w:p w14:paraId="03ECE3A2" w14:textId="77777777" w:rsidR="0013022A" w:rsidRPr="0013022A" w:rsidRDefault="0013022A" w:rsidP="001D0023">
            <w:pPr>
              <w:jc w:val="both"/>
            </w:pPr>
            <w:r w:rsidRPr="0013022A">
              <w:t>pediatrie</w:t>
            </w:r>
          </w:p>
        </w:tc>
        <w:tc>
          <w:tcPr>
            <w:tcW w:w="0" w:type="auto"/>
            <w:shd w:val="clear" w:color="auto" w:fill="282C34"/>
            <w:tcMar>
              <w:top w:w="90" w:type="dxa"/>
              <w:left w:w="195" w:type="dxa"/>
              <w:bottom w:w="90" w:type="dxa"/>
              <w:right w:w="195" w:type="dxa"/>
            </w:tcMar>
            <w:vAlign w:val="center"/>
            <w:hideMark/>
          </w:tcPr>
          <w:p w14:paraId="31E5778C" w14:textId="77777777" w:rsidR="0013022A" w:rsidRPr="0013022A" w:rsidRDefault="0013022A" w:rsidP="001D0023">
            <w:pPr>
              <w:jc w:val="both"/>
            </w:pPr>
            <w:r w:rsidRPr="0013022A">
              <w:t>...</w:t>
            </w:r>
          </w:p>
        </w:tc>
        <w:tc>
          <w:tcPr>
            <w:tcW w:w="0" w:type="auto"/>
            <w:shd w:val="clear" w:color="auto" w:fill="282C34"/>
            <w:tcMar>
              <w:top w:w="90" w:type="dxa"/>
              <w:left w:w="195" w:type="dxa"/>
              <w:bottom w:w="90" w:type="dxa"/>
              <w:right w:w="195" w:type="dxa"/>
            </w:tcMar>
            <w:vAlign w:val="center"/>
            <w:hideMark/>
          </w:tcPr>
          <w:p w14:paraId="4B280A74" w14:textId="77777777" w:rsidR="0013022A" w:rsidRPr="0013022A" w:rsidRDefault="0013022A" w:rsidP="001D0023">
            <w:pPr>
              <w:jc w:val="both"/>
            </w:pPr>
            <w:r w:rsidRPr="0013022A">
              <w:t>primar</w:t>
            </w:r>
          </w:p>
        </w:tc>
      </w:tr>
    </w:tbl>
    <w:p w14:paraId="7A2C1311" w14:textId="77777777" w:rsidR="0013022A" w:rsidRPr="0013022A" w:rsidRDefault="0013022A" w:rsidP="001D0023">
      <w:pPr>
        <w:jc w:val="both"/>
        <w:rPr>
          <w:b/>
          <w:bCs/>
        </w:rPr>
      </w:pPr>
      <w:r w:rsidRPr="0013022A">
        <w:rPr>
          <w:b/>
          <w:bCs/>
        </w:rPr>
        <w:t>2. Crearea tabelei de joncțiune MEDIC_SPECIALIZARE:</w:t>
      </w:r>
    </w:p>
    <w:tbl>
      <w:tblPr>
        <w:tblW w:w="0" w:type="auto"/>
        <w:tblInd w:w="1027" w:type="dxa"/>
        <w:shd w:val="clear" w:color="auto" w:fill="282C34"/>
        <w:tblCellMar>
          <w:top w:w="15" w:type="dxa"/>
          <w:left w:w="15" w:type="dxa"/>
          <w:bottom w:w="15" w:type="dxa"/>
          <w:right w:w="15" w:type="dxa"/>
        </w:tblCellMar>
        <w:tblLook w:val="04A0" w:firstRow="1" w:lastRow="0" w:firstColumn="1" w:lastColumn="0" w:noHBand="0" w:noVBand="1"/>
      </w:tblPr>
      <w:tblGrid>
        <w:gridCol w:w="1389"/>
        <w:gridCol w:w="2029"/>
        <w:gridCol w:w="1910"/>
        <w:gridCol w:w="1986"/>
      </w:tblGrid>
      <w:tr w:rsidR="0013022A" w:rsidRPr="0013022A" w14:paraId="65E10BE0" w14:textId="77777777" w:rsidTr="0013022A">
        <w:trPr>
          <w:tblHeader/>
        </w:trPr>
        <w:tc>
          <w:tcPr>
            <w:tcW w:w="0" w:type="auto"/>
            <w:shd w:val="clear" w:color="auto" w:fill="282C34"/>
            <w:tcMar>
              <w:top w:w="90" w:type="dxa"/>
              <w:left w:w="195" w:type="dxa"/>
              <w:bottom w:w="90" w:type="dxa"/>
              <w:right w:w="195" w:type="dxa"/>
            </w:tcMar>
            <w:vAlign w:val="center"/>
            <w:hideMark/>
          </w:tcPr>
          <w:p w14:paraId="07E473E8" w14:textId="77777777" w:rsidR="0013022A" w:rsidRPr="0013022A" w:rsidRDefault="0013022A" w:rsidP="001D0023">
            <w:pPr>
              <w:jc w:val="both"/>
              <w:rPr>
                <w:b/>
                <w:bCs/>
              </w:rPr>
            </w:pPr>
            <w:r w:rsidRPr="0013022A">
              <w:rPr>
                <w:b/>
                <w:bCs/>
              </w:rPr>
              <w:t>id_medic</w:t>
            </w:r>
          </w:p>
        </w:tc>
        <w:tc>
          <w:tcPr>
            <w:tcW w:w="0" w:type="auto"/>
            <w:shd w:val="clear" w:color="auto" w:fill="282C34"/>
            <w:tcMar>
              <w:top w:w="90" w:type="dxa"/>
              <w:left w:w="195" w:type="dxa"/>
              <w:bottom w:w="90" w:type="dxa"/>
              <w:right w:w="195" w:type="dxa"/>
            </w:tcMar>
            <w:vAlign w:val="center"/>
            <w:hideMark/>
          </w:tcPr>
          <w:p w14:paraId="623F4127" w14:textId="77777777" w:rsidR="0013022A" w:rsidRPr="0013022A" w:rsidRDefault="0013022A" w:rsidP="001D0023">
            <w:pPr>
              <w:jc w:val="both"/>
              <w:rPr>
                <w:b/>
                <w:bCs/>
              </w:rPr>
            </w:pPr>
            <w:r w:rsidRPr="0013022A">
              <w:rPr>
                <w:b/>
                <w:bCs/>
              </w:rPr>
              <w:t>id_specializare</w:t>
            </w:r>
          </w:p>
        </w:tc>
        <w:tc>
          <w:tcPr>
            <w:tcW w:w="0" w:type="auto"/>
            <w:shd w:val="clear" w:color="auto" w:fill="282C34"/>
            <w:tcMar>
              <w:top w:w="90" w:type="dxa"/>
              <w:left w:w="195" w:type="dxa"/>
              <w:bottom w:w="90" w:type="dxa"/>
              <w:right w:w="195" w:type="dxa"/>
            </w:tcMar>
            <w:vAlign w:val="center"/>
            <w:hideMark/>
          </w:tcPr>
          <w:p w14:paraId="2FB36603" w14:textId="77777777" w:rsidR="0013022A" w:rsidRPr="0013022A" w:rsidRDefault="0013022A" w:rsidP="001D0023">
            <w:pPr>
              <w:jc w:val="both"/>
              <w:rPr>
                <w:b/>
                <w:bCs/>
              </w:rPr>
            </w:pPr>
            <w:r w:rsidRPr="0013022A">
              <w:rPr>
                <w:b/>
                <w:bCs/>
              </w:rPr>
              <w:t>data_obtinere</w:t>
            </w:r>
          </w:p>
        </w:tc>
        <w:tc>
          <w:tcPr>
            <w:tcW w:w="0" w:type="auto"/>
            <w:shd w:val="clear" w:color="auto" w:fill="282C34"/>
            <w:tcMar>
              <w:top w:w="90" w:type="dxa"/>
              <w:left w:w="195" w:type="dxa"/>
              <w:bottom w:w="90" w:type="dxa"/>
              <w:right w:w="195" w:type="dxa"/>
            </w:tcMar>
            <w:vAlign w:val="center"/>
            <w:hideMark/>
          </w:tcPr>
          <w:p w14:paraId="105D49B3" w14:textId="77777777" w:rsidR="0013022A" w:rsidRPr="0013022A" w:rsidRDefault="0013022A" w:rsidP="001D0023">
            <w:pPr>
              <w:jc w:val="both"/>
              <w:rPr>
                <w:b/>
                <w:bCs/>
              </w:rPr>
            </w:pPr>
            <w:r w:rsidRPr="0013022A">
              <w:rPr>
                <w:b/>
                <w:bCs/>
              </w:rPr>
              <w:t>nr_certificat</w:t>
            </w:r>
          </w:p>
        </w:tc>
      </w:tr>
      <w:tr w:rsidR="0013022A" w:rsidRPr="0013022A" w14:paraId="6FD3A5F6" w14:textId="77777777" w:rsidTr="0013022A">
        <w:tc>
          <w:tcPr>
            <w:tcW w:w="0" w:type="auto"/>
            <w:shd w:val="clear" w:color="auto" w:fill="282C34"/>
            <w:tcMar>
              <w:top w:w="90" w:type="dxa"/>
              <w:left w:w="195" w:type="dxa"/>
              <w:bottom w:w="90" w:type="dxa"/>
              <w:right w:w="195" w:type="dxa"/>
            </w:tcMar>
            <w:vAlign w:val="center"/>
            <w:hideMark/>
          </w:tcPr>
          <w:p w14:paraId="059184E4" w14:textId="77777777" w:rsidR="0013022A" w:rsidRPr="0013022A" w:rsidRDefault="0013022A" w:rsidP="001D0023">
            <w:pPr>
              <w:jc w:val="both"/>
            </w:pPr>
            <w:r w:rsidRPr="0013022A">
              <w:t>1</w:t>
            </w:r>
          </w:p>
        </w:tc>
        <w:tc>
          <w:tcPr>
            <w:tcW w:w="0" w:type="auto"/>
            <w:shd w:val="clear" w:color="auto" w:fill="282C34"/>
            <w:tcMar>
              <w:top w:w="90" w:type="dxa"/>
              <w:left w:w="195" w:type="dxa"/>
              <w:bottom w:w="90" w:type="dxa"/>
              <w:right w:w="195" w:type="dxa"/>
            </w:tcMar>
            <w:vAlign w:val="center"/>
            <w:hideMark/>
          </w:tcPr>
          <w:p w14:paraId="3AA3E39D" w14:textId="77777777" w:rsidR="0013022A" w:rsidRPr="0013022A" w:rsidRDefault="0013022A" w:rsidP="001D0023">
            <w:pPr>
              <w:jc w:val="both"/>
            </w:pPr>
            <w:r w:rsidRPr="0013022A">
              <w:t>1</w:t>
            </w:r>
          </w:p>
        </w:tc>
        <w:tc>
          <w:tcPr>
            <w:tcW w:w="0" w:type="auto"/>
            <w:shd w:val="clear" w:color="auto" w:fill="282C34"/>
            <w:tcMar>
              <w:top w:w="90" w:type="dxa"/>
              <w:left w:w="195" w:type="dxa"/>
              <w:bottom w:w="90" w:type="dxa"/>
              <w:right w:w="195" w:type="dxa"/>
            </w:tcMar>
            <w:vAlign w:val="center"/>
            <w:hideMark/>
          </w:tcPr>
          <w:p w14:paraId="3C5FCE22" w14:textId="77777777" w:rsidR="0013022A" w:rsidRPr="0013022A" w:rsidRDefault="0013022A" w:rsidP="001D0023">
            <w:pPr>
              <w:jc w:val="both"/>
            </w:pPr>
            <w:r w:rsidRPr="0013022A">
              <w:t>2020-01-01</w:t>
            </w:r>
          </w:p>
        </w:tc>
        <w:tc>
          <w:tcPr>
            <w:tcW w:w="0" w:type="auto"/>
            <w:shd w:val="clear" w:color="auto" w:fill="282C34"/>
            <w:tcMar>
              <w:top w:w="90" w:type="dxa"/>
              <w:left w:w="195" w:type="dxa"/>
              <w:bottom w:w="90" w:type="dxa"/>
              <w:right w:w="195" w:type="dxa"/>
            </w:tcMar>
            <w:vAlign w:val="center"/>
            <w:hideMark/>
          </w:tcPr>
          <w:p w14:paraId="4273CEDC" w14:textId="77777777" w:rsidR="0013022A" w:rsidRPr="0013022A" w:rsidRDefault="0013022A" w:rsidP="001D0023">
            <w:pPr>
              <w:jc w:val="both"/>
            </w:pPr>
            <w:r w:rsidRPr="0013022A">
              <w:t>CARD2020/001</w:t>
            </w:r>
          </w:p>
        </w:tc>
      </w:tr>
      <w:tr w:rsidR="0013022A" w:rsidRPr="0013022A" w14:paraId="1A0DD343" w14:textId="77777777" w:rsidTr="0013022A">
        <w:tc>
          <w:tcPr>
            <w:tcW w:w="0" w:type="auto"/>
            <w:shd w:val="clear" w:color="auto" w:fill="282C34"/>
            <w:tcMar>
              <w:top w:w="90" w:type="dxa"/>
              <w:left w:w="195" w:type="dxa"/>
              <w:bottom w:w="90" w:type="dxa"/>
              <w:right w:w="195" w:type="dxa"/>
            </w:tcMar>
            <w:vAlign w:val="center"/>
            <w:hideMark/>
          </w:tcPr>
          <w:p w14:paraId="2592B89E" w14:textId="77777777" w:rsidR="0013022A" w:rsidRPr="0013022A" w:rsidRDefault="0013022A" w:rsidP="001D0023">
            <w:pPr>
              <w:jc w:val="both"/>
            </w:pPr>
            <w:r w:rsidRPr="0013022A">
              <w:t>1</w:t>
            </w:r>
          </w:p>
        </w:tc>
        <w:tc>
          <w:tcPr>
            <w:tcW w:w="0" w:type="auto"/>
            <w:shd w:val="clear" w:color="auto" w:fill="282C34"/>
            <w:tcMar>
              <w:top w:w="90" w:type="dxa"/>
              <w:left w:w="195" w:type="dxa"/>
              <w:bottom w:w="90" w:type="dxa"/>
              <w:right w:w="195" w:type="dxa"/>
            </w:tcMar>
            <w:vAlign w:val="center"/>
            <w:hideMark/>
          </w:tcPr>
          <w:p w14:paraId="08C14EC2" w14:textId="77777777" w:rsidR="0013022A" w:rsidRPr="0013022A" w:rsidRDefault="0013022A" w:rsidP="001D0023">
            <w:pPr>
              <w:jc w:val="both"/>
            </w:pPr>
            <w:r w:rsidRPr="0013022A">
              <w:t>2</w:t>
            </w:r>
          </w:p>
        </w:tc>
        <w:tc>
          <w:tcPr>
            <w:tcW w:w="0" w:type="auto"/>
            <w:shd w:val="clear" w:color="auto" w:fill="282C34"/>
            <w:tcMar>
              <w:top w:w="90" w:type="dxa"/>
              <w:left w:w="195" w:type="dxa"/>
              <w:bottom w:w="90" w:type="dxa"/>
              <w:right w:w="195" w:type="dxa"/>
            </w:tcMar>
            <w:vAlign w:val="center"/>
            <w:hideMark/>
          </w:tcPr>
          <w:p w14:paraId="7AF71548" w14:textId="77777777" w:rsidR="0013022A" w:rsidRPr="0013022A" w:rsidRDefault="0013022A" w:rsidP="001D0023">
            <w:pPr>
              <w:jc w:val="both"/>
            </w:pPr>
            <w:r w:rsidRPr="0013022A">
              <w:t>2018-06-15</w:t>
            </w:r>
          </w:p>
        </w:tc>
        <w:tc>
          <w:tcPr>
            <w:tcW w:w="0" w:type="auto"/>
            <w:shd w:val="clear" w:color="auto" w:fill="282C34"/>
            <w:tcMar>
              <w:top w:w="90" w:type="dxa"/>
              <w:left w:w="195" w:type="dxa"/>
              <w:bottom w:w="90" w:type="dxa"/>
              <w:right w:w="195" w:type="dxa"/>
            </w:tcMar>
            <w:vAlign w:val="center"/>
            <w:hideMark/>
          </w:tcPr>
          <w:p w14:paraId="73F85CD2" w14:textId="77777777" w:rsidR="0013022A" w:rsidRPr="0013022A" w:rsidRDefault="0013022A" w:rsidP="001D0023">
            <w:pPr>
              <w:jc w:val="both"/>
            </w:pPr>
            <w:r w:rsidRPr="0013022A">
              <w:t>PED2018/123</w:t>
            </w:r>
          </w:p>
        </w:tc>
      </w:tr>
    </w:tbl>
    <w:p w14:paraId="1F6E6544" w14:textId="77777777" w:rsidR="0013022A" w:rsidRPr="0013022A" w:rsidRDefault="0013022A" w:rsidP="001D0023">
      <w:pPr>
        <w:jc w:val="both"/>
      </w:pPr>
      <w:r w:rsidRPr="0013022A">
        <w:t>Această soluție:</w:t>
      </w:r>
    </w:p>
    <w:p w14:paraId="692FB6D2" w14:textId="77777777" w:rsidR="0013022A" w:rsidRPr="0013022A" w:rsidRDefault="0013022A" w:rsidP="001D0023">
      <w:pPr>
        <w:numPr>
          <w:ilvl w:val="0"/>
          <w:numId w:val="7"/>
        </w:numPr>
        <w:jc w:val="both"/>
      </w:pPr>
      <w:r w:rsidRPr="0013022A">
        <w:t>Elimină atributul multivaloare (specializări) din tabela MEDIC</w:t>
      </w:r>
    </w:p>
    <w:p w14:paraId="66857D50" w14:textId="77777777" w:rsidR="0013022A" w:rsidRPr="0013022A" w:rsidRDefault="0013022A" w:rsidP="001D0023">
      <w:pPr>
        <w:numPr>
          <w:ilvl w:val="0"/>
          <w:numId w:val="7"/>
        </w:numPr>
        <w:jc w:val="both"/>
      </w:pPr>
      <w:r w:rsidRPr="0013022A">
        <w:t>Creează o tabelă separată pentru SPECIALIZARE cu propriile atribute</w:t>
      </w:r>
    </w:p>
    <w:p w14:paraId="2A255CE7" w14:textId="77777777" w:rsidR="0013022A" w:rsidRPr="0013022A" w:rsidRDefault="0013022A" w:rsidP="001D0023">
      <w:pPr>
        <w:numPr>
          <w:ilvl w:val="0"/>
          <w:numId w:val="7"/>
        </w:numPr>
        <w:jc w:val="both"/>
      </w:pPr>
      <w:r w:rsidRPr="0013022A">
        <w:t>Folosește o tabelă de joncțiune pentru a gestiona relația many-to-many</w:t>
      </w:r>
    </w:p>
    <w:p w14:paraId="7669C08A" w14:textId="77777777" w:rsidR="0013022A" w:rsidRPr="0013022A" w:rsidRDefault="0013022A" w:rsidP="001D0023">
      <w:pPr>
        <w:numPr>
          <w:ilvl w:val="0"/>
          <w:numId w:val="7"/>
        </w:numPr>
        <w:jc w:val="both"/>
      </w:pPr>
      <w:r w:rsidRPr="0013022A">
        <w:t>Permite stocarea informațiilor adiționale despre fiecare specializare a medicului (data_obtinere, nr_certificat)</w:t>
      </w:r>
    </w:p>
    <w:p w14:paraId="520C57EE" w14:textId="06AA9BCD" w:rsidR="0013022A" w:rsidRPr="0013022A" w:rsidRDefault="0013022A" w:rsidP="001D0023">
      <w:pPr>
        <w:jc w:val="both"/>
        <w:rPr>
          <w:b/>
          <w:bCs/>
        </w:rPr>
      </w:pPr>
      <w:r>
        <w:rPr>
          <w:b/>
          <w:bCs/>
        </w:rPr>
        <w:t>T</w:t>
      </w:r>
      <w:r w:rsidRPr="0013022A">
        <w:rPr>
          <w:b/>
          <w:bCs/>
        </w:rPr>
        <w:t>abel în FN1 dar nu în FN2</w:t>
      </w:r>
    </w:p>
    <w:p w14:paraId="3E963195" w14:textId="77777777" w:rsidR="0013022A" w:rsidRPr="0013022A" w:rsidRDefault="0013022A" w:rsidP="001D0023">
      <w:pPr>
        <w:jc w:val="both"/>
        <w:rPr>
          <w:b/>
          <w:bCs/>
        </w:rPr>
      </w:pPr>
      <w:r w:rsidRPr="0013022A">
        <w:rPr>
          <w:b/>
          <w:bCs/>
        </w:rPr>
        <w:t>Exemplu: Consultație</w:t>
      </w:r>
    </w:p>
    <w:p w14:paraId="455EE6A7" w14:textId="77777777" w:rsidR="0013022A" w:rsidRPr="0013022A" w:rsidRDefault="0013022A" w:rsidP="001D0023">
      <w:pPr>
        <w:jc w:val="both"/>
      </w:pPr>
      <w:r w:rsidRPr="0013022A">
        <w:t>CONSULTATIE(id_consultatie, id_programare, nume_medic, specializare_medic, grad_medic, diagnostic, observatii)</w:t>
      </w:r>
    </w:p>
    <w:p w14:paraId="64C37194" w14:textId="77777777" w:rsidR="0013022A" w:rsidRPr="0013022A" w:rsidRDefault="0013022A" w:rsidP="001D0023">
      <w:pPr>
        <w:jc w:val="both"/>
      </w:pPr>
      <w:r w:rsidRPr="0013022A">
        <w:rPr>
          <w:b/>
          <w:bCs/>
        </w:rPr>
        <w:t>Probleme identificate:</w:t>
      </w:r>
    </w:p>
    <w:p w14:paraId="38E91D99" w14:textId="77777777" w:rsidR="0013022A" w:rsidRPr="0013022A" w:rsidRDefault="0013022A" w:rsidP="001D0023">
      <w:pPr>
        <w:numPr>
          <w:ilvl w:val="0"/>
          <w:numId w:val="8"/>
        </w:numPr>
        <w:jc w:val="both"/>
      </w:pPr>
      <w:r w:rsidRPr="0013022A">
        <w:t>Dependențe parțiale:</w:t>
      </w:r>
    </w:p>
    <w:p w14:paraId="62214076" w14:textId="77777777" w:rsidR="0013022A" w:rsidRPr="0013022A" w:rsidRDefault="0013022A" w:rsidP="001D0023">
      <w:pPr>
        <w:numPr>
          <w:ilvl w:val="1"/>
          <w:numId w:val="8"/>
        </w:numPr>
        <w:jc w:val="both"/>
      </w:pPr>
      <w:r w:rsidRPr="0013022A">
        <w:t>nume_medic → id_medic (vine din programare)</w:t>
      </w:r>
    </w:p>
    <w:p w14:paraId="30B2CC74" w14:textId="77777777" w:rsidR="0013022A" w:rsidRPr="0013022A" w:rsidRDefault="0013022A" w:rsidP="001D0023">
      <w:pPr>
        <w:numPr>
          <w:ilvl w:val="1"/>
          <w:numId w:val="8"/>
        </w:numPr>
        <w:jc w:val="both"/>
      </w:pPr>
      <w:r w:rsidRPr="0013022A">
        <w:t>specializare_medic → id_medic</w:t>
      </w:r>
    </w:p>
    <w:p w14:paraId="565A52F5" w14:textId="77777777" w:rsidR="0013022A" w:rsidRPr="0013022A" w:rsidRDefault="0013022A" w:rsidP="001D0023">
      <w:pPr>
        <w:numPr>
          <w:ilvl w:val="1"/>
          <w:numId w:val="8"/>
        </w:numPr>
        <w:jc w:val="both"/>
      </w:pPr>
      <w:r w:rsidRPr="0013022A">
        <w:t>grad_medic → id_medic</w:t>
      </w:r>
    </w:p>
    <w:p w14:paraId="622D7285" w14:textId="77777777" w:rsidR="0013022A" w:rsidRPr="0013022A" w:rsidRDefault="0013022A" w:rsidP="001D0023">
      <w:pPr>
        <w:numPr>
          <w:ilvl w:val="0"/>
          <w:numId w:val="8"/>
        </w:numPr>
        <w:jc w:val="both"/>
      </w:pPr>
      <w:r w:rsidRPr="0013022A">
        <w:t>Informațiile despre medic sunt redundante și pot deveni inconsistente</w:t>
      </w:r>
    </w:p>
    <w:p w14:paraId="048F3947" w14:textId="77777777" w:rsidR="0013022A" w:rsidRPr="0013022A" w:rsidRDefault="0013022A" w:rsidP="001D0023">
      <w:pPr>
        <w:jc w:val="both"/>
      </w:pPr>
      <w:r w:rsidRPr="0013022A">
        <w:rPr>
          <w:b/>
          <w:bCs/>
        </w:rPr>
        <w:t>Soluția (FN2):</w:t>
      </w:r>
    </w:p>
    <w:p w14:paraId="05950DEC" w14:textId="77777777" w:rsidR="0013022A" w:rsidRPr="0013022A" w:rsidRDefault="0013022A" w:rsidP="001D0023">
      <w:pPr>
        <w:numPr>
          <w:ilvl w:val="0"/>
          <w:numId w:val="9"/>
        </w:numPr>
        <w:jc w:val="both"/>
      </w:pPr>
      <w:r w:rsidRPr="0013022A">
        <w:lastRenderedPageBreak/>
        <w:t>Tabel CONSULTATIE: CONSULTATIE(id_consultatie, id_programare, diagnostic, observatii)</w:t>
      </w:r>
    </w:p>
    <w:p w14:paraId="4243C1E5" w14:textId="77777777" w:rsidR="0013022A" w:rsidRPr="0013022A" w:rsidRDefault="0013022A" w:rsidP="001D0023">
      <w:pPr>
        <w:numPr>
          <w:ilvl w:val="0"/>
          <w:numId w:val="9"/>
        </w:numPr>
        <w:jc w:val="both"/>
      </w:pPr>
      <w:r w:rsidRPr="0013022A">
        <w:t>Informațiile despre medic sunt păstrate în tabelul MEDIC și accesate prin id_medic din PROGRAMARE: MEDIC(id_medic, nume_medic, specializare_medic, grad_medic)</w:t>
      </w:r>
    </w:p>
    <w:p w14:paraId="3C7239A5" w14:textId="2C250D14" w:rsidR="0013022A" w:rsidRPr="0013022A" w:rsidRDefault="0013022A" w:rsidP="001D0023">
      <w:pPr>
        <w:jc w:val="both"/>
        <w:rPr>
          <w:b/>
          <w:bCs/>
        </w:rPr>
      </w:pPr>
      <w:r>
        <w:rPr>
          <w:b/>
          <w:bCs/>
        </w:rPr>
        <w:t>T</w:t>
      </w:r>
      <w:r w:rsidRPr="0013022A">
        <w:rPr>
          <w:b/>
          <w:bCs/>
        </w:rPr>
        <w:t>abel în FN2 dar nu în FN3</w:t>
      </w:r>
    </w:p>
    <w:p w14:paraId="051A456A" w14:textId="77777777" w:rsidR="0013022A" w:rsidRPr="0013022A" w:rsidRDefault="0013022A" w:rsidP="001D0023">
      <w:pPr>
        <w:jc w:val="both"/>
        <w:rPr>
          <w:b/>
          <w:bCs/>
        </w:rPr>
      </w:pPr>
      <w:r w:rsidRPr="0013022A">
        <w:rPr>
          <w:b/>
          <w:bCs/>
        </w:rPr>
        <w:t>Exemplu: Departament</w:t>
      </w:r>
    </w:p>
    <w:p w14:paraId="5BE59825" w14:textId="77777777" w:rsidR="0013022A" w:rsidRPr="0013022A" w:rsidRDefault="0013022A" w:rsidP="001D0023">
      <w:pPr>
        <w:jc w:val="both"/>
      </w:pPr>
      <w:r w:rsidRPr="0013022A">
        <w:rPr>
          <w:b/>
          <w:bCs/>
        </w:rPr>
        <w:t>Tabel inițial (în FN2 dar nu în FN3):</w:t>
      </w:r>
    </w:p>
    <w:p w14:paraId="120ABCD4" w14:textId="77777777" w:rsidR="0013022A" w:rsidRPr="0013022A" w:rsidRDefault="0013022A" w:rsidP="001D0023">
      <w:pPr>
        <w:jc w:val="both"/>
      </w:pPr>
      <w:r w:rsidRPr="0013022A">
        <w:t>DEPARTAMENT(id_departament, nume_departament, id_sef_departament, nume_sef, grad_sef, telefon_sef, email_sef, data_numire_sef)</w:t>
      </w:r>
    </w:p>
    <w:p w14:paraId="40FACE62" w14:textId="77777777" w:rsidR="0013022A" w:rsidRPr="0013022A" w:rsidRDefault="0013022A" w:rsidP="001D0023">
      <w:pPr>
        <w:jc w:val="both"/>
      </w:pPr>
      <w:r w:rsidRPr="0013022A">
        <w:rPr>
          <w:b/>
          <w:bCs/>
        </w:rPr>
        <w:t>Probleme identificate - Dependențe tranzitive:</w:t>
      </w:r>
    </w:p>
    <w:p w14:paraId="70CC565F" w14:textId="77777777" w:rsidR="0013022A" w:rsidRPr="0013022A" w:rsidRDefault="0013022A" w:rsidP="001D0023">
      <w:pPr>
        <w:numPr>
          <w:ilvl w:val="0"/>
          <w:numId w:val="10"/>
        </w:numPr>
        <w:jc w:val="both"/>
      </w:pPr>
      <w:r w:rsidRPr="0013022A">
        <w:t>id_departament → id_sef_departament → nume_sef</w:t>
      </w:r>
    </w:p>
    <w:p w14:paraId="6A1A735E" w14:textId="77777777" w:rsidR="0013022A" w:rsidRPr="0013022A" w:rsidRDefault="0013022A" w:rsidP="001D0023">
      <w:pPr>
        <w:numPr>
          <w:ilvl w:val="0"/>
          <w:numId w:val="10"/>
        </w:numPr>
        <w:jc w:val="both"/>
      </w:pPr>
      <w:r w:rsidRPr="0013022A">
        <w:t>id_departament → id_sef_departament → grad_sef</w:t>
      </w:r>
    </w:p>
    <w:p w14:paraId="13C8DCE7" w14:textId="77777777" w:rsidR="0013022A" w:rsidRPr="0013022A" w:rsidRDefault="0013022A" w:rsidP="001D0023">
      <w:pPr>
        <w:numPr>
          <w:ilvl w:val="0"/>
          <w:numId w:val="10"/>
        </w:numPr>
        <w:jc w:val="both"/>
      </w:pPr>
      <w:r w:rsidRPr="0013022A">
        <w:t>id_departament → id_sef_departament → telefon_sef</w:t>
      </w:r>
    </w:p>
    <w:p w14:paraId="1BCF5825" w14:textId="77777777" w:rsidR="0013022A" w:rsidRPr="0013022A" w:rsidRDefault="0013022A" w:rsidP="001D0023">
      <w:pPr>
        <w:numPr>
          <w:ilvl w:val="0"/>
          <w:numId w:val="10"/>
        </w:numPr>
        <w:jc w:val="both"/>
      </w:pPr>
      <w:r w:rsidRPr="0013022A">
        <w:t>id_departament → id_sef_departament → email_sef</w:t>
      </w:r>
    </w:p>
    <w:p w14:paraId="7C754F31" w14:textId="77777777" w:rsidR="0013022A" w:rsidRPr="0013022A" w:rsidRDefault="0013022A" w:rsidP="001D0023">
      <w:pPr>
        <w:jc w:val="both"/>
      </w:pPr>
      <w:r w:rsidRPr="0013022A">
        <w:t>Această structură creează:</w:t>
      </w:r>
    </w:p>
    <w:p w14:paraId="3B6BFD24" w14:textId="77777777" w:rsidR="0013022A" w:rsidRPr="0013022A" w:rsidRDefault="0013022A" w:rsidP="001D0023">
      <w:pPr>
        <w:numPr>
          <w:ilvl w:val="0"/>
          <w:numId w:val="11"/>
        </w:numPr>
        <w:jc w:val="both"/>
      </w:pPr>
      <w:r w:rsidRPr="0013022A">
        <w:t>Redundanță în date</w:t>
      </w:r>
    </w:p>
    <w:p w14:paraId="38DB2F1C" w14:textId="77777777" w:rsidR="0013022A" w:rsidRPr="0013022A" w:rsidRDefault="0013022A" w:rsidP="001D0023">
      <w:pPr>
        <w:numPr>
          <w:ilvl w:val="0"/>
          <w:numId w:val="11"/>
        </w:numPr>
        <w:jc w:val="both"/>
      </w:pPr>
      <w:r w:rsidRPr="0013022A">
        <w:t>Risc de inconsistență</w:t>
      </w:r>
    </w:p>
    <w:p w14:paraId="4BAB27A1" w14:textId="77777777" w:rsidR="0013022A" w:rsidRPr="0013022A" w:rsidRDefault="0013022A" w:rsidP="001D0023">
      <w:pPr>
        <w:numPr>
          <w:ilvl w:val="0"/>
          <w:numId w:val="11"/>
        </w:numPr>
        <w:jc w:val="both"/>
      </w:pPr>
      <w:r w:rsidRPr="0013022A">
        <w:t>Dificultăți la actualizare</w:t>
      </w:r>
    </w:p>
    <w:p w14:paraId="001C18E5" w14:textId="77777777" w:rsidR="0013022A" w:rsidRPr="0013022A" w:rsidRDefault="0013022A" w:rsidP="001D0023">
      <w:pPr>
        <w:jc w:val="both"/>
      </w:pPr>
      <w:r w:rsidRPr="0013022A">
        <w:rPr>
          <w:b/>
          <w:bCs/>
        </w:rPr>
        <w:t>Soluția (FN3):</w:t>
      </w:r>
    </w:p>
    <w:p w14:paraId="50F3AEA8" w14:textId="77777777" w:rsidR="0013022A" w:rsidRPr="0013022A" w:rsidRDefault="0013022A" w:rsidP="001D0023">
      <w:pPr>
        <w:numPr>
          <w:ilvl w:val="0"/>
          <w:numId w:val="12"/>
        </w:numPr>
        <w:jc w:val="both"/>
      </w:pPr>
      <w:r w:rsidRPr="0013022A">
        <w:t>Tabel DEPARTAMENT (informații de bază): DEPARTAMENT(id_departament, nume_departament, id_sef_departament)</w:t>
      </w:r>
    </w:p>
    <w:p w14:paraId="2F8035FB" w14:textId="77777777" w:rsidR="0013022A" w:rsidRDefault="0013022A" w:rsidP="001D0023">
      <w:pPr>
        <w:numPr>
          <w:ilvl w:val="0"/>
          <w:numId w:val="12"/>
        </w:numPr>
        <w:jc w:val="both"/>
      </w:pPr>
      <w:r w:rsidRPr="0013022A">
        <w:t>Informațiile despre șef sunt păstrate în tabelul MEDIC: MEDIC(id_medic, nume, grad, telefon, email)</w:t>
      </w:r>
    </w:p>
    <w:p w14:paraId="007F6A12" w14:textId="6E387987" w:rsidR="0013022A" w:rsidRDefault="0013022A" w:rsidP="001D0023">
      <w:pPr>
        <w:pStyle w:val="Heading2"/>
        <w:numPr>
          <w:ilvl w:val="0"/>
          <w:numId w:val="1"/>
        </w:numPr>
        <w:jc w:val="both"/>
      </w:pPr>
      <w:r>
        <w:t>Creare Baza de Date si Populare</w:t>
      </w:r>
    </w:p>
    <w:p w14:paraId="7D171B3B" w14:textId="77777777" w:rsidR="0013022A" w:rsidRPr="0013022A" w:rsidRDefault="0013022A" w:rsidP="001D0023">
      <w:pPr>
        <w:jc w:val="both"/>
        <w:rPr>
          <w:b/>
          <w:bCs/>
        </w:rPr>
      </w:pPr>
      <w:r w:rsidRPr="0013022A">
        <w:rPr>
          <w:rFonts w:ascii="Segoe UI Emoji" w:hAnsi="Segoe UI Emoji" w:cs="Segoe UI Emoji"/>
          <w:b/>
          <w:bCs/>
        </w:rPr>
        <w:t>🏥</w:t>
      </w:r>
      <w:r w:rsidRPr="0013022A">
        <w:rPr>
          <w:b/>
          <w:bCs/>
        </w:rPr>
        <w:t xml:space="preserve"> CareConnect - Implementare Bază de Date Oracle</w:t>
      </w:r>
    </w:p>
    <w:p w14:paraId="7A7C910E" w14:textId="77777777" w:rsidR="0013022A" w:rsidRPr="0013022A" w:rsidRDefault="0013022A" w:rsidP="001D0023">
      <w:pPr>
        <w:jc w:val="both"/>
        <w:rPr>
          <w:b/>
          <w:bCs/>
        </w:rPr>
      </w:pPr>
      <w:r w:rsidRPr="0013022A">
        <w:rPr>
          <w:rFonts w:ascii="Segoe UI Emoji" w:hAnsi="Segoe UI Emoji" w:cs="Segoe UI Emoji"/>
          <w:b/>
          <w:bCs/>
        </w:rPr>
        <w:t>🔄</w:t>
      </w:r>
      <w:r w:rsidRPr="0013022A">
        <w:rPr>
          <w:b/>
          <w:bCs/>
        </w:rPr>
        <w:t xml:space="preserve"> Ordinea de Implementare</w:t>
      </w:r>
    </w:p>
    <w:p w14:paraId="17D5B236" w14:textId="68B661B9" w:rsidR="0013022A" w:rsidRPr="0013022A" w:rsidRDefault="0013022A" w:rsidP="001D0023">
      <w:pPr>
        <w:jc w:val="both"/>
        <w:rPr>
          <w:b/>
          <w:bCs/>
        </w:rPr>
      </w:pPr>
      <w:r w:rsidRPr="0013022A">
        <w:rPr>
          <w:b/>
          <w:bCs/>
        </w:rPr>
        <w:t>1️</w:t>
      </w:r>
      <w:r>
        <w:rPr>
          <w:rFonts w:ascii="Segoe UI Symbol" w:hAnsi="Segoe UI Symbol" w:cs="Segoe UI Symbol"/>
          <w:b/>
          <w:bCs/>
        </w:rPr>
        <w:t xml:space="preserve">. </w:t>
      </w:r>
      <w:r w:rsidRPr="0013022A">
        <w:rPr>
          <w:b/>
          <w:bCs/>
        </w:rPr>
        <w:t>Creare User și Tablespace (1_creare.sql)</w:t>
      </w:r>
    </w:p>
    <w:p w14:paraId="7C227949" w14:textId="77777777" w:rsidR="0013022A" w:rsidRPr="0013022A" w:rsidRDefault="0013022A" w:rsidP="001D0023">
      <w:pPr>
        <w:numPr>
          <w:ilvl w:val="0"/>
          <w:numId w:val="13"/>
        </w:numPr>
        <w:jc w:val="both"/>
      </w:pPr>
      <w:r w:rsidRPr="0013022A">
        <w:lastRenderedPageBreak/>
        <w:t>Creare user ddsys cu drepturi necesare</w:t>
      </w:r>
    </w:p>
    <w:p w14:paraId="5193E426" w14:textId="77777777" w:rsidR="0013022A" w:rsidRPr="0013022A" w:rsidRDefault="0013022A" w:rsidP="001D0023">
      <w:pPr>
        <w:numPr>
          <w:ilvl w:val="0"/>
          <w:numId w:val="13"/>
        </w:numPr>
        <w:jc w:val="both"/>
      </w:pPr>
      <w:r w:rsidRPr="0013022A">
        <w:t>Creare tablespace-uri separate pentru date și indexuri:</w:t>
      </w:r>
    </w:p>
    <w:p w14:paraId="31A45EBF" w14:textId="77777777" w:rsidR="0013022A" w:rsidRPr="0013022A" w:rsidRDefault="0013022A" w:rsidP="001D0023">
      <w:pPr>
        <w:numPr>
          <w:ilvl w:val="1"/>
          <w:numId w:val="13"/>
        </w:numPr>
        <w:jc w:val="both"/>
      </w:pPr>
      <w:r w:rsidRPr="0013022A">
        <w:t>careconnect_data: 100MB pentru date</w:t>
      </w:r>
    </w:p>
    <w:p w14:paraId="09D3902B" w14:textId="77777777" w:rsidR="0013022A" w:rsidRPr="0013022A" w:rsidRDefault="0013022A" w:rsidP="001D0023">
      <w:pPr>
        <w:numPr>
          <w:ilvl w:val="1"/>
          <w:numId w:val="13"/>
        </w:numPr>
        <w:jc w:val="both"/>
      </w:pPr>
      <w:r w:rsidRPr="0013022A">
        <w:t>careconnect_index: 50MB pentru indexuri</w:t>
      </w:r>
    </w:p>
    <w:p w14:paraId="144E7FBD" w14:textId="77777777" w:rsidR="0013022A" w:rsidRDefault="0013022A" w:rsidP="001D0023">
      <w:pPr>
        <w:numPr>
          <w:ilvl w:val="0"/>
          <w:numId w:val="13"/>
        </w:numPr>
        <w:jc w:val="both"/>
      </w:pPr>
      <w:r w:rsidRPr="0013022A">
        <w:rPr>
          <w:rFonts w:ascii="Segoe UI Symbol" w:hAnsi="Segoe UI Symbol" w:cs="Segoe UI Symbol"/>
        </w:rPr>
        <w:t>⚠</w:t>
      </w:r>
      <w:r w:rsidRPr="0013022A">
        <w:t>️ Important: Drepturile necesare trebuie acordate înainte de crearea obiectelor</w:t>
      </w:r>
    </w:p>
    <w:p w14:paraId="363DC65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Oracle docker - sysdba</w:t>
      </w:r>
    </w:p>
    <w:p w14:paraId="7AEE8F8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USER ddsys IDENTIFIED BY 'password';</w:t>
      </w:r>
    </w:p>
    <w:p w14:paraId="2D0445E5" w14:textId="77777777" w:rsidR="001D0023" w:rsidRPr="001D0023" w:rsidRDefault="001D0023" w:rsidP="001D0023">
      <w:pPr>
        <w:pStyle w:val="PlainText"/>
        <w:jc w:val="both"/>
        <w:rPr>
          <w:rFonts w:ascii="Courier New" w:hAnsi="Courier New" w:cs="Courier New"/>
          <w:sz w:val="22"/>
          <w:szCs w:val="22"/>
        </w:rPr>
      </w:pPr>
    </w:p>
    <w:p w14:paraId="17FA29C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CONNECT, RESOURCE TO ddsys;</w:t>
      </w:r>
    </w:p>
    <w:p w14:paraId="73207021" w14:textId="77777777" w:rsidR="001D0023" w:rsidRPr="001D0023" w:rsidRDefault="001D0023" w:rsidP="001D0023">
      <w:pPr>
        <w:pStyle w:val="PlainText"/>
        <w:jc w:val="both"/>
        <w:rPr>
          <w:rFonts w:ascii="Courier New" w:hAnsi="Courier New" w:cs="Courier New"/>
          <w:sz w:val="22"/>
          <w:szCs w:val="22"/>
        </w:rPr>
      </w:pPr>
    </w:p>
    <w:p w14:paraId="3E7AA9D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SELECT username FROM all_users WHERE username = 'DDSYS';</w:t>
      </w:r>
    </w:p>
    <w:p w14:paraId="02D2365C" w14:textId="77777777" w:rsidR="001D0023" w:rsidRPr="001D0023" w:rsidRDefault="001D0023" w:rsidP="001D0023">
      <w:pPr>
        <w:pStyle w:val="PlainText"/>
        <w:jc w:val="both"/>
        <w:rPr>
          <w:rFonts w:ascii="Courier New" w:hAnsi="Courier New" w:cs="Courier New"/>
          <w:sz w:val="22"/>
          <w:szCs w:val="22"/>
        </w:rPr>
      </w:pPr>
    </w:p>
    <w:p w14:paraId="557C231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CREATE USER TO ddsys;</w:t>
      </w:r>
    </w:p>
    <w:p w14:paraId="165A0D2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CREATE TABLESPACE TO ddsys;</w:t>
      </w:r>
    </w:p>
    <w:p w14:paraId="17B6A68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UNLIMITED TABLESPACE TO ddsys;</w:t>
      </w:r>
    </w:p>
    <w:p w14:paraId="5520107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CREATE SESSION TO ddsys;</w:t>
      </w:r>
    </w:p>
    <w:p w14:paraId="4A257E2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CREATE TABLE TO ddsys;</w:t>
      </w:r>
    </w:p>
    <w:p w14:paraId="1B646EF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GRANT CREATE SEQUENCE TO ddsys;</w:t>
      </w:r>
    </w:p>
    <w:p w14:paraId="77029FD2" w14:textId="77777777" w:rsidR="001D0023" w:rsidRPr="001D0023" w:rsidRDefault="001D0023" w:rsidP="001D0023">
      <w:pPr>
        <w:pStyle w:val="PlainText"/>
        <w:jc w:val="both"/>
        <w:rPr>
          <w:rFonts w:ascii="Courier New" w:hAnsi="Courier New" w:cs="Courier New"/>
          <w:sz w:val="22"/>
          <w:szCs w:val="22"/>
        </w:rPr>
      </w:pPr>
    </w:p>
    <w:p w14:paraId="3ABA392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w:t>
      </w:r>
    </w:p>
    <w:p w14:paraId="1530067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DataGrip</w:t>
      </w:r>
    </w:p>
    <w:p w14:paraId="6E747631" w14:textId="77777777" w:rsidR="001D0023" w:rsidRPr="001D0023" w:rsidRDefault="001D0023" w:rsidP="001D0023">
      <w:pPr>
        <w:pStyle w:val="PlainText"/>
        <w:jc w:val="both"/>
        <w:rPr>
          <w:rFonts w:ascii="Courier New" w:hAnsi="Courier New" w:cs="Courier New"/>
          <w:sz w:val="22"/>
          <w:szCs w:val="22"/>
        </w:rPr>
      </w:pPr>
    </w:p>
    <w:p w14:paraId="04E71EC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SELECT USER FROM DUAL;</w:t>
      </w:r>
    </w:p>
    <w:p w14:paraId="31947E34" w14:textId="77777777" w:rsidR="001D0023" w:rsidRPr="001D0023" w:rsidRDefault="001D0023" w:rsidP="001D0023">
      <w:pPr>
        <w:pStyle w:val="PlainText"/>
        <w:jc w:val="both"/>
        <w:rPr>
          <w:rFonts w:ascii="Courier New" w:hAnsi="Courier New" w:cs="Courier New"/>
          <w:sz w:val="22"/>
          <w:szCs w:val="22"/>
        </w:rPr>
      </w:pPr>
    </w:p>
    <w:p w14:paraId="28BA566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TABLESPACE careconnect_data</w:t>
      </w:r>
    </w:p>
    <w:p w14:paraId="0F925CA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DATAFILE 'careconnect_data.dbf'</w:t>
      </w:r>
    </w:p>
    <w:p w14:paraId="7CF9505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SIZE 100M</w:t>
      </w:r>
    </w:p>
    <w:p w14:paraId="038B824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AUTOEXTEND ON NEXT 50M;</w:t>
      </w:r>
    </w:p>
    <w:p w14:paraId="1A12B172" w14:textId="77777777" w:rsidR="001D0023" w:rsidRPr="001D0023" w:rsidRDefault="001D0023" w:rsidP="001D0023">
      <w:pPr>
        <w:pStyle w:val="PlainText"/>
        <w:jc w:val="both"/>
        <w:rPr>
          <w:rFonts w:ascii="Courier New" w:hAnsi="Courier New" w:cs="Courier New"/>
          <w:sz w:val="22"/>
          <w:szCs w:val="22"/>
        </w:rPr>
      </w:pPr>
    </w:p>
    <w:p w14:paraId="5A2E245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TABLESPACE careconnect_index</w:t>
      </w:r>
    </w:p>
    <w:p w14:paraId="3735648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DATAFILE 'careconnect_index.dbf'</w:t>
      </w:r>
    </w:p>
    <w:p w14:paraId="165EE5C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SIZE 50M</w:t>
      </w:r>
    </w:p>
    <w:p w14:paraId="51A2403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AUTOEXTEND ON NEXT 25M;</w:t>
      </w:r>
    </w:p>
    <w:p w14:paraId="063A6A39" w14:textId="2CCC383A" w:rsidR="0013022A" w:rsidRPr="0013022A" w:rsidRDefault="0013022A" w:rsidP="001D0023">
      <w:pPr>
        <w:jc w:val="both"/>
      </w:pPr>
    </w:p>
    <w:p w14:paraId="487658D4" w14:textId="77777777" w:rsidR="0013022A" w:rsidRDefault="0013022A" w:rsidP="001D0023">
      <w:pPr>
        <w:jc w:val="both"/>
        <w:rPr>
          <w:b/>
          <w:bCs/>
        </w:rPr>
      </w:pPr>
    </w:p>
    <w:p w14:paraId="22873F64" w14:textId="7BC4D041" w:rsidR="0013022A" w:rsidRPr="0013022A" w:rsidRDefault="0013022A" w:rsidP="001D0023">
      <w:pPr>
        <w:jc w:val="both"/>
        <w:rPr>
          <w:b/>
          <w:bCs/>
        </w:rPr>
      </w:pPr>
      <w:r w:rsidRPr="0013022A">
        <w:rPr>
          <w:b/>
          <w:bCs/>
        </w:rPr>
        <w:t>2️</w:t>
      </w:r>
      <w:r>
        <w:rPr>
          <w:rFonts w:ascii="Segoe UI Symbol" w:hAnsi="Segoe UI Symbol" w:cs="Segoe UI Symbol"/>
          <w:b/>
          <w:bCs/>
        </w:rPr>
        <w:t xml:space="preserve">. </w:t>
      </w:r>
      <w:r w:rsidRPr="0013022A">
        <w:rPr>
          <w:b/>
          <w:bCs/>
        </w:rPr>
        <w:t>Creare Tabele (2_tables.sql)</w:t>
      </w:r>
    </w:p>
    <w:p w14:paraId="3997AEFA" w14:textId="77777777" w:rsidR="0013022A" w:rsidRPr="0013022A" w:rsidRDefault="0013022A" w:rsidP="001D0023">
      <w:pPr>
        <w:jc w:val="both"/>
      </w:pPr>
      <w:r w:rsidRPr="0013022A">
        <w:t>Ordinea de creare este importantă datorită dependențelor:</w:t>
      </w:r>
    </w:p>
    <w:p w14:paraId="0B2089E3" w14:textId="77777777" w:rsidR="0013022A" w:rsidRPr="0013022A" w:rsidRDefault="0013022A" w:rsidP="001D0023">
      <w:pPr>
        <w:numPr>
          <w:ilvl w:val="0"/>
          <w:numId w:val="14"/>
        </w:numPr>
        <w:jc w:val="both"/>
      </w:pPr>
      <w:r w:rsidRPr="0013022A">
        <w:t>Tabele independente (fără FK):</w:t>
      </w:r>
    </w:p>
    <w:p w14:paraId="7A566D81" w14:textId="77777777" w:rsidR="0013022A" w:rsidRPr="0013022A" w:rsidRDefault="0013022A" w:rsidP="001D0023">
      <w:pPr>
        <w:numPr>
          <w:ilvl w:val="1"/>
          <w:numId w:val="14"/>
        </w:numPr>
        <w:jc w:val="both"/>
      </w:pPr>
      <w:r w:rsidRPr="0013022A">
        <w:t>PACIENT</w:t>
      </w:r>
    </w:p>
    <w:p w14:paraId="60B3D5DD" w14:textId="77777777" w:rsidR="0013022A" w:rsidRPr="0013022A" w:rsidRDefault="0013022A" w:rsidP="001D0023">
      <w:pPr>
        <w:numPr>
          <w:ilvl w:val="1"/>
          <w:numId w:val="14"/>
        </w:numPr>
        <w:jc w:val="both"/>
      </w:pPr>
      <w:r w:rsidRPr="0013022A">
        <w:t>DEPARTAMENT</w:t>
      </w:r>
    </w:p>
    <w:p w14:paraId="6E205D9E" w14:textId="77777777" w:rsidR="0013022A" w:rsidRPr="0013022A" w:rsidRDefault="0013022A" w:rsidP="001D0023">
      <w:pPr>
        <w:numPr>
          <w:ilvl w:val="1"/>
          <w:numId w:val="14"/>
        </w:numPr>
        <w:jc w:val="both"/>
      </w:pPr>
      <w:r w:rsidRPr="0013022A">
        <w:lastRenderedPageBreak/>
        <w:t>SPECIALIZARE</w:t>
      </w:r>
    </w:p>
    <w:p w14:paraId="6AB46A89" w14:textId="77777777" w:rsidR="0013022A" w:rsidRPr="0013022A" w:rsidRDefault="0013022A" w:rsidP="001D0023">
      <w:pPr>
        <w:numPr>
          <w:ilvl w:val="1"/>
          <w:numId w:val="14"/>
        </w:numPr>
        <w:jc w:val="both"/>
      </w:pPr>
      <w:r w:rsidRPr="0013022A">
        <w:t>ALERGIE</w:t>
      </w:r>
    </w:p>
    <w:p w14:paraId="2667F897" w14:textId="77777777" w:rsidR="0013022A" w:rsidRPr="0013022A" w:rsidRDefault="0013022A" w:rsidP="001D0023">
      <w:pPr>
        <w:numPr>
          <w:ilvl w:val="1"/>
          <w:numId w:val="14"/>
        </w:numPr>
        <w:jc w:val="both"/>
      </w:pPr>
      <w:r w:rsidRPr="0013022A">
        <w:t>MEDICAMENT</w:t>
      </w:r>
    </w:p>
    <w:p w14:paraId="7DB88521" w14:textId="77777777" w:rsidR="0013022A" w:rsidRPr="0013022A" w:rsidRDefault="0013022A" w:rsidP="001D0023">
      <w:pPr>
        <w:numPr>
          <w:ilvl w:val="0"/>
          <w:numId w:val="14"/>
        </w:numPr>
        <w:jc w:val="both"/>
      </w:pPr>
      <w:r w:rsidRPr="0013022A">
        <w:t>Tabele cu dependențe simple:</w:t>
      </w:r>
    </w:p>
    <w:p w14:paraId="2AD83FBF" w14:textId="77777777" w:rsidR="0013022A" w:rsidRPr="0013022A" w:rsidRDefault="0013022A" w:rsidP="001D0023">
      <w:pPr>
        <w:numPr>
          <w:ilvl w:val="1"/>
          <w:numId w:val="14"/>
        </w:numPr>
        <w:jc w:val="both"/>
      </w:pPr>
      <w:r w:rsidRPr="0013022A">
        <w:t>MEDIC (depinde de DEPARTAMENT)</w:t>
      </w:r>
    </w:p>
    <w:p w14:paraId="4512467F" w14:textId="77777777" w:rsidR="0013022A" w:rsidRPr="0013022A" w:rsidRDefault="0013022A" w:rsidP="001D0023">
      <w:pPr>
        <w:numPr>
          <w:ilvl w:val="1"/>
          <w:numId w:val="14"/>
        </w:numPr>
        <w:jc w:val="both"/>
      </w:pPr>
      <w:r w:rsidRPr="0013022A">
        <w:t>PROGRAMARE (depinde de PACIENT și MEDIC)</w:t>
      </w:r>
    </w:p>
    <w:p w14:paraId="6927543F" w14:textId="77777777" w:rsidR="0013022A" w:rsidRPr="0013022A" w:rsidRDefault="0013022A" w:rsidP="001D0023">
      <w:pPr>
        <w:numPr>
          <w:ilvl w:val="1"/>
          <w:numId w:val="14"/>
        </w:numPr>
        <w:jc w:val="both"/>
      </w:pPr>
      <w:r w:rsidRPr="0013022A">
        <w:t>CONSULTATIE (depinde de PROGRAMARE)</w:t>
      </w:r>
    </w:p>
    <w:p w14:paraId="24D7D41F" w14:textId="77777777" w:rsidR="0013022A" w:rsidRPr="0013022A" w:rsidRDefault="0013022A" w:rsidP="001D0023">
      <w:pPr>
        <w:numPr>
          <w:ilvl w:val="1"/>
          <w:numId w:val="14"/>
        </w:numPr>
        <w:jc w:val="both"/>
      </w:pPr>
      <w:r w:rsidRPr="0013022A">
        <w:t>RETETA (depinde de CONSULTATIE)</w:t>
      </w:r>
    </w:p>
    <w:p w14:paraId="06F17DEF" w14:textId="77777777" w:rsidR="0013022A" w:rsidRPr="0013022A" w:rsidRDefault="0013022A" w:rsidP="001D0023">
      <w:pPr>
        <w:numPr>
          <w:ilvl w:val="0"/>
          <w:numId w:val="14"/>
        </w:numPr>
        <w:jc w:val="both"/>
      </w:pPr>
      <w:r w:rsidRPr="0013022A">
        <w:t>Tabele asociative (many-to-many):</w:t>
      </w:r>
    </w:p>
    <w:p w14:paraId="7978F70A" w14:textId="77777777" w:rsidR="0013022A" w:rsidRPr="0013022A" w:rsidRDefault="0013022A" w:rsidP="001D0023">
      <w:pPr>
        <w:numPr>
          <w:ilvl w:val="1"/>
          <w:numId w:val="14"/>
        </w:numPr>
        <w:jc w:val="both"/>
      </w:pPr>
      <w:r w:rsidRPr="0013022A">
        <w:t>RETETA_MEDICAMENT</w:t>
      </w:r>
    </w:p>
    <w:p w14:paraId="30AA23D5" w14:textId="77777777" w:rsidR="0013022A" w:rsidRPr="0013022A" w:rsidRDefault="0013022A" w:rsidP="001D0023">
      <w:pPr>
        <w:numPr>
          <w:ilvl w:val="1"/>
          <w:numId w:val="14"/>
        </w:numPr>
        <w:jc w:val="both"/>
      </w:pPr>
      <w:r w:rsidRPr="0013022A">
        <w:t>MEDIC_SPECIALIZARE</w:t>
      </w:r>
    </w:p>
    <w:p w14:paraId="0A2D7D1F" w14:textId="77777777" w:rsidR="0013022A" w:rsidRPr="0013022A" w:rsidRDefault="0013022A" w:rsidP="001D0023">
      <w:pPr>
        <w:numPr>
          <w:ilvl w:val="1"/>
          <w:numId w:val="14"/>
        </w:numPr>
        <w:jc w:val="both"/>
      </w:pPr>
      <w:r w:rsidRPr="0013022A">
        <w:t>PACIENT_ALERGIE</w:t>
      </w:r>
    </w:p>
    <w:p w14:paraId="0E25C078" w14:textId="77777777" w:rsidR="0013022A" w:rsidRPr="0013022A" w:rsidRDefault="0013022A" w:rsidP="001D0023">
      <w:pPr>
        <w:numPr>
          <w:ilvl w:val="0"/>
          <w:numId w:val="14"/>
        </w:numPr>
        <w:jc w:val="both"/>
      </w:pPr>
      <w:r w:rsidRPr="0013022A">
        <w:t>Constrângeri circulare:</w:t>
      </w:r>
    </w:p>
    <w:p w14:paraId="59556388" w14:textId="77777777" w:rsidR="0013022A" w:rsidRDefault="0013022A" w:rsidP="001D0023">
      <w:pPr>
        <w:numPr>
          <w:ilvl w:val="1"/>
          <w:numId w:val="14"/>
        </w:numPr>
        <w:jc w:val="both"/>
      </w:pPr>
      <w:r w:rsidRPr="0013022A">
        <w:t>Relația MEDIC-DEPARTAMENT (șef departament) necesită ALTER TABLE</w:t>
      </w:r>
    </w:p>
    <w:p w14:paraId="0BBDCF6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SAVEPOINT start_transaction;</w:t>
      </w:r>
    </w:p>
    <w:p w14:paraId="0BCA566C" w14:textId="77777777" w:rsidR="001D0023" w:rsidRPr="001D0023" w:rsidRDefault="001D0023" w:rsidP="001D0023">
      <w:pPr>
        <w:pStyle w:val="PlainText"/>
        <w:jc w:val="both"/>
        <w:rPr>
          <w:rFonts w:ascii="Courier New" w:hAnsi="Courier New" w:cs="Courier New"/>
          <w:sz w:val="22"/>
          <w:szCs w:val="22"/>
        </w:rPr>
      </w:pPr>
    </w:p>
    <w:p w14:paraId="6C6222F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PACIENT (</w:t>
      </w:r>
    </w:p>
    <w:p w14:paraId="0BE3F3EA" w14:textId="387953F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4311027E" w14:textId="21974C5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Nume VARCHAR2(50) NOT NULL,</w:t>
      </w:r>
    </w:p>
    <w:p w14:paraId="7E99753C" w14:textId="4458EAD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Prenume VARCHAR2(50) NOT NULL,</w:t>
      </w:r>
    </w:p>
    <w:p w14:paraId="60337A5A" w14:textId="223530C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CNP VARCHAR2(13) NOT NULL,</w:t>
      </w:r>
    </w:p>
    <w:p w14:paraId="31E9BCC4" w14:textId="6D9C84B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Adresa VARCHAR2(200) NOT NULL,</w:t>
      </w:r>
    </w:p>
    <w:p w14:paraId="6EFB7E85" w14:textId="289BBB6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Telefon VARCHAR2(15) NOT NULL,</w:t>
      </w:r>
    </w:p>
    <w:p w14:paraId="4131B3EB" w14:textId="7970C89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Email VARCHAR2(100) NOT NULL,</w:t>
      </w:r>
    </w:p>
    <w:p w14:paraId="2AD02519" w14:textId="76CD0E5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DataNasterii DATE NOT NULL,</w:t>
      </w:r>
    </w:p>
    <w:p w14:paraId="0E2C0B0C" w14:textId="33AC219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Sex CHAR(1) NOT NULL,</w:t>
      </w:r>
    </w:p>
    <w:p w14:paraId="4AB09277" w14:textId="6D9216D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GrupaSanguina VARCHAR2(3) NOT NULL,</w:t>
      </w:r>
    </w:p>
    <w:p w14:paraId="72EFC787" w14:textId="188326A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DataInregistrarii TIMESTAMP DEFAULT CURRENT_TIMESTAMP NOT NULL,</w:t>
      </w:r>
    </w:p>
    <w:p w14:paraId="73C68040" w14:textId="7A6E818C" w:rsidR="001D0023" w:rsidRPr="001D0023" w:rsidRDefault="001D0023" w:rsidP="001D0023">
      <w:pPr>
        <w:pStyle w:val="PlainText"/>
        <w:jc w:val="both"/>
        <w:rPr>
          <w:rFonts w:ascii="Courier New" w:hAnsi="Courier New" w:cs="Courier New"/>
          <w:sz w:val="22"/>
          <w:szCs w:val="22"/>
        </w:rPr>
      </w:pPr>
    </w:p>
    <w:p w14:paraId="2132FAFB" w14:textId="7C6CD07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constraints</w:t>
      </w:r>
    </w:p>
    <w:p w14:paraId="3BD34008" w14:textId="75875CB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UQ_PACIENT_CNP UNIQUE (CNP),</w:t>
      </w:r>
    </w:p>
    <w:p w14:paraId="324C4C5F" w14:textId="64FBFA4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UQ_PACIENT_TELEFON UNIQUE (Telefon),</w:t>
      </w:r>
    </w:p>
    <w:p w14:paraId="341AADB5" w14:textId="31BE032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UQ_PACIENT_EMAIL UNIQUE (Email),</w:t>
      </w:r>
    </w:p>
    <w:p w14:paraId="7E86C062" w14:textId="618C15A8" w:rsidR="001D0023" w:rsidRPr="001D0023" w:rsidRDefault="001D0023" w:rsidP="001D0023">
      <w:pPr>
        <w:pStyle w:val="PlainText"/>
        <w:jc w:val="both"/>
        <w:rPr>
          <w:rFonts w:ascii="Courier New" w:hAnsi="Courier New" w:cs="Courier New"/>
          <w:sz w:val="22"/>
          <w:szCs w:val="22"/>
        </w:rPr>
      </w:pPr>
    </w:p>
    <w:p w14:paraId="128F6252" w14:textId="5627BF1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21BB9ADD" w14:textId="4DDAFF9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CHK_PACIENT_CNP CHECK (REGEXP_LIKE(CNP, '^[1-9][0-9]{12}$')),</w:t>
      </w:r>
    </w:p>
    <w:p w14:paraId="3530D72B" w14:textId="658C381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CONSTRAINT CHK_PACIENT_TELEFON CHECK (REGEXP_LIKE(Telefon, '^07[0-9]{8}$')),</w:t>
      </w:r>
    </w:p>
    <w:p w14:paraId="2DBB6005" w14:textId="4F4FD9D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CHK_PACIENT_EMAIL CHECK (REGEXP_LIKE(Email, '^[A-Za-z0-9._%+-]+@[A-Za-z0-9.-]+\.[A-Za-z]{2,}$')),</w:t>
      </w:r>
    </w:p>
    <w:p w14:paraId="085F59AA" w14:textId="4563E12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CHK_PACIENT_SEX CHECK (Sex IN ('M', 'F')),</w:t>
      </w:r>
    </w:p>
    <w:p w14:paraId="4CFF8AED" w14:textId="23C1277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CHK_PACIENT_GRUPA_SANGUINA CHECK (GrupaSanguina IN ('A+', 'A-', 'B+', 'B-', 'AB+', 'AB-', 'O+', 'O-'))</w:t>
      </w:r>
    </w:p>
    <w:p w14:paraId="02817A7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3C44154D" w14:textId="77777777" w:rsidR="001D0023" w:rsidRPr="001D0023" w:rsidRDefault="001D0023" w:rsidP="001D0023">
      <w:pPr>
        <w:pStyle w:val="PlainText"/>
        <w:jc w:val="both"/>
        <w:rPr>
          <w:rFonts w:ascii="Courier New" w:hAnsi="Courier New" w:cs="Courier New"/>
          <w:sz w:val="22"/>
          <w:szCs w:val="22"/>
        </w:rPr>
      </w:pPr>
    </w:p>
    <w:p w14:paraId="1AF1FE4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SPECIALIZARE (</w:t>
      </w:r>
    </w:p>
    <w:p w14:paraId="50B5737D" w14:textId="44134CE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5C1C5FFF" w14:textId="337A29D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Denumire VARCHAR2(100) NOT NULL,</w:t>
      </w:r>
    </w:p>
    <w:p w14:paraId="479B8E75" w14:textId="70A4C4F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Descriere VARCHAR2(500) NOT NULL,</w:t>
      </w:r>
    </w:p>
    <w:p w14:paraId="35B4E9A8" w14:textId="7C264FF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Nivel VARCHAR2(50) NOT NULL,</w:t>
      </w:r>
    </w:p>
    <w:p w14:paraId="7874B2FC" w14:textId="64D59A3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CodSpecializare VARCHAR2(20) NOT NULL,</w:t>
      </w:r>
    </w:p>
    <w:p w14:paraId="30036F66" w14:textId="7189AC02" w:rsidR="001D0023" w:rsidRPr="001D0023" w:rsidRDefault="001D0023" w:rsidP="001D0023">
      <w:pPr>
        <w:pStyle w:val="PlainText"/>
        <w:jc w:val="both"/>
        <w:rPr>
          <w:rFonts w:ascii="Courier New" w:hAnsi="Courier New" w:cs="Courier New"/>
          <w:sz w:val="22"/>
          <w:szCs w:val="22"/>
        </w:rPr>
      </w:pPr>
    </w:p>
    <w:p w14:paraId="0ED56DA8" w14:textId="4998B0E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w:t>
      </w:r>
    </w:p>
    <w:p w14:paraId="2CDC7217" w14:textId="01C66DC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UQ_SPECIALIZARE_COD UNIQUE (CodSpecializare)</w:t>
      </w:r>
    </w:p>
    <w:p w14:paraId="2011AEB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6167FAC4" w14:textId="77777777" w:rsidR="001D0023" w:rsidRPr="001D0023" w:rsidRDefault="001D0023" w:rsidP="001D0023">
      <w:pPr>
        <w:pStyle w:val="PlainText"/>
        <w:jc w:val="both"/>
        <w:rPr>
          <w:rFonts w:ascii="Courier New" w:hAnsi="Courier New" w:cs="Courier New"/>
          <w:sz w:val="22"/>
          <w:szCs w:val="22"/>
        </w:rPr>
      </w:pPr>
    </w:p>
    <w:p w14:paraId="6D0C271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DEPARTAMENT (</w:t>
      </w:r>
    </w:p>
    <w:p w14:paraId="0643864E" w14:textId="346EFE9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67840A9E" w14:textId="21295AF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NumeDepartament VARCHAR2(100) NOT NULL,</w:t>
      </w:r>
    </w:p>
    <w:p w14:paraId="4F9836A6" w14:textId="4A92C4F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Locatie VARCHAR2(100) NOT NULL,</w:t>
      </w:r>
    </w:p>
    <w:p w14:paraId="1D7563AF" w14:textId="7B9B036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IdSefDepartament NUMBER(10),</w:t>
      </w:r>
    </w:p>
    <w:p w14:paraId="3B7E0133" w14:textId="04DE982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BugetAlocat NUMBER(12,2) NOT NULL,</w:t>
      </w:r>
    </w:p>
    <w:p w14:paraId="6C00C616" w14:textId="6A7FF53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NrPaturi NUMBER(4) NOT NULL,</w:t>
      </w:r>
    </w:p>
    <w:p w14:paraId="74BC1B8C" w14:textId="49F04D0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TelefonContact VARCHAR2(15) NOT NULL,</w:t>
      </w:r>
    </w:p>
    <w:p w14:paraId="6F79B6E1" w14:textId="22C6CE0C" w:rsidR="001D0023" w:rsidRPr="001D0023" w:rsidRDefault="001D0023" w:rsidP="001D0023">
      <w:pPr>
        <w:pStyle w:val="PlainText"/>
        <w:jc w:val="both"/>
        <w:rPr>
          <w:rFonts w:ascii="Courier New" w:hAnsi="Courier New" w:cs="Courier New"/>
          <w:sz w:val="22"/>
          <w:szCs w:val="22"/>
        </w:rPr>
      </w:pPr>
    </w:p>
    <w:p w14:paraId="2B69BAAB" w14:textId="3FDB5C0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w:t>
      </w:r>
    </w:p>
    <w:p w14:paraId="122AFF60" w14:textId="5D6759A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UQ_DEPARTAMENT_TELEFON UNIQUE (TelefonContact),</w:t>
      </w:r>
    </w:p>
    <w:p w14:paraId="1693C3C5" w14:textId="60E844D2" w:rsidR="001D0023" w:rsidRPr="001D0023" w:rsidRDefault="001D0023" w:rsidP="001D0023">
      <w:pPr>
        <w:pStyle w:val="PlainText"/>
        <w:jc w:val="both"/>
        <w:rPr>
          <w:rFonts w:ascii="Courier New" w:hAnsi="Courier New" w:cs="Courier New"/>
          <w:sz w:val="22"/>
          <w:szCs w:val="22"/>
        </w:rPr>
      </w:pPr>
    </w:p>
    <w:p w14:paraId="3DCA1164" w14:textId="49A5199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0C0A0558" w14:textId="5DD4500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CHK_DEPARTAMENT_BUGET CHECK (BugetAlocat &gt; 0),</w:t>
      </w:r>
    </w:p>
    <w:p w14:paraId="777BB68A" w14:textId="350F455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CHK_DEPARTAMENT_PATURI CHECK (NrPaturi &gt; 0),</w:t>
      </w:r>
    </w:p>
    <w:p w14:paraId="6016C777" w14:textId="25E496F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CHK_DEPARTAMENT_TELEFON CHECK (REGEXP_LIKE(TelefonContact, '^07[0-9]{8}$'))</w:t>
      </w:r>
    </w:p>
    <w:p w14:paraId="64EEF97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3EE5573F" w14:textId="77777777" w:rsidR="001D0023" w:rsidRPr="001D0023" w:rsidRDefault="001D0023" w:rsidP="001D0023">
      <w:pPr>
        <w:pStyle w:val="PlainText"/>
        <w:jc w:val="both"/>
        <w:rPr>
          <w:rFonts w:ascii="Courier New" w:hAnsi="Courier New" w:cs="Courier New"/>
          <w:sz w:val="22"/>
          <w:szCs w:val="22"/>
        </w:rPr>
      </w:pPr>
    </w:p>
    <w:p w14:paraId="7F50DFE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MEDIC (</w:t>
      </w:r>
    </w:p>
    <w:p w14:paraId="5CA9AC54" w14:textId="4D80529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7444FA70" w14:textId="4EECD13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Nume VARCHAR2(50) NOT NULL,</w:t>
      </w:r>
    </w:p>
    <w:p w14:paraId="1548986C" w14:textId="6E2399A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Prenume VARCHAR2(50) NOT NULL,</w:t>
      </w:r>
    </w:p>
    <w:p w14:paraId="1D0C12EC" w14:textId="66C97D1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CNP VARCHAR2(13) NOT NULL,</w:t>
      </w:r>
    </w:p>
    <w:p w14:paraId="733E973C" w14:textId="5AD1DA9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Telefon VARCHAR2(15) NOT NULL,</w:t>
      </w:r>
    </w:p>
    <w:p w14:paraId="433CDF25" w14:textId="3FBC966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Email VARCHAR2(100) NOT NULL,</w:t>
      </w:r>
    </w:p>
    <w:p w14:paraId="11495C25" w14:textId="40E286F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DataAngajare DATE NOT NULL,</w:t>
      </w:r>
    </w:p>
    <w:p w14:paraId="4660B8C7" w14:textId="4D60AF9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GradProfesional VARCHAR2(50) NOT NULL,</w:t>
      </w:r>
    </w:p>
    <w:p w14:paraId="079D931F" w14:textId="113DD38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NrLicenta VARCHAR2(20) NOT NULL,</w:t>
      </w:r>
    </w:p>
    <w:p w14:paraId="4321C429" w14:textId="0BE7E1E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IdDepartament NUMBER(10) NOT NULL,</w:t>
      </w:r>
    </w:p>
    <w:p w14:paraId="016F1FB5" w14:textId="77777777" w:rsidR="001D0023" w:rsidRPr="001D0023" w:rsidRDefault="001D0023" w:rsidP="001D0023">
      <w:pPr>
        <w:pStyle w:val="PlainText"/>
        <w:jc w:val="both"/>
        <w:rPr>
          <w:rFonts w:ascii="Courier New" w:hAnsi="Courier New" w:cs="Courier New"/>
          <w:sz w:val="22"/>
          <w:szCs w:val="22"/>
        </w:rPr>
      </w:pPr>
    </w:p>
    <w:p w14:paraId="1F2008D2" w14:textId="59D2B6F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constraints</w:t>
      </w:r>
    </w:p>
    <w:p w14:paraId="2AFF1E42" w14:textId="03C2A76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CONSTRAINT UQ_MEDIC_CNP UNIQUE (CNP),</w:t>
      </w:r>
    </w:p>
    <w:p w14:paraId="18389146" w14:textId="5D9C192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UQ_MEDIC_TELEFON UNIQUE (Telefon),</w:t>
      </w:r>
    </w:p>
    <w:p w14:paraId="4D29EA9B" w14:textId="487E53C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UQ_MEDIC_EMAIL UNIQUE (Email),</w:t>
      </w:r>
    </w:p>
    <w:p w14:paraId="5C1A1908" w14:textId="3161966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UQ_MEDIC_NR_LICENTA UNIQUE (NrLicenta),</w:t>
      </w:r>
    </w:p>
    <w:p w14:paraId="703F2C75" w14:textId="77777777" w:rsidR="001D0023" w:rsidRPr="001D0023" w:rsidRDefault="001D0023" w:rsidP="001D0023">
      <w:pPr>
        <w:pStyle w:val="PlainText"/>
        <w:jc w:val="both"/>
        <w:rPr>
          <w:rFonts w:ascii="Courier New" w:hAnsi="Courier New" w:cs="Courier New"/>
          <w:sz w:val="22"/>
          <w:szCs w:val="22"/>
        </w:rPr>
      </w:pPr>
    </w:p>
    <w:p w14:paraId="42997B91" w14:textId="07D3800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w:t>
      </w:r>
    </w:p>
    <w:p w14:paraId="15263548" w14:textId="57E25BA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FK_MEDIC_DEPARTAMENT FOREIGN KEY (IdDepartament)</w:t>
      </w:r>
    </w:p>
    <w:p w14:paraId="75D6C932" w14:textId="21E25BA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DEPARTAMENT(ID),</w:t>
      </w:r>
    </w:p>
    <w:p w14:paraId="4BF16C4A" w14:textId="77777777" w:rsidR="001D0023" w:rsidRPr="001D0023" w:rsidRDefault="001D0023" w:rsidP="001D0023">
      <w:pPr>
        <w:pStyle w:val="PlainText"/>
        <w:jc w:val="both"/>
        <w:rPr>
          <w:rFonts w:ascii="Courier New" w:hAnsi="Courier New" w:cs="Courier New"/>
          <w:sz w:val="22"/>
          <w:szCs w:val="22"/>
        </w:rPr>
      </w:pPr>
    </w:p>
    <w:p w14:paraId="07D426BB" w14:textId="03E3BF1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70DE9139" w14:textId="532579A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CHK_MEDIC_CNP CHECK (REGEXP_LIKE(CNP, '^[1-9][0-9]{12}$')),</w:t>
      </w:r>
    </w:p>
    <w:p w14:paraId="257627E0" w14:textId="5FB9591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CHK_MEDIC_TELEFON CHECK (REGEXP_LIKE(Telefon, '^07[0-9]{8}$')),</w:t>
      </w:r>
    </w:p>
    <w:p w14:paraId="40E49311" w14:textId="649B4AC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CHK_MEDIC_EMAIL CHECK (REGEXP_LIKE(Email, '^[A-Za-z0-9._%+-]+@[A-Za-z0-9.-]+\.[A-Za-z]{2,}$'))</w:t>
      </w:r>
    </w:p>
    <w:p w14:paraId="1BEAD31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1AB0B9A7" w14:textId="77777777" w:rsidR="001D0023" w:rsidRPr="001D0023" w:rsidRDefault="001D0023" w:rsidP="001D0023">
      <w:pPr>
        <w:pStyle w:val="PlainText"/>
        <w:jc w:val="both"/>
        <w:rPr>
          <w:rFonts w:ascii="Courier New" w:hAnsi="Courier New" w:cs="Courier New"/>
          <w:sz w:val="22"/>
          <w:szCs w:val="22"/>
        </w:rPr>
      </w:pPr>
    </w:p>
    <w:p w14:paraId="08CEFA2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ALTER TABLE DEPARTAMENT</w:t>
      </w:r>
    </w:p>
    <w:p w14:paraId="075FBD1B" w14:textId="349181F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ADD CONSTRAINT FK_DEPARTAMENT_SEF FOREIGN KEY (IdSefDepartament)</w:t>
      </w:r>
    </w:p>
    <w:p w14:paraId="7EE66FD9" w14:textId="4D331B3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MEDIC(ID);</w:t>
      </w:r>
    </w:p>
    <w:p w14:paraId="695DDD21" w14:textId="77777777" w:rsidR="001D0023" w:rsidRPr="001D0023" w:rsidRDefault="001D0023" w:rsidP="001D0023">
      <w:pPr>
        <w:pStyle w:val="PlainText"/>
        <w:jc w:val="both"/>
        <w:rPr>
          <w:rFonts w:ascii="Courier New" w:hAnsi="Courier New" w:cs="Courier New"/>
          <w:sz w:val="22"/>
          <w:szCs w:val="22"/>
        </w:rPr>
      </w:pPr>
    </w:p>
    <w:p w14:paraId="50F91A3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PROGRAMARE (</w:t>
      </w:r>
    </w:p>
    <w:p w14:paraId="7F6FD15F" w14:textId="3CA737C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7FC03373" w14:textId="7614061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IDPacient NUMBER(10) NOT NULL,</w:t>
      </w:r>
    </w:p>
    <w:p w14:paraId="0B82D26B" w14:textId="7939912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IDMedic NUMBER(10) NOT NULL,</w:t>
      </w:r>
    </w:p>
    <w:p w14:paraId="34CF0E4A" w14:textId="3082F41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DataProgramare DATE NOT NULL,</w:t>
      </w:r>
    </w:p>
    <w:p w14:paraId="0664084D" w14:textId="2ADBE01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OraProgramare VARCHAR2(5) NOT NULL,</w:t>
      </w:r>
    </w:p>
    <w:p w14:paraId="469F162A" w14:textId="5031A1B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Status VARCHAR2(20) NOT NULL,</w:t>
      </w:r>
    </w:p>
    <w:p w14:paraId="602218D4" w14:textId="1B16840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MotivPrezentare VARCHAR2(500) NOT NULL,</w:t>
      </w:r>
    </w:p>
    <w:p w14:paraId="171F7979" w14:textId="49D425D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Observatii VARCHAR2(500),</w:t>
      </w:r>
    </w:p>
    <w:p w14:paraId="2D83E57C" w14:textId="77777777" w:rsidR="001D0023" w:rsidRPr="001D0023" w:rsidRDefault="001D0023" w:rsidP="001D0023">
      <w:pPr>
        <w:pStyle w:val="PlainText"/>
        <w:jc w:val="both"/>
        <w:rPr>
          <w:rFonts w:ascii="Courier New" w:hAnsi="Courier New" w:cs="Courier New"/>
          <w:sz w:val="22"/>
          <w:szCs w:val="22"/>
        </w:rPr>
      </w:pPr>
    </w:p>
    <w:p w14:paraId="3807874F" w14:textId="6ABC510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constraints</w:t>
      </w:r>
    </w:p>
    <w:p w14:paraId="13DEC38F" w14:textId="557DE5B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FK_PROGRAMARE_PACIENT FOREIGN KEY (IDPacient)</w:t>
      </w:r>
    </w:p>
    <w:p w14:paraId="640100F7" w14:textId="59E28BB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PACIENT(ID),</w:t>
      </w:r>
    </w:p>
    <w:p w14:paraId="158EF087" w14:textId="6316334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FK_PROGRAMARE_MEDIC FOREIGN KEY (IDMedic)</w:t>
      </w:r>
    </w:p>
    <w:p w14:paraId="27AE3AFE" w14:textId="65BA488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MEDIC(ID),</w:t>
      </w:r>
    </w:p>
    <w:p w14:paraId="6219F4D8" w14:textId="77777777" w:rsidR="001D0023" w:rsidRPr="001D0023" w:rsidRDefault="001D0023" w:rsidP="001D0023">
      <w:pPr>
        <w:pStyle w:val="PlainText"/>
        <w:jc w:val="both"/>
        <w:rPr>
          <w:rFonts w:ascii="Courier New" w:hAnsi="Courier New" w:cs="Courier New"/>
          <w:sz w:val="22"/>
          <w:szCs w:val="22"/>
        </w:rPr>
      </w:pPr>
    </w:p>
    <w:p w14:paraId="18D2E2C1" w14:textId="367CD75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6D51C93F" w14:textId="6E5E8B0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CHK_PROGRAMARE_ORA CHECK (REGEXP_LIKE(OraProgramare, '^([0-1][0-9]|2[0-3]):[0-5][0-9]$')),</w:t>
      </w:r>
    </w:p>
    <w:p w14:paraId="75A26C7F" w14:textId="3C07BA7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CHK_PROGRAMARE_STATUS CHECK (Status IN ('Programata', 'Anulata', 'Realizata'))</w:t>
      </w:r>
    </w:p>
    <w:p w14:paraId="732932A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0E892DE0" w14:textId="77777777" w:rsidR="001D0023" w:rsidRPr="001D0023" w:rsidRDefault="001D0023" w:rsidP="001D0023">
      <w:pPr>
        <w:pStyle w:val="PlainText"/>
        <w:jc w:val="both"/>
        <w:rPr>
          <w:rFonts w:ascii="Courier New" w:hAnsi="Courier New" w:cs="Courier New"/>
          <w:sz w:val="22"/>
          <w:szCs w:val="22"/>
        </w:rPr>
      </w:pPr>
    </w:p>
    <w:p w14:paraId="3FB1B1E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ALERGIE (</w:t>
      </w:r>
    </w:p>
    <w:p w14:paraId="1F03E336" w14:textId="0F89796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733049BC" w14:textId="2803BFF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Denumire VARCHAR2(100) NOT NULL,</w:t>
      </w:r>
    </w:p>
    <w:p w14:paraId="1E899734" w14:textId="32E7FBC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Descriere VARCHAR2(500) NOT NULL,</w:t>
      </w:r>
    </w:p>
    <w:p w14:paraId="1F7A5A91" w14:textId="08B3297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TipAlergie VARCHAR2(50) NOT NULL,</w:t>
      </w:r>
    </w:p>
    <w:p w14:paraId="33F13AC1" w14:textId="5C4951E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CodMedical VARCHAR2(20) NOT NULL,</w:t>
      </w:r>
    </w:p>
    <w:p w14:paraId="4867BBEE" w14:textId="03D6F451" w:rsidR="001D0023" w:rsidRPr="001D0023" w:rsidRDefault="001D0023" w:rsidP="001D0023">
      <w:pPr>
        <w:pStyle w:val="PlainText"/>
        <w:jc w:val="both"/>
        <w:rPr>
          <w:rFonts w:ascii="Courier New" w:hAnsi="Courier New" w:cs="Courier New"/>
          <w:sz w:val="22"/>
          <w:szCs w:val="22"/>
        </w:rPr>
      </w:pPr>
    </w:p>
    <w:p w14:paraId="4EA16DAE" w14:textId="6867772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w:t>
      </w:r>
    </w:p>
    <w:p w14:paraId="21F98C59" w14:textId="6453080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CONSTRAINT UQ_ALERGIE_COD_MEDICAL UNIQUE (CodMedical)</w:t>
      </w:r>
    </w:p>
    <w:p w14:paraId="7D89E78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2E8424E6" w14:textId="77777777" w:rsidR="001D0023" w:rsidRPr="001D0023" w:rsidRDefault="001D0023" w:rsidP="001D0023">
      <w:pPr>
        <w:pStyle w:val="PlainText"/>
        <w:jc w:val="both"/>
        <w:rPr>
          <w:rFonts w:ascii="Courier New" w:hAnsi="Courier New" w:cs="Courier New"/>
          <w:sz w:val="22"/>
          <w:szCs w:val="22"/>
        </w:rPr>
      </w:pPr>
    </w:p>
    <w:p w14:paraId="1E8852F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MEDIC_SPECIALIZARE (</w:t>
      </w:r>
    </w:p>
    <w:p w14:paraId="6EE3852D" w14:textId="6068E8B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IDMedic NUMBER(10),</w:t>
      </w:r>
    </w:p>
    <w:p w14:paraId="2978F913" w14:textId="33B46FF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IDSpecializare NUMBER(10),</w:t>
      </w:r>
    </w:p>
    <w:p w14:paraId="20F80CC5" w14:textId="2C3885D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DataObtinere DATE NOT NULL,</w:t>
      </w:r>
    </w:p>
    <w:p w14:paraId="670EA440" w14:textId="0F734F8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CertificatNr VARCHAR2(20) NOT NULL,</w:t>
      </w:r>
    </w:p>
    <w:p w14:paraId="37C01E6A" w14:textId="77777777" w:rsidR="001D0023" w:rsidRPr="001D0023" w:rsidRDefault="001D0023" w:rsidP="001D0023">
      <w:pPr>
        <w:pStyle w:val="PlainText"/>
        <w:jc w:val="both"/>
        <w:rPr>
          <w:rFonts w:ascii="Courier New" w:hAnsi="Courier New" w:cs="Courier New"/>
          <w:sz w:val="22"/>
          <w:szCs w:val="22"/>
        </w:rPr>
      </w:pPr>
    </w:p>
    <w:p w14:paraId="605BA950" w14:textId="55BF311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Primary key constraint (composite)</w:t>
      </w:r>
    </w:p>
    <w:p w14:paraId="377B55FA" w14:textId="22CAC53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PK_MEDIC_SPECIALIZARE PRIMARY KEY (IDMedic, IDSpecializare),</w:t>
      </w:r>
    </w:p>
    <w:p w14:paraId="119E3196" w14:textId="77777777" w:rsidR="001D0023" w:rsidRPr="001D0023" w:rsidRDefault="001D0023" w:rsidP="001D0023">
      <w:pPr>
        <w:pStyle w:val="PlainText"/>
        <w:jc w:val="both"/>
        <w:rPr>
          <w:rFonts w:ascii="Courier New" w:hAnsi="Courier New" w:cs="Courier New"/>
          <w:sz w:val="22"/>
          <w:szCs w:val="22"/>
        </w:rPr>
      </w:pPr>
    </w:p>
    <w:p w14:paraId="7CE11231" w14:textId="57FC15C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constraints</w:t>
      </w:r>
    </w:p>
    <w:p w14:paraId="6183E5AC" w14:textId="7CDD8FB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FK_MEDIC_SPECIALIZARE_MEDIC FOREIGN KEY (IDMedic)</w:t>
      </w:r>
    </w:p>
    <w:p w14:paraId="1C0EEBB3" w14:textId="5ADE964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MEDIC(ID),</w:t>
      </w:r>
    </w:p>
    <w:p w14:paraId="0375014E" w14:textId="2837E9F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FK_MEDIC_SPECIALIZARE_SPECIALIZARE FOREIGN KEY (IDSpecializare)</w:t>
      </w:r>
    </w:p>
    <w:p w14:paraId="3ABFC78E" w14:textId="0416E60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SPECIALIZARE(ID),</w:t>
      </w:r>
    </w:p>
    <w:p w14:paraId="6A577198" w14:textId="77777777" w:rsidR="001D0023" w:rsidRPr="001D0023" w:rsidRDefault="001D0023" w:rsidP="001D0023">
      <w:pPr>
        <w:pStyle w:val="PlainText"/>
        <w:jc w:val="both"/>
        <w:rPr>
          <w:rFonts w:ascii="Courier New" w:hAnsi="Courier New" w:cs="Courier New"/>
          <w:sz w:val="22"/>
          <w:szCs w:val="22"/>
        </w:rPr>
      </w:pPr>
    </w:p>
    <w:p w14:paraId="37ADBA59" w14:textId="7D841AD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w:t>
      </w:r>
    </w:p>
    <w:p w14:paraId="1ED2B1EA" w14:textId="5007C5E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UQ_MEDIC_SPECIALIZARE_CERTIFICAT UNIQUE (CertificatNr)</w:t>
      </w:r>
    </w:p>
    <w:p w14:paraId="14001FB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63CDBB25" w14:textId="77777777" w:rsidR="001D0023" w:rsidRPr="001D0023" w:rsidRDefault="001D0023" w:rsidP="001D0023">
      <w:pPr>
        <w:pStyle w:val="PlainText"/>
        <w:jc w:val="both"/>
        <w:rPr>
          <w:rFonts w:ascii="Courier New" w:hAnsi="Courier New" w:cs="Courier New"/>
          <w:sz w:val="22"/>
          <w:szCs w:val="22"/>
        </w:rPr>
      </w:pPr>
    </w:p>
    <w:p w14:paraId="66916A7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PACIENT_ALERGIE (</w:t>
      </w:r>
    </w:p>
    <w:p w14:paraId="73ADF98B" w14:textId="554060D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IDPacient NUMBER(10),</w:t>
      </w:r>
    </w:p>
    <w:p w14:paraId="744B510A" w14:textId="21D1341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IDAlergie NUMBER(10),</w:t>
      </w:r>
    </w:p>
    <w:p w14:paraId="0870DD1B" w14:textId="71C7169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DataDiagnostic DATE NOT NULL,</w:t>
      </w:r>
    </w:p>
    <w:p w14:paraId="6CDEFAA5" w14:textId="7DBB65D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Observatii VARCHAR2(500),</w:t>
      </w:r>
    </w:p>
    <w:p w14:paraId="414281BB" w14:textId="193EDD0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Severitate NUMBER(1) NOT NULL,</w:t>
      </w:r>
    </w:p>
    <w:p w14:paraId="2F77AB17" w14:textId="1BB1E2A8" w:rsidR="001D0023" w:rsidRPr="001D0023" w:rsidRDefault="001D0023" w:rsidP="001D0023">
      <w:pPr>
        <w:pStyle w:val="PlainText"/>
        <w:jc w:val="both"/>
        <w:rPr>
          <w:rFonts w:ascii="Courier New" w:hAnsi="Courier New" w:cs="Courier New"/>
          <w:sz w:val="22"/>
          <w:szCs w:val="22"/>
        </w:rPr>
      </w:pPr>
    </w:p>
    <w:p w14:paraId="1CEB6820" w14:textId="125118B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Primary key constraint (composite)</w:t>
      </w:r>
    </w:p>
    <w:p w14:paraId="0E065424" w14:textId="4C2D8AC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PK_PACIENT_ALERGIE PRIMARY KEY (IDPacient, IDAlergie),</w:t>
      </w:r>
    </w:p>
    <w:p w14:paraId="23D6AB9E" w14:textId="0A31E8E3" w:rsidR="001D0023" w:rsidRPr="001D0023" w:rsidRDefault="001D0023" w:rsidP="001D0023">
      <w:pPr>
        <w:pStyle w:val="PlainText"/>
        <w:jc w:val="both"/>
        <w:rPr>
          <w:rFonts w:ascii="Courier New" w:hAnsi="Courier New" w:cs="Courier New"/>
          <w:sz w:val="22"/>
          <w:szCs w:val="22"/>
        </w:rPr>
      </w:pPr>
    </w:p>
    <w:p w14:paraId="7D828B43" w14:textId="37BFF1D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constraints</w:t>
      </w:r>
    </w:p>
    <w:p w14:paraId="14257264" w14:textId="09A2AAA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FK_PACIENT_ALERGIE_PACIENT FOREIGN KEY (IDPacient)</w:t>
      </w:r>
    </w:p>
    <w:p w14:paraId="7BA23347" w14:textId="40799D3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PACIENT(ID),</w:t>
      </w:r>
    </w:p>
    <w:p w14:paraId="1896198A" w14:textId="75C5C0B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FK_PACIENT_ALERGIE_ALERGIE FOREIGN KEY (IDAlergie)</w:t>
      </w:r>
    </w:p>
    <w:p w14:paraId="515E8897" w14:textId="3E7EB9B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ALERGIE(ID),</w:t>
      </w:r>
    </w:p>
    <w:p w14:paraId="32AAF14F" w14:textId="1EA88DB6" w:rsidR="001D0023" w:rsidRPr="001D0023" w:rsidRDefault="001D0023" w:rsidP="001D0023">
      <w:pPr>
        <w:pStyle w:val="PlainText"/>
        <w:jc w:val="both"/>
        <w:rPr>
          <w:rFonts w:ascii="Courier New" w:hAnsi="Courier New" w:cs="Courier New"/>
          <w:sz w:val="22"/>
          <w:szCs w:val="22"/>
        </w:rPr>
      </w:pPr>
    </w:p>
    <w:p w14:paraId="62F81F1E" w14:textId="435130D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w:t>
      </w:r>
    </w:p>
    <w:p w14:paraId="63CE9D4F" w14:textId="1CCCA5D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CHK_PACIENT_ALERGIE_SEVERITATE CHECK (Severitate IN (1, 2, 3, 4, 5))</w:t>
      </w:r>
    </w:p>
    <w:p w14:paraId="0875D09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2AD10CF9" w14:textId="77777777" w:rsidR="001D0023" w:rsidRPr="001D0023" w:rsidRDefault="001D0023" w:rsidP="001D0023">
      <w:pPr>
        <w:pStyle w:val="PlainText"/>
        <w:jc w:val="both"/>
        <w:rPr>
          <w:rFonts w:ascii="Courier New" w:hAnsi="Courier New" w:cs="Courier New"/>
          <w:sz w:val="22"/>
          <w:szCs w:val="22"/>
        </w:rPr>
      </w:pPr>
    </w:p>
    <w:p w14:paraId="30EB828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CONSULTATIE (</w:t>
      </w:r>
    </w:p>
    <w:p w14:paraId="55FC29BF" w14:textId="7203FAB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45DA6C03" w14:textId="1DB6C3E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IDProgramare NUMBER(10) NOT NULL,</w:t>
      </w:r>
    </w:p>
    <w:p w14:paraId="676E90F2" w14:textId="07866B6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DataConsultatie TIMESTAMP DEFAULT CURRENT_TIMESTAMP NOT NULL,</w:t>
      </w:r>
    </w:p>
    <w:p w14:paraId="17BB764C" w14:textId="4AD248B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Diagnostic VARCHAR2(500) NOT NULL,</w:t>
      </w:r>
    </w:p>
    <w:p w14:paraId="0DB6080C" w14:textId="003D9F6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Observatii VARCHAR2(500),</w:t>
      </w:r>
    </w:p>
    <w:p w14:paraId="1B5F5DF2" w14:textId="571A02D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Recomandari VARCHAR2(500),</w:t>
      </w:r>
    </w:p>
    <w:p w14:paraId="34A3DF7C" w14:textId="1BEC080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Urgenta NUMBER(1) NOT NULL,</w:t>
      </w:r>
    </w:p>
    <w:p w14:paraId="0DC17855" w14:textId="77777777" w:rsidR="001D0023" w:rsidRPr="001D0023" w:rsidRDefault="001D0023" w:rsidP="001D0023">
      <w:pPr>
        <w:pStyle w:val="PlainText"/>
        <w:jc w:val="both"/>
        <w:rPr>
          <w:rFonts w:ascii="Courier New" w:hAnsi="Courier New" w:cs="Courier New"/>
          <w:sz w:val="22"/>
          <w:szCs w:val="22"/>
        </w:rPr>
      </w:pPr>
    </w:p>
    <w:p w14:paraId="52321804" w14:textId="48FD3B4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w:t>
      </w:r>
    </w:p>
    <w:p w14:paraId="66D021B3" w14:textId="35D6FB5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FK_CONSULTATIE_PROGRAMARE FOREIGN KEY (IDProgramare)</w:t>
      </w:r>
    </w:p>
    <w:p w14:paraId="59A9BE78" w14:textId="1375F4F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PROGRAMARE(ID),</w:t>
      </w:r>
    </w:p>
    <w:p w14:paraId="5FFCF7C1" w14:textId="77777777" w:rsidR="001D0023" w:rsidRPr="001D0023" w:rsidRDefault="001D0023" w:rsidP="001D0023">
      <w:pPr>
        <w:pStyle w:val="PlainText"/>
        <w:jc w:val="both"/>
        <w:rPr>
          <w:rFonts w:ascii="Courier New" w:hAnsi="Courier New" w:cs="Courier New"/>
          <w:sz w:val="22"/>
          <w:szCs w:val="22"/>
        </w:rPr>
      </w:pPr>
    </w:p>
    <w:p w14:paraId="06B9921D" w14:textId="2F430A2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w:t>
      </w:r>
    </w:p>
    <w:p w14:paraId="182724B3" w14:textId="39E89DD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CHK_CONSULTATIE_URGENTA CHECK (Urgenta IN (1, 2, 3, 4, 5))</w:t>
      </w:r>
    </w:p>
    <w:p w14:paraId="30B7A96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10EB1ECD" w14:textId="77777777" w:rsidR="001D0023" w:rsidRPr="001D0023" w:rsidRDefault="001D0023" w:rsidP="001D0023">
      <w:pPr>
        <w:pStyle w:val="PlainText"/>
        <w:jc w:val="both"/>
        <w:rPr>
          <w:rFonts w:ascii="Courier New" w:hAnsi="Courier New" w:cs="Courier New"/>
          <w:sz w:val="22"/>
          <w:szCs w:val="22"/>
        </w:rPr>
      </w:pPr>
    </w:p>
    <w:p w14:paraId="2709696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RETETA (</w:t>
      </w:r>
    </w:p>
    <w:p w14:paraId="2F1D6079" w14:textId="2BFCBCC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150AC373" w14:textId="19E3703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IDConsultatie NUMBER(10) NOT NULL,</w:t>
      </w:r>
    </w:p>
    <w:p w14:paraId="58F8BCD0" w14:textId="4555D2B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DataPrescriere TIMESTAMP DEFAULT CURRENT_TIMESTAMP NOT NULL,</w:t>
      </w:r>
    </w:p>
    <w:p w14:paraId="59704D94" w14:textId="0881884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DataExpirare TIMESTAMP NOT NULL,</w:t>
      </w:r>
    </w:p>
    <w:p w14:paraId="445D14AF" w14:textId="6C56D94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Observatii VARCHAR2(500),</w:t>
      </w:r>
    </w:p>
    <w:p w14:paraId="41EF6952" w14:textId="5ADB24F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Status VARCHAR2(20) NOT NULL,</w:t>
      </w:r>
    </w:p>
    <w:p w14:paraId="18A85046" w14:textId="242597A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CodUnic VARCHAR2(20) NOT NULL,</w:t>
      </w:r>
    </w:p>
    <w:p w14:paraId="0C1C4CF9" w14:textId="5137DAE7" w:rsidR="001D0023" w:rsidRPr="001D0023" w:rsidRDefault="001D0023" w:rsidP="001D0023">
      <w:pPr>
        <w:pStyle w:val="PlainText"/>
        <w:jc w:val="both"/>
        <w:rPr>
          <w:rFonts w:ascii="Courier New" w:hAnsi="Courier New" w:cs="Courier New"/>
          <w:sz w:val="22"/>
          <w:szCs w:val="22"/>
        </w:rPr>
      </w:pPr>
    </w:p>
    <w:p w14:paraId="34C1A122" w14:textId="66D5A5B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w:t>
      </w:r>
    </w:p>
    <w:p w14:paraId="034F636E" w14:textId="00CEBA1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FK_RETETA_CONSULTATIE FOREIGN KEY (IDConsultatie)</w:t>
      </w:r>
    </w:p>
    <w:p w14:paraId="17A630C8" w14:textId="15C6317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CONSULTATIE(ID),</w:t>
      </w:r>
    </w:p>
    <w:p w14:paraId="5DAA1683" w14:textId="6F638627" w:rsidR="001D0023" w:rsidRPr="001D0023" w:rsidRDefault="001D0023" w:rsidP="001D0023">
      <w:pPr>
        <w:pStyle w:val="PlainText"/>
        <w:jc w:val="both"/>
        <w:rPr>
          <w:rFonts w:ascii="Courier New" w:hAnsi="Courier New" w:cs="Courier New"/>
          <w:sz w:val="22"/>
          <w:szCs w:val="22"/>
        </w:rPr>
      </w:pPr>
    </w:p>
    <w:p w14:paraId="612E96B9" w14:textId="581E842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Unique constraint</w:t>
      </w:r>
    </w:p>
    <w:p w14:paraId="53593011" w14:textId="25C0F00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UQ_RETETA_COD_UNIC UNIQUE (CodUnic),</w:t>
      </w:r>
    </w:p>
    <w:p w14:paraId="1F95D57E" w14:textId="75C56C9F" w:rsidR="001D0023" w:rsidRPr="001D0023" w:rsidRDefault="001D0023" w:rsidP="001D0023">
      <w:pPr>
        <w:pStyle w:val="PlainText"/>
        <w:jc w:val="both"/>
        <w:rPr>
          <w:rFonts w:ascii="Courier New" w:hAnsi="Courier New" w:cs="Courier New"/>
          <w:sz w:val="22"/>
          <w:szCs w:val="22"/>
        </w:rPr>
      </w:pPr>
    </w:p>
    <w:p w14:paraId="522C0A08" w14:textId="31E50A6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7E89A4C7" w14:textId="3ACD920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CHK_RETETA_DATA CHECK (DataExpirare &gt; DataPrescriere),</w:t>
      </w:r>
    </w:p>
    <w:p w14:paraId="01835843" w14:textId="7B68B4C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CHK_RETETA_STATUS CHECK (Status IN ('In asteptare', 'In curs', 'Finalizata'))</w:t>
      </w:r>
    </w:p>
    <w:p w14:paraId="26DDC07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242D123D" w14:textId="77777777" w:rsidR="001D0023" w:rsidRPr="001D0023" w:rsidRDefault="001D0023" w:rsidP="001D0023">
      <w:pPr>
        <w:pStyle w:val="PlainText"/>
        <w:jc w:val="both"/>
        <w:rPr>
          <w:rFonts w:ascii="Courier New" w:hAnsi="Courier New" w:cs="Courier New"/>
          <w:sz w:val="22"/>
          <w:szCs w:val="22"/>
        </w:rPr>
      </w:pPr>
    </w:p>
    <w:p w14:paraId="702162F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TABLE MEDICAMENT (</w:t>
      </w:r>
    </w:p>
    <w:p w14:paraId="4BDDC9A0" w14:textId="7AEBBE4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 NUMBER(10) PRIMARY KEY,</w:t>
      </w:r>
    </w:p>
    <w:p w14:paraId="168CC9FB" w14:textId="40F0C75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Denumire VARCHAR2(100) NOT NULL,</w:t>
      </w:r>
    </w:p>
    <w:p w14:paraId="322D6745" w14:textId="701B80E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SubstantaActiva VARCHAR2(200) NOT NULL,</w:t>
      </w:r>
    </w:p>
    <w:p w14:paraId="12DF87AE" w14:textId="6A2D489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Concentratie VARCHAR2(50) NOT NULL,</w:t>
      </w:r>
    </w:p>
    <w:p w14:paraId="2464C7E0" w14:textId="664733C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FormaFarmaceutica VARCHAR2(50) NOT NULL,</w:t>
      </w:r>
    </w:p>
    <w:p w14:paraId="49548F8D" w14:textId="54995DF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Producator VARCHAR2(100) NOT NULL,</w:t>
      </w:r>
    </w:p>
    <w:p w14:paraId="4C13F062" w14:textId="1AB680F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PretUnitar NUMBER(10,2) NOT NULL,</w:t>
      </w:r>
    </w:p>
    <w:p w14:paraId="33F9C97A" w14:textId="667E01A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StocDisponibil NUMBER(10) NOT NULL,</w:t>
      </w:r>
    </w:p>
    <w:p w14:paraId="10B31A0D" w14:textId="0B117A6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NecesitaReteta NUMBER(1) NOT NULL,</w:t>
      </w:r>
    </w:p>
    <w:p w14:paraId="41FB1833" w14:textId="389146AA" w:rsidR="001D0023" w:rsidRPr="001D0023" w:rsidRDefault="001D0023" w:rsidP="001D0023">
      <w:pPr>
        <w:pStyle w:val="PlainText"/>
        <w:jc w:val="both"/>
        <w:rPr>
          <w:rFonts w:ascii="Courier New" w:hAnsi="Courier New" w:cs="Courier New"/>
          <w:sz w:val="22"/>
          <w:szCs w:val="22"/>
        </w:rPr>
      </w:pPr>
    </w:p>
    <w:p w14:paraId="58DC2E33" w14:textId="3850B6A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11E533EC" w14:textId="0B7C2F2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CHK_MEDICAMENT_CONCENTRATIE CHECK (</w:t>
      </w:r>
    </w:p>
    <w:p w14:paraId="21058C99" w14:textId="36291EF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REGEXP_LIKE(Concentratie, '^[0-9][0-9].*$')</w:t>
      </w:r>
    </w:p>
    <w:p w14:paraId="6CEF9555" w14:textId="6295CDF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3E40D038" w14:textId="280C17B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CHK_MEDICAMENT_PRET CHECK (PretUnitar &gt; 0),</w:t>
      </w:r>
    </w:p>
    <w:p w14:paraId="5780D560" w14:textId="72F7634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CHK_MEDICAMENT_STOC CHECK (StocDisponibil &gt;= 0),</w:t>
      </w:r>
    </w:p>
    <w:p w14:paraId="0486A656" w14:textId="17A9A9A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CHK_MEDICAMENT_NECESITA_RETETA CHECK (NecesitaReteta IN (0, 1))</w:t>
      </w:r>
    </w:p>
    <w:p w14:paraId="3CA7D84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0E210DFD" w14:textId="77777777" w:rsidR="001D0023" w:rsidRPr="001D0023" w:rsidRDefault="001D0023" w:rsidP="001D0023">
      <w:pPr>
        <w:pStyle w:val="PlainText"/>
        <w:jc w:val="both"/>
        <w:rPr>
          <w:rFonts w:ascii="Courier New" w:hAnsi="Courier New" w:cs="Courier New"/>
          <w:sz w:val="22"/>
          <w:szCs w:val="22"/>
        </w:rPr>
      </w:pPr>
    </w:p>
    <w:p w14:paraId="25224F7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CREATE TABLE RETETA_MEDICAMENT (</w:t>
      </w:r>
    </w:p>
    <w:p w14:paraId="30507189" w14:textId="62DDA74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IDReteta NUMBER(10),</w:t>
      </w:r>
    </w:p>
    <w:p w14:paraId="192069AA" w14:textId="6C666F0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IDMedicament NUMBER(10),</w:t>
      </w:r>
    </w:p>
    <w:p w14:paraId="0B8270E2" w14:textId="30BE80D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Cantitate NUMBER(10) NOT NULL,</w:t>
      </w:r>
    </w:p>
    <w:p w14:paraId="26314494" w14:textId="17627AF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Dozaj VARCHAR2(50) NOT NULL,</w:t>
      </w:r>
    </w:p>
    <w:p w14:paraId="4B209744" w14:textId="3814706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DurataTratament NUMBER(10) NOT NULL,</w:t>
      </w:r>
    </w:p>
    <w:p w14:paraId="3C57D9B4" w14:textId="032835D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InstructiuniAdministrare VARCHAR2(500) NOT NULL,</w:t>
      </w:r>
    </w:p>
    <w:p w14:paraId="1147AB9B" w14:textId="38A67BEE" w:rsidR="001D0023" w:rsidRPr="001D0023" w:rsidRDefault="001D0023" w:rsidP="001D0023">
      <w:pPr>
        <w:pStyle w:val="PlainText"/>
        <w:jc w:val="both"/>
        <w:rPr>
          <w:rFonts w:ascii="Courier New" w:hAnsi="Courier New" w:cs="Courier New"/>
          <w:sz w:val="22"/>
          <w:szCs w:val="22"/>
        </w:rPr>
      </w:pPr>
    </w:p>
    <w:p w14:paraId="058F0B4A" w14:textId="65ED38D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Primary key constraint (composite)</w:t>
      </w:r>
    </w:p>
    <w:p w14:paraId="5BB0CF47" w14:textId="58AAB01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PK_RETETA_MEDICAMENT PRIMARY KEY (IDReteta, IDMedicament),</w:t>
      </w:r>
    </w:p>
    <w:p w14:paraId="290CB5E1" w14:textId="2731C18A" w:rsidR="001D0023" w:rsidRPr="001D0023" w:rsidRDefault="001D0023" w:rsidP="001D0023">
      <w:pPr>
        <w:pStyle w:val="PlainText"/>
        <w:jc w:val="both"/>
        <w:rPr>
          <w:rFonts w:ascii="Courier New" w:hAnsi="Courier New" w:cs="Courier New"/>
          <w:sz w:val="22"/>
          <w:szCs w:val="22"/>
        </w:rPr>
      </w:pPr>
    </w:p>
    <w:p w14:paraId="67AA3F78" w14:textId="3ADA8F8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Foreign key constraints</w:t>
      </w:r>
    </w:p>
    <w:p w14:paraId="0951CA6B" w14:textId="37689CA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FK_RETETA_MEDICAMENT_RETETA FOREIGN KEY (IDReteta)</w:t>
      </w:r>
    </w:p>
    <w:p w14:paraId="21CF2CF6" w14:textId="434E628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RETETA(ID),</w:t>
      </w:r>
    </w:p>
    <w:p w14:paraId="23FC94CA" w14:textId="5133362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FK_RETETA_MEDICAMENT_MEDICAMENT FOREIGN KEY (IDMedicament)</w:t>
      </w:r>
    </w:p>
    <w:p w14:paraId="2BE4BE6F" w14:textId="34B2189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REFERENCES MEDICAMENT(ID),</w:t>
      </w:r>
    </w:p>
    <w:p w14:paraId="016A72E2" w14:textId="2F663432" w:rsidR="001D0023" w:rsidRPr="001D0023" w:rsidRDefault="001D0023" w:rsidP="001D0023">
      <w:pPr>
        <w:pStyle w:val="PlainText"/>
        <w:jc w:val="both"/>
        <w:rPr>
          <w:rFonts w:ascii="Courier New" w:hAnsi="Courier New" w:cs="Courier New"/>
          <w:sz w:val="22"/>
          <w:szCs w:val="22"/>
        </w:rPr>
      </w:pPr>
    </w:p>
    <w:p w14:paraId="6BC5F14F" w14:textId="7EED25B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Check constraints</w:t>
      </w:r>
    </w:p>
    <w:p w14:paraId="23C76029" w14:textId="6ACE0A7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CHK_RETETA_MEDICAMENT_CANTITATE CHECK (Cantitate &gt; 0),</w:t>
      </w:r>
    </w:p>
    <w:p w14:paraId="32C0B8AC" w14:textId="7D738D3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CONSTRAINT CHK_RETETA_MEDICAMENT_DURATA CHECK (DurataTratament &gt; 0)</w:t>
      </w:r>
    </w:p>
    <w:p w14:paraId="267965A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t>
      </w:r>
    </w:p>
    <w:p w14:paraId="1A3E1A07" w14:textId="77777777" w:rsidR="001D0023" w:rsidRPr="001D0023" w:rsidRDefault="001D0023" w:rsidP="001D0023">
      <w:pPr>
        <w:pStyle w:val="PlainText"/>
        <w:jc w:val="both"/>
        <w:rPr>
          <w:rFonts w:ascii="Courier New" w:hAnsi="Courier New" w:cs="Courier New"/>
          <w:sz w:val="22"/>
          <w:szCs w:val="22"/>
        </w:rPr>
      </w:pPr>
    </w:p>
    <w:p w14:paraId="5B794E4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COMMIT;</w:t>
      </w:r>
    </w:p>
    <w:p w14:paraId="519DBC6D" w14:textId="0E1CEAB3" w:rsidR="001D0023" w:rsidRPr="0013022A" w:rsidRDefault="001D0023" w:rsidP="001D0023">
      <w:pPr>
        <w:spacing w:line="240" w:lineRule="auto"/>
        <w:jc w:val="both"/>
        <w:rPr>
          <w:rFonts w:ascii="Courier New" w:hAnsi="Courier New" w:cs="Courier New"/>
          <w:sz w:val="22"/>
          <w:szCs w:val="22"/>
        </w:rPr>
      </w:pPr>
    </w:p>
    <w:p w14:paraId="3BD82B21" w14:textId="6945B3A1" w:rsidR="0013022A" w:rsidRPr="0013022A" w:rsidRDefault="0013022A" w:rsidP="001D0023">
      <w:pPr>
        <w:jc w:val="both"/>
        <w:rPr>
          <w:b/>
          <w:bCs/>
        </w:rPr>
      </w:pPr>
      <w:r w:rsidRPr="0013022A">
        <w:rPr>
          <w:b/>
          <w:bCs/>
        </w:rPr>
        <w:t>3️</w:t>
      </w:r>
      <w:r>
        <w:rPr>
          <w:rFonts w:ascii="Segoe UI Symbol" w:hAnsi="Segoe UI Symbol" w:cs="Segoe UI Symbol"/>
          <w:b/>
          <w:bCs/>
        </w:rPr>
        <w:t xml:space="preserve">. </w:t>
      </w:r>
      <w:r w:rsidRPr="0013022A">
        <w:rPr>
          <w:b/>
          <w:bCs/>
        </w:rPr>
        <w:t>Definire Secvențe (3_secvente.sql)</w:t>
      </w:r>
    </w:p>
    <w:p w14:paraId="6EFB58D8" w14:textId="77777777" w:rsidR="0013022A" w:rsidRPr="0013022A" w:rsidRDefault="0013022A" w:rsidP="001D0023">
      <w:pPr>
        <w:numPr>
          <w:ilvl w:val="0"/>
          <w:numId w:val="15"/>
        </w:numPr>
        <w:jc w:val="both"/>
      </w:pPr>
      <w:r w:rsidRPr="0013022A">
        <w:t>Creare secvențe pentru generarea automată a ID-urilor</w:t>
      </w:r>
    </w:p>
    <w:p w14:paraId="3B8C37BA" w14:textId="77777777" w:rsidR="0013022A" w:rsidRPr="0013022A" w:rsidRDefault="0013022A" w:rsidP="001D0023">
      <w:pPr>
        <w:numPr>
          <w:ilvl w:val="0"/>
          <w:numId w:val="15"/>
        </w:numPr>
        <w:jc w:val="both"/>
      </w:pPr>
      <w:r w:rsidRPr="0013022A">
        <w:t>Prefix-uri distincte pentru fiecare tip de entitate:</w:t>
      </w:r>
    </w:p>
    <w:p w14:paraId="0D42ABB9" w14:textId="77777777" w:rsidR="0013022A" w:rsidRPr="0013022A" w:rsidRDefault="0013022A" w:rsidP="001D0023">
      <w:pPr>
        <w:numPr>
          <w:ilvl w:val="1"/>
          <w:numId w:val="15"/>
        </w:numPr>
        <w:jc w:val="both"/>
      </w:pPr>
      <w:r w:rsidRPr="0013022A">
        <w:t>1xxx... pentru PACIENT</w:t>
      </w:r>
    </w:p>
    <w:p w14:paraId="51C280D1" w14:textId="77777777" w:rsidR="0013022A" w:rsidRPr="0013022A" w:rsidRDefault="0013022A" w:rsidP="001D0023">
      <w:pPr>
        <w:numPr>
          <w:ilvl w:val="1"/>
          <w:numId w:val="15"/>
        </w:numPr>
        <w:jc w:val="both"/>
      </w:pPr>
      <w:r w:rsidRPr="0013022A">
        <w:t>2xxx... pentru MEDIC</w:t>
      </w:r>
    </w:p>
    <w:p w14:paraId="2DD4BD00" w14:textId="77777777" w:rsidR="0013022A" w:rsidRPr="0013022A" w:rsidRDefault="0013022A" w:rsidP="001D0023">
      <w:pPr>
        <w:numPr>
          <w:ilvl w:val="1"/>
          <w:numId w:val="15"/>
        </w:numPr>
        <w:jc w:val="both"/>
      </w:pPr>
      <w:r w:rsidRPr="0013022A">
        <w:t>3xxx... pentru DEPARTAMENT</w:t>
      </w:r>
    </w:p>
    <w:p w14:paraId="55637221" w14:textId="77777777" w:rsidR="0013022A" w:rsidRPr="0013022A" w:rsidRDefault="0013022A" w:rsidP="001D0023">
      <w:pPr>
        <w:numPr>
          <w:ilvl w:val="1"/>
          <w:numId w:val="15"/>
        </w:numPr>
        <w:jc w:val="both"/>
      </w:pPr>
      <w:r w:rsidRPr="0013022A">
        <w:t>etc.</w:t>
      </w:r>
    </w:p>
    <w:p w14:paraId="631E409D" w14:textId="77777777" w:rsidR="0013022A" w:rsidRDefault="0013022A" w:rsidP="001D0023">
      <w:pPr>
        <w:numPr>
          <w:ilvl w:val="0"/>
          <w:numId w:val="15"/>
        </w:numPr>
        <w:jc w:val="both"/>
      </w:pPr>
      <w:r w:rsidRPr="0013022A">
        <w:rPr>
          <w:rFonts w:ascii="Segoe UI Emoji" w:hAnsi="Segoe UI Emoji" w:cs="Segoe UI Emoji"/>
        </w:rPr>
        <w:t>🎯</w:t>
      </w:r>
      <w:r w:rsidRPr="0013022A">
        <w:t xml:space="preserve"> Avantaj: Identificare ușoară a tipului de entitate după ID</w:t>
      </w:r>
    </w:p>
    <w:p w14:paraId="5DB90CD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SAVEPOINT start_transaction;</w:t>
      </w:r>
    </w:p>
    <w:p w14:paraId="1F2F9923" w14:textId="77777777" w:rsidR="001D0023" w:rsidRPr="001D0023" w:rsidRDefault="001D0023" w:rsidP="001D0023">
      <w:pPr>
        <w:pStyle w:val="PlainText"/>
        <w:jc w:val="both"/>
        <w:rPr>
          <w:rFonts w:ascii="Courier New" w:hAnsi="Courier New" w:cs="Courier New"/>
          <w:sz w:val="22"/>
          <w:szCs w:val="22"/>
        </w:rPr>
      </w:pPr>
    </w:p>
    <w:p w14:paraId="00128A3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SEQ_PACIENT_ID</w:t>
      </w:r>
    </w:p>
    <w:p w14:paraId="624C2F4C" w14:textId="54FD035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1000001</w:t>
      </w:r>
    </w:p>
    <w:p w14:paraId="1FBF6AFA" w14:textId="09761FC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0D77BD4F" w14:textId="13AD38A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45A633ED" w14:textId="776457E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1422D5BB" w14:textId="77777777" w:rsidR="001D0023" w:rsidRPr="001D0023" w:rsidRDefault="001D0023" w:rsidP="001D0023">
      <w:pPr>
        <w:pStyle w:val="PlainText"/>
        <w:jc w:val="both"/>
        <w:rPr>
          <w:rFonts w:ascii="Courier New" w:hAnsi="Courier New" w:cs="Courier New"/>
          <w:sz w:val="22"/>
          <w:szCs w:val="22"/>
        </w:rPr>
      </w:pPr>
    </w:p>
    <w:p w14:paraId="176E171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SEQ_MEDIC_ID</w:t>
      </w:r>
    </w:p>
    <w:p w14:paraId="75798581" w14:textId="5F8E34C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2000001</w:t>
      </w:r>
    </w:p>
    <w:p w14:paraId="52039B20" w14:textId="6D8C99A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6F62FECD" w14:textId="45F06FB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NOCACHE</w:t>
      </w:r>
    </w:p>
    <w:p w14:paraId="43D5F90E" w14:textId="33F9BE3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02C06E39" w14:textId="77777777" w:rsidR="001D0023" w:rsidRPr="001D0023" w:rsidRDefault="001D0023" w:rsidP="001D0023">
      <w:pPr>
        <w:pStyle w:val="PlainText"/>
        <w:jc w:val="both"/>
        <w:rPr>
          <w:rFonts w:ascii="Courier New" w:hAnsi="Courier New" w:cs="Courier New"/>
          <w:sz w:val="22"/>
          <w:szCs w:val="22"/>
        </w:rPr>
      </w:pPr>
    </w:p>
    <w:p w14:paraId="2B5135E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SEQ_DEPARTAMENT_ID</w:t>
      </w:r>
    </w:p>
    <w:p w14:paraId="658DDDC6" w14:textId="0F03AA9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3000001</w:t>
      </w:r>
    </w:p>
    <w:p w14:paraId="0E81D345" w14:textId="1AB4FFF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2592A57B" w14:textId="2CCC395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05E327FE" w14:textId="31BF8DB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7681F99C" w14:textId="77777777" w:rsidR="001D0023" w:rsidRPr="001D0023" w:rsidRDefault="001D0023" w:rsidP="001D0023">
      <w:pPr>
        <w:pStyle w:val="PlainText"/>
        <w:jc w:val="both"/>
        <w:rPr>
          <w:rFonts w:ascii="Courier New" w:hAnsi="Courier New" w:cs="Courier New"/>
          <w:sz w:val="22"/>
          <w:szCs w:val="22"/>
        </w:rPr>
      </w:pPr>
    </w:p>
    <w:p w14:paraId="7351DAA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SEQ_PROGRAMARE_ID</w:t>
      </w:r>
    </w:p>
    <w:p w14:paraId="263EBBD9" w14:textId="1CABEB7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4000001</w:t>
      </w:r>
    </w:p>
    <w:p w14:paraId="4FB932B2" w14:textId="0A75DDA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0EDABFB8" w14:textId="66C3F3F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78F99C47" w14:textId="0673A82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1AED56F7" w14:textId="77777777" w:rsidR="001D0023" w:rsidRPr="001D0023" w:rsidRDefault="001D0023" w:rsidP="001D0023">
      <w:pPr>
        <w:pStyle w:val="PlainText"/>
        <w:jc w:val="both"/>
        <w:rPr>
          <w:rFonts w:ascii="Courier New" w:hAnsi="Courier New" w:cs="Courier New"/>
          <w:sz w:val="22"/>
          <w:szCs w:val="22"/>
        </w:rPr>
      </w:pPr>
    </w:p>
    <w:p w14:paraId="1E2E0F4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SEQ_CONSULTATIE_ID</w:t>
      </w:r>
    </w:p>
    <w:p w14:paraId="680D16EB" w14:textId="1E06639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5000001</w:t>
      </w:r>
    </w:p>
    <w:p w14:paraId="59352670" w14:textId="7628658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67107432" w14:textId="06CB268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7D469660" w14:textId="3A9133D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1803D684" w14:textId="77777777" w:rsidR="001D0023" w:rsidRPr="001D0023" w:rsidRDefault="001D0023" w:rsidP="001D0023">
      <w:pPr>
        <w:pStyle w:val="PlainText"/>
        <w:jc w:val="both"/>
        <w:rPr>
          <w:rFonts w:ascii="Courier New" w:hAnsi="Courier New" w:cs="Courier New"/>
          <w:sz w:val="22"/>
          <w:szCs w:val="22"/>
        </w:rPr>
      </w:pPr>
    </w:p>
    <w:p w14:paraId="6649405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SEQ_RETETA_ID</w:t>
      </w:r>
    </w:p>
    <w:p w14:paraId="233576BD" w14:textId="6F7EF7E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6000001</w:t>
      </w:r>
    </w:p>
    <w:p w14:paraId="5518E82E" w14:textId="74F849B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37901D67" w14:textId="7431606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2EC4D974" w14:textId="254D192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50D6F33B" w14:textId="77777777" w:rsidR="001D0023" w:rsidRPr="001D0023" w:rsidRDefault="001D0023" w:rsidP="001D0023">
      <w:pPr>
        <w:pStyle w:val="PlainText"/>
        <w:jc w:val="both"/>
        <w:rPr>
          <w:rFonts w:ascii="Courier New" w:hAnsi="Courier New" w:cs="Courier New"/>
          <w:sz w:val="22"/>
          <w:szCs w:val="22"/>
        </w:rPr>
      </w:pPr>
    </w:p>
    <w:p w14:paraId="613E123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SEQ_MEDICAMENT_ID</w:t>
      </w:r>
    </w:p>
    <w:p w14:paraId="254CFA5B" w14:textId="19CBBCA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7000001</w:t>
      </w:r>
    </w:p>
    <w:p w14:paraId="152D4802" w14:textId="3810017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05302B21" w14:textId="59152D0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23F33F85" w14:textId="1C6DA74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45D8A370" w14:textId="77777777" w:rsidR="001D0023" w:rsidRPr="001D0023" w:rsidRDefault="001D0023" w:rsidP="001D0023">
      <w:pPr>
        <w:pStyle w:val="PlainText"/>
        <w:jc w:val="both"/>
        <w:rPr>
          <w:rFonts w:ascii="Courier New" w:hAnsi="Courier New" w:cs="Courier New"/>
          <w:sz w:val="22"/>
          <w:szCs w:val="22"/>
        </w:rPr>
      </w:pPr>
    </w:p>
    <w:p w14:paraId="2302DC8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SEQ_ALERGIE_ID</w:t>
      </w:r>
    </w:p>
    <w:p w14:paraId="3FD2DC8B" w14:textId="35B850E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8000001</w:t>
      </w:r>
    </w:p>
    <w:p w14:paraId="17638E80" w14:textId="7B04612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615E7B59" w14:textId="721091C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00AEDDAD" w14:textId="00B4589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4F7AEF3E" w14:textId="77777777" w:rsidR="001D0023" w:rsidRPr="001D0023" w:rsidRDefault="001D0023" w:rsidP="001D0023">
      <w:pPr>
        <w:pStyle w:val="PlainText"/>
        <w:jc w:val="both"/>
        <w:rPr>
          <w:rFonts w:ascii="Courier New" w:hAnsi="Courier New" w:cs="Courier New"/>
          <w:sz w:val="22"/>
          <w:szCs w:val="22"/>
        </w:rPr>
      </w:pPr>
    </w:p>
    <w:p w14:paraId="3A38FC9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SEQUENCE SEQ_SPECIALIZARE_ID</w:t>
      </w:r>
    </w:p>
    <w:p w14:paraId="373FBEDE" w14:textId="21B6F9E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START WITH 9000001</w:t>
      </w:r>
    </w:p>
    <w:p w14:paraId="238A2E74" w14:textId="039E38D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INCREMENT BY 1</w:t>
      </w:r>
    </w:p>
    <w:p w14:paraId="0724EFE3" w14:textId="67F6486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NOCACHE</w:t>
      </w:r>
    </w:p>
    <w:p w14:paraId="2F137F7A" w14:textId="6E43BE5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NOCYCLE;</w:t>
      </w:r>
    </w:p>
    <w:p w14:paraId="1A0E4503" w14:textId="77777777" w:rsidR="001D0023" w:rsidRPr="001D0023" w:rsidRDefault="001D0023" w:rsidP="001D0023">
      <w:pPr>
        <w:pStyle w:val="PlainText"/>
        <w:jc w:val="both"/>
        <w:rPr>
          <w:rFonts w:ascii="Courier New" w:hAnsi="Courier New" w:cs="Courier New"/>
          <w:sz w:val="22"/>
          <w:szCs w:val="22"/>
        </w:rPr>
      </w:pPr>
    </w:p>
    <w:p w14:paraId="307A47D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COMMIT;</w:t>
      </w:r>
    </w:p>
    <w:p w14:paraId="35A9A4BE" w14:textId="77777777" w:rsidR="001D0023" w:rsidRPr="0013022A" w:rsidRDefault="001D0023" w:rsidP="001D0023">
      <w:pPr>
        <w:jc w:val="both"/>
      </w:pPr>
    </w:p>
    <w:p w14:paraId="1AA1C511" w14:textId="50516BE0" w:rsidR="0013022A" w:rsidRPr="0013022A" w:rsidRDefault="0013022A" w:rsidP="001D0023">
      <w:pPr>
        <w:jc w:val="both"/>
        <w:rPr>
          <w:b/>
          <w:bCs/>
        </w:rPr>
      </w:pPr>
      <w:r w:rsidRPr="0013022A">
        <w:rPr>
          <w:b/>
          <w:bCs/>
        </w:rPr>
        <w:t>4️</w:t>
      </w:r>
      <w:r>
        <w:rPr>
          <w:rFonts w:ascii="Segoe UI Symbol" w:hAnsi="Segoe UI Symbol" w:cs="Segoe UI Symbol"/>
          <w:b/>
          <w:bCs/>
        </w:rPr>
        <w:t xml:space="preserve">. </w:t>
      </w:r>
      <w:r w:rsidRPr="0013022A">
        <w:rPr>
          <w:b/>
          <w:bCs/>
        </w:rPr>
        <w:t>Creare trigger</w:t>
      </w:r>
      <w:r>
        <w:rPr>
          <w:b/>
          <w:bCs/>
        </w:rPr>
        <w:t>e</w:t>
      </w:r>
      <w:r w:rsidRPr="0013022A">
        <w:rPr>
          <w:b/>
          <w:bCs/>
        </w:rPr>
        <w:t xml:space="preserve"> (4_trigger.sql)</w:t>
      </w:r>
    </w:p>
    <w:p w14:paraId="4B11E495" w14:textId="77777777" w:rsidR="0013022A" w:rsidRDefault="0013022A" w:rsidP="001D0023">
      <w:pPr>
        <w:numPr>
          <w:ilvl w:val="0"/>
          <w:numId w:val="16"/>
        </w:numPr>
        <w:jc w:val="both"/>
      </w:pPr>
      <w:r w:rsidRPr="0013022A">
        <w:t>Creare trigger-uri pentru validare și control</w:t>
      </w:r>
    </w:p>
    <w:p w14:paraId="3C97A06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SAVEPOINT start_transaction;</w:t>
      </w:r>
    </w:p>
    <w:p w14:paraId="1FF15002" w14:textId="77777777" w:rsidR="001D0023" w:rsidRPr="001D0023" w:rsidRDefault="001D0023" w:rsidP="001D0023">
      <w:pPr>
        <w:pStyle w:val="PlainText"/>
        <w:jc w:val="both"/>
        <w:rPr>
          <w:rFonts w:ascii="Courier New" w:hAnsi="Courier New" w:cs="Courier New"/>
          <w:sz w:val="22"/>
          <w:szCs w:val="22"/>
        </w:rPr>
      </w:pPr>
    </w:p>
    <w:p w14:paraId="0797263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TRG_PACIENT_ID</w:t>
      </w:r>
    </w:p>
    <w:p w14:paraId="4CA2868A" w14:textId="37EAE76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PACIENT</w:t>
      </w:r>
    </w:p>
    <w:p w14:paraId="1210458F" w14:textId="49BB35C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1549483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3764CBA3" w14:textId="2E0BD0D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30E4FBA4" w14:textId="16579A0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SEQ_PACIENT_ID.NEXTVAL;</w:t>
      </w:r>
    </w:p>
    <w:p w14:paraId="5B968ABC" w14:textId="39BBE04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3955251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127BBDB1" w14:textId="77777777" w:rsidR="001D0023" w:rsidRPr="001D0023" w:rsidRDefault="001D0023" w:rsidP="001D0023">
      <w:pPr>
        <w:pStyle w:val="PlainText"/>
        <w:jc w:val="both"/>
        <w:rPr>
          <w:rFonts w:ascii="Courier New" w:hAnsi="Courier New" w:cs="Courier New"/>
          <w:sz w:val="22"/>
          <w:szCs w:val="22"/>
        </w:rPr>
      </w:pPr>
    </w:p>
    <w:p w14:paraId="3028F1D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TRG_MEDIC_ID</w:t>
      </w:r>
    </w:p>
    <w:p w14:paraId="2DD283F9" w14:textId="7798857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MEDIC</w:t>
      </w:r>
    </w:p>
    <w:p w14:paraId="001DAA26" w14:textId="31453FD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0D151A3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7D9C9D54" w14:textId="48AEB64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7C4CA1CE" w14:textId="7194A5B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SEQ_MEDIC_ID.NEXTVAL;</w:t>
      </w:r>
    </w:p>
    <w:p w14:paraId="22E847F6" w14:textId="6EA5BC4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441D600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35FA37E6" w14:textId="77777777" w:rsidR="001D0023" w:rsidRPr="001D0023" w:rsidRDefault="001D0023" w:rsidP="001D0023">
      <w:pPr>
        <w:pStyle w:val="PlainText"/>
        <w:jc w:val="both"/>
        <w:rPr>
          <w:rFonts w:ascii="Courier New" w:hAnsi="Courier New" w:cs="Courier New"/>
          <w:sz w:val="22"/>
          <w:szCs w:val="22"/>
        </w:rPr>
      </w:pPr>
    </w:p>
    <w:p w14:paraId="5B3F4B5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TRG_PROGRAMARE_ID</w:t>
      </w:r>
    </w:p>
    <w:p w14:paraId="263A522D" w14:textId="67352AE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PROGRAMARE</w:t>
      </w:r>
    </w:p>
    <w:p w14:paraId="266F4EB5" w14:textId="7DBB35B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172B3EB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711288FC" w14:textId="12093D0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6F1E31D1" w14:textId="0776CCD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SEQ_PROGRAMARE_ID.NEXTVAL;</w:t>
      </w:r>
    </w:p>
    <w:p w14:paraId="746A0BF2" w14:textId="739D671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235927D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2E5A56B9" w14:textId="77777777" w:rsidR="001D0023" w:rsidRPr="001D0023" w:rsidRDefault="001D0023" w:rsidP="001D0023">
      <w:pPr>
        <w:pStyle w:val="PlainText"/>
        <w:jc w:val="both"/>
        <w:rPr>
          <w:rFonts w:ascii="Courier New" w:hAnsi="Courier New" w:cs="Courier New"/>
          <w:sz w:val="22"/>
          <w:szCs w:val="22"/>
        </w:rPr>
      </w:pPr>
    </w:p>
    <w:p w14:paraId="5ABDB51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TRG_CONSULTATIE_ID</w:t>
      </w:r>
    </w:p>
    <w:p w14:paraId="3AD95B45" w14:textId="7889ABE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CONSULTATIE</w:t>
      </w:r>
    </w:p>
    <w:p w14:paraId="3F8F4214" w14:textId="5494E48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75E6D53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338E00DC" w14:textId="6F101BF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69C3D129" w14:textId="580E5F9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SEQ_CONSULTATIE_ID.NEXTVAL;</w:t>
      </w:r>
    </w:p>
    <w:p w14:paraId="183BF88D" w14:textId="3A7559C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4FBAE6D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50372AC9" w14:textId="77777777" w:rsidR="001D0023" w:rsidRPr="001D0023" w:rsidRDefault="001D0023" w:rsidP="001D0023">
      <w:pPr>
        <w:pStyle w:val="PlainText"/>
        <w:jc w:val="both"/>
        <w:rPr>
          <w:rFonts w:ascii="Courier New" w:hAnsi="Courier New" w:cs="Courier New"/>
          <w:sz w:val="22"/>
          <w:szCs w:val="22"/>
        </w:rPr>
      </w:pPr>
    </w:p>
    <w:p w14:paraId="6F7148F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TRG_RETETA_ID</w:t>
      </w:r>
    </w:p>
    <w:p w14:paraId="68084347" w14:textId="4301024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RETETA</w:t>
      </w:r>
    </w:p>
    <w:p w14:paraId="2009F334" w14:textId="18C21ED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38C3E7C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4E9EDD76" w14:textId="6A26C46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3FA2C57E" w14:textId="6C4A4FA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SEQ_RETETA_ID.NEXTVAL;</w:t>
      </w:r>
    </w:p>
    <w:p w14:paraId="627F5381" w14:textId="79DEB38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49B368C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02C8AB17" w14:textId="77777777" w:rsidR="001D0023" w:rsidRPr="001D0023" w:rsidRDefault="001D0023" w:rsidP="001D0023">
      <w:pPr>
        <w:pStyle w:val="PlainText"/>
        <w:jc w:val="both"/>
        <w:rPr>
          <w:rFonts w:ascii="Courier New" w:hAnsi="Courier New" w:cs="Courier New"/>
          <w:sz w:val="22"/>
          <w:szCs w:val="22"/>
        </w:rPr>
      </w:pPr>
    </w:p>
    <w:p w14:paraId="6758355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TRG_MEDICAMENT_ID</w:t>
      </w:r>
    </w:p>
    <w:p w14:paraId="3E026BD3" w14:textId="6F991CD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MEDICAMENT</w:t>
      </w:r>
    </w:p>
    <w:p w14:paraId="7DEF50BF" w14:textId="5FF3B71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60F99A1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62990AA4" w14:textId="23C3277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243A2ED0" w14:textId="10CD2E9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:NEW.ID := SEQ_MEDICAMENT_ID.NEXTVAL;</w:t>
      </w:r>
    </w:p>
    <w:p w14:paraId="6722B75A" w14:textId="2A7FFE3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39E0F71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067365A7" w14:textId="77777777" w:rsidR="001D0023" w:rsidRPr="001D0023" w:rsidRDefault="001D0023" w:rsidP="001D0023">
      <w:pPr>
        <w:pStyle w:val="PlainText"/>
        <w:jc w:val="both"/>
        <w:rPr>
          <w:rFonts w:ascii="Courier New" w:hAnsi="Courier New" w:cs="Courier New"/>
          <w:sz w:val="22"/>
          <w:szCs w:val="22"/>
        </w:rPr>
      </w:pPr>
    </w:p>
    <w:p w14:paraId="140F71A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TRG_ALERGIE_ID</w:t>
      </w:r>
    </w:p>
    <w:p w14:paraId="2F8850DD" w14:textId="0B493F4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ALERGIE</w:t>
      </w:r>
    </w:p>
    <w:p w14:paraId="1B92FA6A" w14:textId="140D6DD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709D7CF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64CFDC01" w14:textId="623AE1C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15380F46" w14:textId="07F3D2D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SEQ_ALERGIE_ID.NEXTVAL;</w:t>
      </w:r>
    </w:p>
    <w:p w14:paraId="22AE9C0A" w14:textId="2FEBD27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1FA4FA8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172C1783" w14:textId="77777777" w:rsidR="001D0023" w:rsidRPr="001D0023" w:rsidRDefault="001D0023" w:rsidP="001D0023">
      <w:pPr>
        <w:pStyle w:val="PlainText"/>
        <w:jc w:val="both"/>
        <w:rPr>
          <w:rFonts w:ascii="Courier New" w:hAnsi="Courier New" w:cs="Courier New"/>
          <w:sz w:val="22"/>
          <w:szCs w:val="22"/>
        </w:rPr>
      </w:pPr>
    </w:p>
    <w:p w14:paraId="118EC9D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TRG_SPECIALIZARE_ID</w:t>
      </w:r>
    </w:p>
    <w:p w14:paraId="2DE2215C" w14:textId="04F571E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SPECIALIZARE</w:t>
      </w:r>
    </w:p>
    <w:p w14:paraId="5726A19C" w14:textId="571F628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0012B9B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696A4A82" w14:textId="6A13334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2DB95890" w14:textId="7DA1FB2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SEQ_SPECIALIZARE_ID.NEXTVAL;</w:t>
      </w:r>
    </w:p>
    <w:p w14:paraId="3A874CAD" w14:textId="4A2D36B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739563C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4522E9AB" w14:textId="77777777" w:rsidR="001D0023" w:rsidRPr="001D0023" w:rsidRDefault="001D0023" w:rsidP="001D0023">
      <w:pPr>
        <w:pStyle w:val="PlainText"/>
        <w:jc w:val="both"/>
        <w:rPr>
          <w:rFonts w:ascii="Courier New" w:hAnsi="Courier New" w:cs="Courier New"/>
          <w:sz w:val="22"/>
          <w:szCs w:val="22"/>
        </w:rPr>
      </w:pPr>
    </w:p>
    <w:p w14:paraId="676B2D7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TRG_DEPARTAMENT_ID</w:t>
      </w:r>
    </w:p>
    <w:p w14:paraId="15BD3BF4" w14:textId="4399478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ON DEPARTAMENT</w:t>
      </w:r>
    </w:p>
    <w:p w14:paraId="17B1B8D0" w14:textId="6A59C43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180BCDB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17E0C51F" w14:textId="10CA027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:NEW.ID IS NULL THEN</w:t>
      </w:r>
    </w:p>
    <w:p w14:paraId="24F6FA99" w14:textId="30CE8DA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:NEW.ID := SEQ_DEPARTAMENT_ID.NEXTVAL;</w:t>
      </w:r>
    </w:p>
    <w:p w14:paraId="31F88C3C" w14:textId="7F1D903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2728ACA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5E74F1EA" w14:textId="77777777" w:rsidR="001D0023" w:rsidRPr="001D0023" w:rsidRDefault="001D0023" w:rsidP="001D0023">
      <w:pPr>
        <w:pStyle w:val="PlainText"/>
        <w:jc w:val="both"/>
        <w:rPr>
          <w:rFonts w:ascii="Courier New" w:hAnsi="Courier New" w:cs="Courier New"/>
          <w:sz w:val="22"/>
          <w:szCs w:val="22"/>
        </w:rPr>
      </w:pPr>
    </w:p>
    <w:p w14:paraId="4771770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TRG_RETETA_UNIQUE_CONSULTATIE</w:t>
      </w:r>
    </w:p>
    <w:p w14:paraId="66EFF2ED" w14:textId="2C31950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ON RETETA</w:t>
      </w:r>
    </w:p>
    <w:p w14:paraId="1E474E75" w14:textId="052FC0E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3099A89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DECLARE</w:t>
      </w:r>
    </w:p>
    <w:p w14:paraId="11E634CD" w14:textId="14084C1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v_count NUMBER;</w:t>
      </w:r>
    </w:p>
    <w:p w14:paraId="478464E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3D20CABD" w14:textId="1D5ADC1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SELECT COUNT(*)</w:t>
      </w:r>
    </w:p>
    <w:p w14:paraId="2E0E8B0E" w14:textId="41BAA69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INTO v_count</w:t>
      </w:r>
    </w:p>
    <w:p w14:paraId="7EF95C1E" w14:textId="3094C95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FROM RETETA</w:t>
      </w:r>
    </w:p>
    <w:p w14:paraId="3F4FE867" w14:textId="56FCDF1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WHERE IDConsultatie = :NEW.IDConsultatie</w:t>
      </w:r>
    </w:p>
    <w:p w14:paraId="77939AD8" w14:textId="3E06DF4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AND (:NEW.ID IS NULL OR ID != :NEW.ID);</w:t>
      </w:r>
    </w:p>
    <w:p w14:paraId="74A85218" w14:textId="28AF840D" w:rsidR="001D0023" w:rsidRPr="001D0023" w:rsidRDefault="001D0023" w:rsidP="001D0023">
      <w:pPr>
        <w:pStyle w:val="PlainText"/>
        <w:jc w:val="both"/>
        <w:rPr>
          <w:rFonts w:ascii="Courier New" w:hAnsi="Courier New" w:cs="Courier New"/>
          <w:sz w:val="22"/>
          <w:szCs w:val="22"/>
        </w:rPr>
      </w:pPr>
    </w:p>
    <w:p w14:paraId="786245D9" w14:textId="7069AC7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v_count &gt; 0 THEN</w:t>
      </w:r>
    </w:p>
    <w:p w14:paraId="6D1E7BA8" w14:textId="210AC8A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'O consultație poate avea o singură rețetă.');</w:t>
      </w:r>
    </w:p>
    <w:p w14:paraId="457AD68A" w14:textId="35C0336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1485456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57C3342A" w14:textId="77777777" w:rsidR="001D0023" w:rsidRPr="001D0023" w:rsidRDefault="001D0023" w:rsidP="001D0023">
      <w:pPr>
        <w:pStyle w:val="PlainText"/>
        <w:jc w:val="both"/>
        <w:rPr>
          <w:rFonts w:ascii="Courier New" w:hAnsi="Courier New" w:cs="Courier New"/>
          <w:sz w:val="22"/>
          <w:szCs w:val="22"/>
        </w:rPr>
      </w:pPr>
    </w:p>
    <w:p w14:paraId="76B5034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TRG_CONSULTATIE_UNIQUE_PROGRAMARE</w:t>
      </w:r>
    </w:p>
    <w:p w14:paraId="194A9FD8" w14:textId="298047D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ON CONSULTATIE</w:t>
      </w:r>
    </w:p>
    <w:p w14:paraId="5EE2E308" w14:textId="394FD12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412C814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DECLARE</w:t>
      </w:r>
    </w:p>
    <w:p w14:paraId="63682C53" w14:textId="46178FC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v_count NUMBER;</w:t>
      </w:r>
    </w:p>
    <w:p w14:paraId="2E795A7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008FAFA5" w14:textId="10F45BA8"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SELECT COUNT(*)</w:t>
      </w:r>
    </w:p>
    <w:p w14:paraId="2351F375" w14:textId="096CE7A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INTO v_count</w:t>
      </w:r>
    </w:p>
    <w:p w14:paraId="19F590EC" w14:textId="31FF4D7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FROM CONSULTATIE</w:t>
      </w:r>
    </w:p>
    <w:p w14:paraId="7CC55C4D" w14:textId="2A4C256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WHERE IDProgramare = :NEW.IDProgramare</w:t>
      </w:r>
    </w:p>
    <w:p w14:paraId="3A72DEC3" w14:textId="464493D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AND (:NEW.ID IS NULL OR ID != :NEW.ID);</w:t>
      </w:r>
    </w:p>
    <w:p w14:paraId="63D8A68B" w14:textId="4FE8D016" w:rsidR="001D0023" w:rsidRPr="001D0023" w:rsidRDefault="001D0023" w:rsidP="001D0023">
      <w:pPr>
        <w:pStyle w:val="PlainText"/>
        <w:jc w:val="both"/>
        <w:rPr>
          <w:rFonts w:ascii="Courier New" w:hAnsi="Courier New" w:cs="Courier New"/>
          <w:sz w:val="22"/>
          <w:szCs w:val="22"/>
        </w:rPr>
      </w:pPr>
    </w:p>
    <w:p w14:paraId="097A1C2F" w14:textId="3183B72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v_count &gt; 0 THEN</w:t>
      </w:r>
    </w:p>
    <w:p w14:paraId="2C97E9F4" w14:textId="25173BB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'O programare poate avea o singură consultație.');</w:t>
      </w:r>
    </w:p>
    <w:p w14:paraId="5AF6F5EE" w14:textId="075B042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4F457F7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383776BC" w14:textId="77777777" w:rsidR="001D0023" w:rsidRPr="001D0023" w:rsidRDefault="001D0023" w:rsidP="001D0023">
      <w:pPr>
        <w:pStyle w:val="PlainText"/>
        <w:jc w:val="both"/>
        <w:rPr>
          <w:rFonts w:ascii="Courier New" w:hAnsi="Courier New" w:cs="Courier New"/>
          <w:sz w:val="22"/>
          <w:szCs w:val="22"/>
        </w:rPr>
      </w:pPr>
    </w:p>
    <w:p w14:paraId="42D2CBD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TRG_RETETA_MEDICAMENT_STOC</w:t>
      </w:r>
    </w:p>
    <w:p w14:paraId="2BE38E4A" w14:textId="49BAD46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ON RETETA_MEDICAMENT</w:t>
      </w:r>
    </w:p>
    <w:p w14:paraId="53D67EC7" w14:textId="1F73993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66CA869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DECLARE</w:t>
      </w:r>
    </w:p>
    <w:p w14:paraId="029A10B9" w14:textId="30CA6B8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v_stoc_disponibil NUMBER;</w:t>
      </w:r>
    </w:p>
    <w:p w14:paraId="6B802FB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2FB38DA0" w14:textId="608B5CD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SELECT StocDisponibil</w:t>
      </w:r>
    </w:p>
    <w:p w14:paraId="164CED33" w14:textId="5D74FB7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INTO v_stoc_disponibil</w:t>
      </w:r>
    </w:p>
    <w:p w14:paraId="2034683D" w14:textId="6BE0FFB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FROM MEDICAMENT</w:t>
      </w:r>
    </w:p>
    <w:p w14:paraId="158FB42B" w14:textId="31BFF63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WHERE ID = :NEW.IDMedicament;</w:t>
      </w:r>
    </w:p>
    <w:p w14:paraId="44FF9E74" w14:textId="2C565050" w:rsidR="001D0023" w:rsidRPr="001D0023" w:rsidRDefault="001D0023" w:rsidP="001D0023">
      <w:pPr>
        <w:pStyle w:val="PlainText"/>
        <w:jc w:val="both"/>
        <w:rPr>
          <w:rFonts w:ascii="Courier New" w:hAnsi="Courier New" w:cs="Courier New"/>
          <w:sz w:val="22"/>
          <w:szCs w:val="22"/>
        </w:rPr>
      </w:pPr>
    </w:p>
    <w:p w14:paraId="1D6E90E6" w14:textId="0653D1D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:NEW.Cantitate &gt; v_stoc_disponibil THEN</w:t>
      </w:r>
    </w:p>
    <w:p w14:paraId="35B98958" w14:textId="58A641E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'Cantitatea solicitată depășește stocul disponibil.');</w:t>
      </w:r>
    </w:p>
    <w:p w14:paraId="29D6BAE1" w14:textId="7D3C27F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2DCC0F4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0872B97D" w14:textId="77777777" w:rsidR="001D0023" w:rsidRPr="001D0023" w:rsidRDefault="001D0023" w:rsidP="001D0023">
      <w:pPr>
        <w:pStyle w:val="PlainText"/>
        <w:jc w:val="both"/>
        <w:rPr>
          <w:rFonts w:ascii="Courier New" w:hAnsi="Courier New" w:cs="Courier New"/>
          <w:sz w:val="22"/>
          <w:szCs w:val="22"/>
        </w:rPr>
      </w:pPr>
    </w:p>
    <w:p w14:paraId="3442A7B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TRG_RETETA_MEDICAMENT_UPDATE_STOC</w:t>
      </w:r>
    </w:p>
    <w:p w14:paraId="7C28A68A" w14:textId="07D62D2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AFTER INSERT OR UPDATE OR DELETE ON RETETA_MEDICAMENT</w:t>
      </w:r>
    </w:p>
    <w:p w14:paraId="3E89E987" w14:textId="3E8E5BA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4BD0C16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229757D8" w14:textId="765FCC0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INSERTING THEN</w:t>
      </w:r>
    </w:p>
    <w:p w14:paraId="2311B663" w14:textId="5422C34B"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MEDICAMENT</w:t>
      </w:r>
    </w:p>
    <w:p w14:paraId="798EC14A" w14:textId="54AAE83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SET StocDisponibil = StocDisponibil - :NEW.Cantitate</w:t>
      </w:r>
    </w:p>
    <w:p w14:paraId="749A1F1A" w14:textId="3B9C5DC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WHERE ID = :NEW.IDMedicament;</w:t>
      </w:r>
    </w:p>
    <w:p w14:paraId="57A825F3" w14:textId="78C576A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ELSIF UPDATING THEN</w:t>
      </w:r>
    </w:p>
    <w:p w14:paraId="68C4BEB4" w14:textId="4A66A23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MEDICAMENT</w:t>
      </w:r>
    </w:p>
    <w:p w14:paraId="5ED50104" w14:textId="5E69EA0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SET StocDisponibil = StocDisponibil + :OLD.Cantitate - :NEW.Cantitate</w:t>
      </w:r>
    </w:p>
    <w:p w14:paraId="2C94D96F" w14:textId="2043E46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WHERE ID = :NEW.IDMedicament;</w:t>
      </w:r>
    </w:p>
    <w:p w14:paraId="65664F23" w14:textId="679E702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ELSIF DELETING THEN</w:t>
      </w:r>
    </w:p>
    <w:p w14:paraId="20F6ED6C" w14:textId="44406F9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MEDICAMENT</w:t>
      </w:r>
    </w:p>
    <w:p w14:paraId="3BFF1DCE" w14:textId="7706BAC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SET StocDisponibil = StocDisponibil + :OLD.Cantitate</w:t>
      </w:r>
    </w:p>
    <w:p w14:paraId="45272BF2" w14:textId="5837DE2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WHERE ID = :OLD.IDMedicament;</w:t>
      </w:r>
    </w:p>
    <w:p w14:paraId="0ACDC107" w14:textId="725235D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1272E26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5C64D12D" w14:textId="77777777" w:rsidR="001D0023" w:rsidRPr="001D0023" w:rsidRDefault="001D0023" w:rsidP="001D0023">
      <w:pPr>
        <w:pStyle w:val="PlainText"/>
        <w:jc w:val="both"/>
        <w:rPr>
          <w:rFonts w:ascii="Courier New" w:hAnsi="Courier New" w:cs="Courier New"/>
          <w:sz w:val="22"/>
          <w:szCs w:val="22"/>
        </w:rPr>
      </w:pPr>
    </w:p>
    <w:p w14:paraId="22B98EE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TRG_PACIENT_DATA_NASTERII</w:t>
      </w:r>
    </w:p>
    <w:p w14:paraId="43AD034C" w14:textId="56E8515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BEFORE INSERT OR UPDATE OF DataNasterii ON PACIENT</w:t>
      </w:r>
    </w:p>
    <w:p w14:paraId="5F645559" w14:textId="2986827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272B0FE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3A0DB8DB" w14:textId="284766EC"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:NEW.DataNasterii &gt;= SYSDATE THEN</w:t>
      </w:r>
    </w:p>
    <w:p w14:paraId="3B797C48" w14:textId="564429D9"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'Data nașterii trebuie să fie în trecut.');</w:t>
      </w:r>
    </w:p>
    <w:p w14:paraId="3EA19E03" w14:textId="100659E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5937BA5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49F4B954" w14:textId="77777777" w:rsidR="001D0023" w:rsidRPr="001D0023" w:rsidRDefault="001D0023" w:rsidP="001D0023">
      <w:pPr>
        <w:pStyle w:val="PlainText"/>
        <w:jc w:val="both"/>
        <w:rPr>
          <w:rFonts w:ascii="Courier New" w:hAnsi="Courier New" w:cs="Courier New"/>
          <w:sz w:val="22"/>
          <w:szCs w:val="22"/>
        </w:rPr>
      </w:pPr>
    </w:p>
    <w:p w14:paraId="4C76B2E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TRG_MEDIC_DATA_ANGAJARE</w:t>
      </w:r>
    </w:p>
    <w:p w14:paraId="00BAAE54" w14:textId="5EB4A8B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OF DataAngajare ON MEDIC</w:t>
      </w:r>
    </w:p>
    <w:p w14:paraId="14BE6E89" w14:textId="53BA847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68A3431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5A513C47" w14:textId="3577FA2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:NEW.DataAngajare &gt; TRUNC(SYSDATE) THEN</w:t>
      </w:r>
    </w:p>
    <w:p w14:paraId="7982686D" w14:textId="56C59EB6"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'Data angajării nu poate fi în viitor.');</w:t>
      </w:r>
    </w:p>
    <w:p w14:paraId="1AED0860" w14:textId="76668A73"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1266F83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134CDEFA" w14:textId="77777777" w:rsidR="001D0023" w:rsidRPr="001D0023" w:rsidRDefault="001D0023" w:rsidP="001D0023">
      <w:pPr>
        <w:pStyle w:val="PlainText"/>
        <w:jc w:val="both"/>
        <w:rPr>
          <w:rFonts w:ascii="Courier New" w:hAnsi="Courier New" w:cs="Courier New"/>
          <w:sz w:val="22"/>
          <w:szCs w:val="22"/>
        </w:rPr>
      </w:pPr>
    </w:p>
    <w:p w14:paraId="0712C88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TRG_PROGRAMARE_DATA</w:t>
      </w:r>
    </w:p>
    <w:p w14:paraId="76A2D2BA" w14:textId="56DA51E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OF DataProgramare ON PROGRAMARE</w:t>
      </w:r>
    </w:p>
    <w:p w14:paraId="5F7B2FEA" w14:textId="10856CD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13EA181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16AA523E" w14:textId="69ACCD4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:NEW.DataProgramare &lt; TRUNC(SYSDATE) THEN</w:t>
      </w:r>
    </w:p>
    <w:p w14:paraId="1F21D6FD" w14:textId="254C8CA4"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'Data programării nu poate fi în trecut.');</w:t>
      </w:r>
    </w:p>
    <w:p w14:paraId="70415FCE" w14:textId="04BC339E"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17054F0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41B4CC3B" w14:textId="77777777" w:rsidR="001D0023" w:rsidRPr="001D0023" w:rsidRDefault="001D0023" w:rsidP="001D0023">
      <w:pPr>
        <w:pStyle w:val="PlainText"/>
        <w:jc w:val="both"/>
        <w:rPr>
          <w:rFonts w:ascii="Courier New" w:hAnsi="Courier New" w:cs="Courier New"/>
          <w:sz w:val="22"/>
          <w:szCs w:val="22"/>
        </w:rPr>
      </w:pPr>
    </w:p>
    <w:p w14:paraId="500BB85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TRG_MEDIC_SPECIALIZARE_DATA</w:t>
      </w:r>
    </w:p>
    <w:p w14:paraId="6CACCC2E" w14:textId="4314E52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OF DataObtinere ON MEDIC_SPECIALIZARE</w:t>
      </w:r>
    </w:p>
    <w:p w14:paraId="3C21FF57" w14:textId="13A8D2B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7F4D858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5C0916A3" w14:textId="4EA817A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:NEW.DataObtinere &gt; TRUNC(SYSDATE) THEN</w:t>
      </w:r>
    </w:p>
    <w:p w14:paraId="63B64FD7" w14:textId="21A17BA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'Data obținerii specializării nu poate fi în viitor.');</w:t>
      </w:r>
    </w:p>
    <w:p w14:paraId="6421E922" w14:textId="4B12734A"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03F9AB2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1C26A213" w14:textId="77777777" w:rsidR="001D0023" w:rsidRPr="001D0023" w:rsidRDefault="001D0023" w:rsidP="001D0023">
      <w:pPr>
        <w:pStyle w:val="PlainText"/>
        <w:jc w:val="both"/>
        <w:rPr>
          <w:rFonts w:ascii="Courier New" w:hAnsi="Courier New" w:cs="Courier New"/>
          <w:sz w:val="22"/>
          <w:szCs w:val="22"/>
        </w:rPr>
      </w:pPr>
    </w:p>
    <w:p w14:paraId="1124764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TRG_PACIENT_ALERGIE_DATA</w:t>
      </w:r>
    </w:p>
    <w:p w14:paraId="3ED9CD7E" w14:textId="1DDDB6C0"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OF DataDiagnostic ON PACIENT_ALERGIE</w:t>
      </w:r>
    </w:p>
    <w:p w14:paraId="44AD3CDB" w14:textId="5DB8A78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45046E7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BEGIN</w:t>
      </w:r>
    </w:p>
    <w:p w14:paraId="560F451E" w14:textId="1001018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:NEW.DataDiagnostic &gt; TRUNC(SYSDATE) THEN</w:t>
      </w:r>
    </w:p>
    <w:p w14:paraId="22DB60F9" w14:textId="11A5479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'Data diagnosticului nu poate fi în viitor.');</w:t>
      </w:r>
    </w:p>
    <w:p w14:paraId="5523F876" w14:textId="0CB7CBF1"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5FFFB60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6FF84C91" w14:textId="77777777" w:rsidR="001D0023" w:rsidRPr="001D0023" w:rsidRDefault="001D0023" w:rsidP="001D0023">
      <w:pPr>
        <w:pStyle w:val="PlainText"/>
        <w:jc w:val="both"/>
        <w:rPr>
          <w:rFonts w:ascii="Courier New" w:hAnsi="Courier New" w:cs="Courier New"/>
          <w:sz w:val="22"/>
          <w:szCs w:val="22"/>
        </w:rPr>
      </w:pPr>
    </w:p>
    <w:p w14:paraId="239E3ED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CREATE OR REPLACE TRIGGER TRG_CONSULTATIE_DATA</w:t>
      </w:r>
    </w:p>
    <w:p w14:paraId="08DD1114" w14:textId="0217817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BEFORE INSERT OR UPDATE OF DataConsultatie ON CONSULTATIE</w:t>
      </w:r>
    </w:p>
    <w:p w14:paraId="23E4D960" w14:textId="5ACF874D"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FOR EACH ROW</w:t>
      </w:r>
    </w:p>
    <w:p w14:paraId="1D73F8B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BEGIN</w:t>
      </w:r>
    </w:p>
    <w:p w14:paraId="0518565A" w14:textId="66868E95"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IF TRUNC(:NEW.DataConsultatie) != TRUNC(SYSDATE) THEN</w:t>
      </w:r>
    </w:p>
    <w:p w14:paraId="11B56914" w14:textId="5318D36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RAISE_APPLICATION_ERROR(-20001, 'Data consultației trebuie să fie data curentă.');</w:t>
      </w:r>
    </w:p>
    <w:p w14:paraId="778CE873" w14:textId="7A72F81F"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 IF;</w:t>
      </w:r>
    </w:p>
    <w:p w14:paraId="73BE68D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END;</w:t>
      </w:r>
    </w:p>
    <w:p w14:paraId="6AC974BE" w14:textId="77777777" w:rsidR="001D0023" w:rsidRPr="001D0023" w:rsidRDefault="001D0023" w:rsidP="001D0023">
      <w:pPr>
        <w:pStyle w:val="PlainText"/>
        <w:jc w:val="both"/>
        <w:rPr>
          <w:rFonts w:ascii="Courier New" w:hAnsi="Courier New" w:cs="Courier New"/>
          <w:sz w:val="22"/>
          <w:szCs w:val="22"/>
        </w:rPr>
      </w:pPr>
    </w:p>
    <w:p w14:paraId="4D909F7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COMMIT;</w:t>
      </w:r>
    </w:p>
    <w:p w14:paraId="1261509F" w14:textId="77777777" w:rsidR="001D0023" w:rsidRPr="0013022A" w:rsidRDefault="001D0023" w:rsidP="001D0023">
      <w:pPr>
        <w:jc w:val="both"/>
      </w:pPr>
    </w:p>
    <w:p w14:paraId="087B05F1" w14:textId="59FBA842" w:rsidR="0013022A" w:rsidRPr="0013022A" w:rsidRDefault="0013022A" w:rsidP="001D0023">
      <w:pPr>
        <w:jc w:val="both"/>
        <w:rPr>
          <w:b/>
          <w:bCs/>
        </w:rPr>
      </w:pPr>
      <w:r w:rsidRPr="0013022A">
        <w:rPr>
          <w:b/>
          <w:bCs/>
        </w:rPr>
        <w:t>5️</w:t>
      </w:r>
      <w:r>
        <w:rPr>
          <w:rFonts w:ascii="Segoe UI Symbol" w:hAnsi="Segoe UI Symbol" w:cs="Segoe UI Symbol"/>
          <w:b/>
          <w:bCs/>
        </w:rPr>
        <w:t xml:space="preserve">. </w:t>
      </w:r>
      <w:r w:rsidRPr="0013022A">
        <w:rPr>
          <w:b/>
          <w:bCs/>
        </w:rPr>
        <w:t>Inserare Date (5_inregistrari.sql)</w:t>
      </w:r>
    </w:p>
    <w:p w14:paraId="729FB1E9" w14:textId="77777777" w:rsidR="0013022A" w:rsidRPr="0013022A" w:rsidRDefault="0013022A" w:rsidP="001D0023">
      <w:pPr>
        <w:jc w:val="both"/>
      </w:pPr>
      <w:r w:rsidRPr="0013022A">
        <w:t>Ordinea inserării trebuie să respecte dependențele:</w:t>
      </w:r>
    </w:p>
    <w:p w14:paraId="73791CCC" w14:textId="77777777" w:rsidR="0013022A" w:rsidRPr="0013022A" w:rsidRDefault="0013022A" w:rsidP="001D0023">
      <w:pPr>
        <w:numPr>
          <w:ilvl w:val="0"/>
          <w:numId w:val="17"/>
        </w:numPr>
        <w:jc w:val="both"/>
      </w:pPr>
      <w:r w:rsidRPr="0013022A">
        <w:t>Mai întâi tabelele independente</w:t>
      </w:r>
    </w:p>
    <w:p w14:paraId="0852A058" w14:textId="77777777" w:rsidR="0013022A" w:rsidRPr="0013022A" w:rsidRDefault="0013022A" w:rsidP="001D0023">
      <w:pPr>
        <w:numPr>
          <w:ilvl w:val="0"/>
          <w:numId w:val="17"/>
        </w:numPr>
        <w:jc w:val="both"/>
      </w:pPr>
      <w:r w:rsidRPr="0013022A">
        <w:t>Apoi tabelele dependente, în ordinea dependențelor</w:t>
      </w:r>
    </w:p>
    <w:p w14:paraId="64DE088A" w14:textId="77777777" w:rsidR="0013022A" w:rsidRPr="0013022A" w:rsidRDefault="0013022A" w:rsidP="001D0023">
      <w:pPr>
        <w:numPr>
          <w:ilvl w:val="0"/>
          <w:numId w:val="17"/>
        </w:numPr>
        <w:jc w:val="both"/>
      </w:pPr>
      <w:r w:rsidRPr="0013022A">
        <w:t>La final tabelele asociative</w:t>
      </w:r>
    </w:p>
    <w:p w14:paraId="34FA754B" w14:textId="77777777" w:rsidR="0013022A" w:rsidRPr="0013022A" w:rsidRDefault="0013022A" w:rsidP="001D0023">
      <w:pPr>
        <w:jc w:val="both"/>
        <w:rPr>
          <w:b/>
          <w:bCs/>
        </w:rPr>
      </w:pPr>
      <w:r w:rsidRPr="0013022A">
        <w:rPr>
          <w:rFonts w:ascii="Segoe UI Emoji" w:hAnsi="Segoe UI Emoji" w:cs="Segoe UI Emoji"/>
          <w:b/>
          <w:bCs/>
        </w:rPr>
        <w:t>🔑</w:t>
      </w:r>
      <w:r w:rsidRPr="0013022A">
        <w:rPr>
          <w:b/>
          <w:bCs/>
        </w:rPr>
        <w:t xml:space="preserve"> Aspecte Importante</w:t>
      </w:r>
    </w:p>
    <w:p w14:paraId="07728BF3" w14:textId="77777777" w:rsidR="0013022A" w:rsidRPr="0013022A" w:rsidRDefault="0013022A" w:rsidP="001D0023">
      <w:pPr>
        <w:numPr>
          <w:ilvl w:val="0"/>
          <w:numId w:val="18"/>
        </w:numPr>
        <w:jc w:val="both"/>
      </w:pPr>
      <w:r w:rsidRPr="0013022A">
        <w:t>Toate ID-urile sunt de tip NUMBER(10)</w:t>
      </w:r>
    </w:p>
    <w:p w14:paraId="506FAA9D" w14:textId="77777777" w:rsidR="0013022A" w:rsidRPr="0013022A" w:rsidRDefault="0013022A" w:rsidP="001D0023">
      <w:pPr>
        <w:numPr>
          <w:ilvl w:val="0"/>
          <w:numId w:val="18"/>
        </w:numPr>
        <w:jc w:val="both"/>
      </w:pPr>
      <w:r w:rsidRPr="0013022A">
        <w:t>Se folosește SAVEPOINT pentru control tranzacțional</w:t>
      </w:r>
    </w:p>
    <w:p w14:paraId="66F131DC" w14:textId="77777777" w:rsidR="0013022A" w:rsidRPr="0013022A" w:rsidRDefault="0013022A" w:rsidP="001D0023">
      <w:pPr>
        <w:numPr>
          <w:ilvl w:val="0"/>
          <w:numId w:val="18"/>
        </w:numPr>
        <w:jc w:val="both"/>
      </w:pPr>
      <w:r w:rsidRPr="0013022A">
        <w:t>Constrângeri de integritate implementate prin:</w:t>
      </w:r>
    </w:p>
    <w:p w14:paraId="4E12A32E" w14:textId="77777777" w:rsidR="0013022A" w:rsidRPr="0013022A" w:rsidRDefault="0013022A" w:rsidP="001D0023">
      <w:pPr>
        <w:numPr>
          <w:ilvl w:val="1"/>
          <w:numId w:val="18"/>
        </w:numPr>
        <w:jc w:val="both"/>
      </w:pPr>
      <w:r w:rsidRPr="0013022A">
        <w:t>Chei primare (PRIMARY KEY)</w:t>
      </w:r>
    </w:p>
    <w:p w14:paraId="3C0B08E2" w14:textId="77777777" w:rsidR="0013022A" w:rsidRPr="0013022A" w:rsidRDefault="0013022A" w:rsidP="001D0023">
      <w:pPr>
        <w:numPr>
          <w:ilvl w:val="1"/>
          <w:numId w:val="18"/>
        </w:numPr>
        <w:jc w:val="both"/>
      </w:pPr>
      <w:r w:rsidRPr="0013022A">
        <w:t>Chei externe (FOREIGN KEY)</w:t>
      </w:r>
    </w:p>
    <w:p w14:paraId="0E609288" w14:textId="77777777" w:rsidR="0013022A" w:rsidRPr="0013022A" w:rsidRDefault="0013022A" w:rsidP="001D0023">
      <w:pPr>
        <w:numPr>
          <w:ilvl w:val="1"/>
          <w:numId w:val="18"/>
        </w:numPr>
        <w:jc w:val="both"/>
      </w:pPr>
      <w:r w:rsidRPr="0013022A">
        <w:t>Constrângeri CHECK pentru validări</w:t>
      </w:r>
    </w:p>
    <w:p w14:paraId="29E22960" w14:textId="77777777" w:rsidR="0013022A" w:rsidRDefault="0013022A" w:rsidP="001D0023">
      <w:pPr>
        <w:numPr>
          <w:ilvl w:val="1"/>
          <w:numId w:val="18"/>
        </w:numPr>
        <w:jc w:val="both"/>
      </w:pPr>
      <w:r w:rsidRPr="0013022A">
        <w:t>Constrângeri UNIQUE pentru unicitate</w:t>
      </w:r>
    </w:p>
    <w:p w14:paraId="7527172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SAVEPOINT start_transaction;</w:t>
      </w:r>
    </w:p>
    <w:p w14:paraId="77B0CE9E" w14:textId="77777777" w:rsidR="001D0023" w:rsidRPr="001D0023" w:rsidRDefault="001D0023" w:rsidP="001D0023">
      <w:pPr>
        <w:pStyle w:val="PlainText"/>
        <w:jc w:val="both"/>
        <w:rPr>
          <w:rFonts w:ascii="Courier New" w:hAnsi="Courier New" w:cs="Courier New"/>
          <w:sz w:val="22"/>
          <w:szCs w:val="22"/>
        </w:rPr>
      </w:pPr>
    </w:p>
    <w:p w14:paraId="54F3894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DEPARTAMENT (fără IdSefDepartament inițial)</w:t>
      </w:r>
    </w:p>
    <w:p w14:paraId="1DE6F2D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DEPARTAMENT (NumeDepartament, Locatie, BugetAlocat, NrPaturi, TelefonContact) VALUES</w:t>
      </w:r>
    </w:p>
    <w:p w14:paraId="3FFFE25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('Cardiologie', 'Etaj 2, Aripa Est', 500000.00, 20, '0755123456');</w:t>
      </w:r>
    </w:p>
    <w:p w14:paraId="569B56E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DEPARTAMENT (NumeDepartament, Locatie, BugetAlocat, NrPaturi, TelefonContact) VALUES</w:t>
      </w:r>
    </w:p>
    <w:p w14:paraId="2061F5A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('Neurologie', 'Etaj 3, Aripa Vest', 450000.00, 15, '0755123457');</w:t>
      </w:r>
    </w:p>
    <w:p w14:paraId="691A96D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DEPARTAMENT (NumeDepartament, Locatie, BugetAlocat, NrPaturi, TelefonContact) VALUES</w:t>
      </w:r>
    </w:p>
    <w:p w14:paraId="3C1950E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('Pediatrie', 'Etaj 1, Aripa Sud', 400000.00, 25, '0755123458');</w:t>
      </w:r>
    </w:p>
    <w:p w14:paraId="3242955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DEPARTAMENT (NumeDepartament, Locatie, BugetAlocat, NrPaturi, TelefonContact) VALUES</w:t>
      </w:r>
    </w:p>
    <w:p w14:paraId="3F685DD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('Chirurgie', 'Etaj 4, Aripa Nord', 600000.00, 30, '0755123459');</w:t>
      </w:r>
    </w:p>
    <w:p w14:paraId="21E4A0C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INSERT INTO DEPARTAMENT (NumeDepartament, Locatie, BugetAlocat, NrPaturi, TelefonContact) VALUES</w:t>
      </w:r>
    </w:p>
    <w:p w14:paraId="5AF9ABF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('Ortopedie', 'Etaj 2, Aripa Vest', 350000.00, 18, '0755123460');</w:t>
      </w:r>
    </w:p>
    <w:p w14:paraId="374623BA" w14:textId="77777777" w:rsidR="001D0023" w:rsidRPr="001D0023" w:rsidRDefault="001D0023" w:rsidP="001D0023">
      <w:pPr>
        <w:pStyle w:val="PlainText"/>
        <w:jc w:val="both"/>
        <w:rPr>
          <w:rFonts w:ascii="Courier New" w:hAnsi="Courier New" w:cs="Courier New"/>
          <w:sz w:val="22"/>
          <w:szCs w:val="22"/>
        </w:rPr>
      </w:pPr>
    </w:p>
    <w:p w14:paraId="18D574F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MEDIC</w:t>
      </w:r>
    </w:p>
    <w:p w14:paraId="4FF595E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 (Nume, Prenume, CNP, Telefon, Email, DataAngajare, GradProfesional, NrLicenta, IdDepartament) VALUES</w:t>
      </w:r>
    </w:p>
    <w:p w14:paraId="1B858FA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('Popescu', 'Ion', '1780101123456', '0722123456', 'ion.popescu@spital.ro', TO_DATE('2020-01-15', 'YYYY-MM-DD'), 'Primar', 'L123456', 3000001);</w:t>
      </w:r>
    </w:p>
    <w:p w14:paraId="6DE4920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 (Nume, Prenume, CNP, Telefon, Email, DataAngajare, GradProfesional, NrLicenta, IdDepartament) VALUES</w:t>
      </w:r>
    </w:p>
    <w:p w14:paraId="74C2A4E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('Ionescu', 'Maria', '2800202123456', '0722123457', 'maria.ionescu@spital.ro', TO_DATE('2019-03-20', 'YYYY-MM-DD'), 'Specialist', 'L123457', 3000002);</w:t>
      </w:r>
    </w:p>
    <w:p w14:paraId="6A3E138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 (Nume, Prenume, CNP, Telefon, Email, DataAngajare, GradProfesional, NrLicenta, IdDepartament) VALUES</w:t>
      </w:r>
    </w:p>
    <w:p w14:paraId="6A7F1BF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('Georgescu', 'Ana', '2810303123456', '0722123458', 'ana.georgescu@spital.ro', TO_DATE('2021-06-10', 'YYYY-MM-DD'), 'Primar', 'L123458', 3000003);</w:t>
      </w:r>
    </w:p>
    <w:p w14:paraId="2961E13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 (Nume, Prenume, CNP, Telefon, Email, DataAngajare, GradProfesional, NrLicenta, IdDepartament) VALUES</w:t>
      </w:r>
    </w:p>
    <w:p w14:paraId="2B093A0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('Vasilescu', 'Dan', '1820404123456', '0722123459', 'dan.vasilescu@spital.ro', TO_DATE('2018-09-01', 'YYYY-MM-DD'), 'Specialist', 'L123459', 3000004);</w:t>
      </w:r>
    </w:p>
    <w:p w14:paraId="1C03992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 (Nume, Prenume, CNP, Telefon, Email, DataAngajare, GradProfesional, NrLicenta, IdDepartament) VALUES</w:t>
      </w:r>
    </w:p>
    <w:p w14:paraId="51171DA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('Marinescu', 'Elena', '2830505123456', '0722123460', 'elena.marinescu@spital.ro', TO_DATE('2022-01-05', 'YYYY-MM-DD'), 'Rezident', 'L123460', 3000005);</w:t>
      </w:r>
    </w:p>
    <w:p w14:paraId="7ED930C8" w14:textId="77777777" w:rsidR="001D0023" w:rsidRPr="001D0023" w:rsidRDefault="001D0023" w:rsidP="001D0023">
      <w:pPr>
        <w:pStyle w:val="PlainText"/>
        <w:jc w:val="both"/>
        <w:rPr>
          <w:rFonts w:ascii="Courier New" w:hAnsi="Courier New" w:cs="Courier New"/>
          <w:sz w:val="22"/>
          <w:szCs w:val="22"/>
        </w:rPr>
      </w:pPr>
    </w:p>
    <w:p w14:paraId="6D3173C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Update DEPARTAMENT cu IdSefDepartament</w:t>
      </w:r>
    </w:p>
    <w:p w14:paraId="1D343EC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DEPARTAMENT SET IdSefDepartament = 2000001 WHERE ID = 3000001;</w:t>
      </w:r>
    </w:p>
    <w:p w14:paraId="7859919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DEPARTAMENT SET IdSefDepartament = 2000002 WHERE ID = 3000002;</w:t>
      </w:r>
    </w:p>
    <w:p w14:paraId="1F332F4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DEPARTAMENT SET IdSefDepartament = 2000003 WHERE ID = 3000003;</w:t>
      </w:r>
    </w:p>
    <w:p w14:paraId="09A8FC4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DEPARTAMENT SET IdSefDepartament = 2000004 WHERE ID = 3000004;</w:t>
      </w:r>
    </w:p>
    <w:p w14:paraId="32E2E89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UPDATE DEPARTAMENT SET IdSefDepartament = 2000005 WHERE ID = 3000005;</w:t>
      </w:r>
    </w:p>
    <w:p w14:paraId="4601B68E" w14:textId="77777777" w:rsidR="001D0023" w:rsidRPr="001D0023" w:rsidRDefault="001D0023" w:rsidP="001D0023">
      <w:pPr>
        <w:pStyle w:val="PlainText"/>
        <w:jc w:val="both"/>
        <w:rPr>
          <w:rFonts w:ascii="Courier New" w:hAnsi="Courier New" w:cs="Courier New"/>
          <w:sz w:val="22"/>
          <w:szCs w:val="22"/>
        </w:rPr>
      </w:pPr>
    </w:p>
    <w:p w14:paraId="4AC54D4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SPECIALIZARE</w:t>
      </w:r>
    </w:p>
    <w:p w14:paraId="0E32D25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SPECIALIZARE (Denumire, Descriere, Nivel, CodSpecializare) VALUES</w:t>
      </w:r>
    </w:p>
    <w:p w14:paraId="4EBC583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('Cardiologie', 'Specializare în boli cardiovasculare', 'Avansat', 'CARD001');</w:t>
      </w:r>
    </w:p>
    <w:p w14:paraId="2A91963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SPECIALIZARE (Denumire, Descriere, Nivel, CodSpecializare) VALUES</w:t>
      </w:r>
    </w:p>
    <w:p w14:paraId="2E3D94F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('Neurologie', 'Specializare în boli neurologice', 'Avansat', 'NEUR001');</w:t>
      </w:r>
    </w:p>
    <w:p w14:paraId="0B88129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SPECIALIZARE (Denumire, Descriere, Nivel, CodSpecializare) VALUES</w:t>
      </w:r>
    </w:p>
    <w:p w14:paraId="7E3EA67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('Pediatrie', 'Specializare în îngrijirea copiilor', 'Mediu', 'PED001');</w:t>
      </w:r>
    </w:p>
    <w:p w14:paraId="4484FB1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SPECIALIZARE (Denumire, Descriere, Nivel, CodSpecializare) VALUES</w:t>
      </w:r>
    </w:p>
    <w:p w14:paraId="3CA2B0A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('Chirurgie Generală', 'Specializare în intervenții chirurgicale', 'Avansat', 'CHIR001');</w:t>
      </w:r>
    </w:p>
    <w:p w14:paraId="485FA8B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SPECIALIZARE (Denumire, Descriere, Nivel, CodSpecializare) VALUES</w:t>
      </w:r>
    </w:p>
    <w:p w14:paraId="18D8819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('Ortopedie', 'Specializare în afecțiuni ale sistemului osteoarticular', 'Mediu', 'ORT001');</w:t>
      </w:r>
    </w:p>
    <w:p w14:paraId="44EF9901" w14:textId="77777777" w:rsidR="001D0023" w:rsidRPr="001D0023" w:rsidRDefault="001D0023" w:rsidP="001D0023">
      <w:pPr>
        <w:pStyle w:val="PlainText"/>
        <w:jc w:val="both"/>
        <w:rPr>
          <w:rFonts w:ascii="Courier New" w:hAnsi="Courier New" w:cs="Courier New"/>
          <w:sz w:val="22"/>
          <w:szCs w:val="22"/>
        </w:rPr>
      </w:pPr>
    </w:p>
    <w:p w14:paraId="36CD827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PACIENT</w:t>
      </w:r>
    </w:p>
    <w:p w14:paraId="05131DE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 (Nume, Prenume, CNP, Adresa, Telefon, Email, DataNasterii, Sex, GrupaSanguina) VALUES</w:t>
      </w:r>
    </w:p>
    <w:p w14:paraId="496EAE0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('Popa', 'Alexandru', '1900101123456', 'Str. Primaverii 10, București', '0733123456', 'alex.popa@email.com', TO_DATE('1990-01-01', 'YYYY-MM-DD'), 'M', 'A+');</w:t>
      </w:r>
    </w:p>
    <w:p w14:paraId="361772E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 (Nume, Prenume, CNP, Adresa, Telefon, Email, DataNasterii, Sex, GrupaSanguina) VALUES</w:t>
      </w:r>
    </w:p>
    <w:p w14:paraId="3CA0B7E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('Dumitrescu', 'Elena', '2910202123456', 'Str. Florilor 20, București', '0733123457', 'elena.dumitrescu@email.com', TO_DATE('1991-02-02', 'YYYY-MM-DD'), 'F', 'O+');</w:t>
      </w:r>
    </w:p>
    <w:p w14:paraId="7CBBEF8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 (Nume, Prenume, CNP, Adresa, Telefon, Email, DataNasterii, Sex, GrupaSanguina) VALUES</w:t>
      </w:r>
    </w:p>
    <w:p w14:paraId="50E133B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('Stanescu', 'Mihai', '1920303123456', 'Str. Victoriei 30, București', '0733123458', 'mihai.stanescu@email.com', TO_DATE('1992-03-03', 'YYYY-MM-DD'), 'M', 'B+');</w:t>
      </w:r>
    </w:p>
    <w:p w14:paraId="6A8997F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 (Nume, Prenume, CNP, Adresa, Telefon, Email, DataNasterii, Sex, GrupaSanguina) VALUES</w:t>
      </w:r>
    </w:p>
    <w:p w14:paraId="3B97F08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('Constantinescu', 'Maria', '2930404123456', 'Str. Unirii 40, București', '0733123459', 'maria.const@email.com', TO_DATE('1993-04-04', 'YYYY-MM-DD'), 'F', 'AB+');</w:t>
      </w:r>
    </w:p>
    <w:p w14:paraId="4EF3CA1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 (Nume, Prenume, CNP, Adresa, Telefon, Email, DataNasterii, Sex, GrupaSanguina) VALUES</w:t>
      </w:r>
    </w:p>
    <w:p w14:paraId="799D3DD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('Diaconu', 'Andrei', '1940505123456', 'Str. Libertatii 50, București', '0733123460', 'andrei.diaconu@email.com', TO_DATE('1994-05-05', 'YYYY-MM-DD'), 'M', 'A-');</w:t>
      </w:r>
    </w:p>
    <w:p w14:paraId="2059EDEC" w14:textId="77777777" w:rsidR="001D0023" w:rsidRPr="001D0023" w:rsidRDefault="001D0023" w:rsidP="001D0023">
      <w:pPr>
        <w:pStyle w:val="PlainText"/>
        <w:jc w:val="both"/>
        <w:rPr>
          <w:rFonts w:ascii="Courier New" w:hAnsi="Courier New" w:cs="Courier New"/>
          <w:sz w:val="22"/>
          <w:szCs w:val="22"/>
        </w:rPr>
      </w:pPr>
    </w:p>
    <w:p w14:paraId="35092C9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ALERGIE</w:t>
      </w:r>
    </w:p>
    <w:p w14:paraId="3C01272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ALERGIE (Denumire, Descriere, TipAlergie, CodMedical) VALUES</w:t>
      </w:r>
    </w:p>
    <w:p w14:paraId="1347CBC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('Penicilină', 'Alergie la antibiotice din grupa penicilinei', 'Medicamentoasă', 'AL001');</w:t>
      </w:r>
    </w:p>
    <w:p w14:paraId="4461452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ALERGIE (Denumire, Descriere, TipAlergie, CodMedical) VALUES</w:t>
      </w:r>
    </w:p>
    <w:p w14:paraId="62A66A9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('Polen', 'Alergie sezonieră la polen', 'Sezonieră', 'AL002');</w:t>
      </w:r>
    </w:p>
    <w:p w14:paraId="25540E0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ALERGIE (Denumire, Descriere, TipAlergie, CodMedical) VALUES</w:t>
      </w:r>
    </w:p>
    <w:p w14:paraId="24AA0C7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('Lactoza', 'Intoleranță la lactoză', 'Alimentară', 'AL003');</w:t>
      </w:r>
    </w:p>
    <w:p w14:paraId="2AACEB6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ALERGIE (Denumire, Descriere, TipAlergie, CodMedical) VALUES</w:t>
      </w:r>
    </w:p>
    <w:p w14:paraId="46CE99E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('Acarieni', 'Alergie la acarieni din praf', 'Respiratorie', 'AL004');</w:t>
      </w:r>
    </w:p>
    <w:p w14:paraId="7EF3904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ALERGIE (Denumire, Descriere, TipAlergie, CodMedical) VALUES</w:t>
      </w:r>
    </w:p>
    <w:p w14:paraId="60F1FD2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('Latex', 'Alergie la latex', 'Contact', 'AL005');</w:t>
      </w:r>
    </w:p>
    <w:p w14:paraId="3E8AB962" w14:textId="77777777" w:rsidR="001D0023" w:rsidRPr="001D0023" w:rsidRDefault="001D0023" w:rsidP="001D0023">
      <w:pPr>
        <w:pStyle w:val="PlainText"/>
        <w:jc w:val="both"/>
        <w:rPr>
          <w:rFonts w:ascii="Courier New" w:hAnsi="Courier New" w:cs="Courier New"/>
          <w:sz w:val="22"/>
          <w:szCs w:val="22"/>
        </w:rPr>
      </w:pPr>
    </w:p>
    <w:p w14:paraId="6AF6BF1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MEDICAMENT</w:t>
      </w:r>
    </w:p>
    <w:p w14:paraId="170EA59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MEDICAMENT (Denumire, SubstantaActiva, Concentratie, FormaFarmaceutica, Producator, PretUnitar, StocDisponibil, NecesitaReteta) VALUES</w:t>
      </w:r>
    </w:p>
    <w:p w14:paraId="27F239B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('Augmentin', 'Amoxicilină', '875mg', 'Comprimate', 'GSK', 35.50, 100, 1);</w:t>
      </w:r>
    </w:p>
    <w:p w14:paraId="129BED8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MEDICAMENT (Denumire, SubstantaActiva, Concentratie, FormaFarmaceutica, Producator, PretUnitar, StocDisponibil, NecesitaReteta) VALUES</w:t>
      </w:r>
    </w:p>
    <w:p w14:paraId="02F33C2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('Nurofen', 'Ibuprofen', '400mg', 'Comprimate', 'Reckitt', 15.75, 200, 0);</w:t>
      </w:r>
    </w:p>
    <w:p w14:paraId="4857E9F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MEDICAMENT (Denumire, SubstantaActiva, Concentratie, FormaFarmaceutica, Producator, PretUnitar, StocDisponibil, NecesitaReteta) VALUES</w:t>
      </w:r>
    </w:p>
    <w:p w14:paraId="6FB80A0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('Paracetamol', 'Paracetamol', '500mg', 'Comprimate', 'Zentiva', 12.30, 300, 0);</w:t>
      </w:r>
    </w:p>
    <w:p w14:paraId="026619E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MEDICAMENT (Denumire, SubstantaActiva, Concentratie, FormaFarmaceutica, Producator, PretUnitar, StocDisponibil, NecesitaReteta) VALUES</w:t>
      </w:r>
    </w:p>
    <w:p w14:paraId="21FC2E3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('Ventolin', 'Salbutamol', '100mcg', 'Inhaler', 'GSK', 45.00, 50, 1);</w:t>
      </w:r>
    </w:p>
    <w:p w14:paraId="6285235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MEDICAMENT (Denumire, SubstantaActiva, Concentratie, FormaFarmaceutica, Producator, PretUnitar, StocDisponibil, NecesitaReteta) VALUES</w:t>
      </w:r>
    </w:p>
    <w:p w14:paraId="28AA602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('Omeprazol', 'Omeprazol', '20mg', 'Capsule', 'Terapia', 25.80, 150, 1);</w:t>
      </w:r>
    </w:p>
    <w:p w14:paraId="2B38A3CC" w14:textId="77777777" w:rsidR="001D0023" w:rsidRPr="001D0023" w:rsidRDefault="001D0023" w:rsidP="001D0023">
      <w:pPr>
        <w:pStyle w:val="PlainText"/>
        <w:jc w:val="both"/>
        <w:rPr>
          <w:rFonts w:ascii="Courier New" w:hAnsi="Courier New" w:cs="Courier New"/>
          <w:sz w:val="22"/>
          <w:szCs w:val="22"/>
        </w:rPr>
      </w:pPr>
    </w:p>
    <w:p w14:paraId="36F08FD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PROGRAMARE</w:t>
      </w:r>
    </w:p>
    <w:p w14:paraId="45CB16E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1B3B6A8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(1000001, 2000001, TRUNC(SYSDATE), '09:00', 'Programata', 'Consult cardiologic', 'Prima vizită');</w:t>
      </w:r>
    </w:p>
    <w:p w14:paraId="51735EA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520294F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(1000002, 2000002, TRUNC(SYSDATE), '10:30', 'Programata', 'Dureri de cap', 'Pacient cu antecedente');</w:t>
      </w:r>
    </w:p>
    <w:p w14:paraId="481A9ED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404BFA9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(1000003, 2000003, TRUNC(SYSDATE), '11:45', 'Programata', 'Control periodic', NULL);</w:t>
      </w:r>
    </w:p>
    <w:p w14:paraId="3DD948F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53D060C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(1000004, 2000004, TRUNC(SYSDATE), '13:15', 'Programata', 'Evaluare preoperatorie', 'Urgent');</w:t>
      </w:r>
    </w:p>
    <w:p w14:paraId="7C1E801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392520F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(1000005, 2000005, TRUNC(SYSDATE), '14:30', 'Programata', 'Dureri articulare', NULL);</w:t>
      </w:r>
    </w:p>
    <w:p w14:paraId="606D79B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62E35C3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(1000001, 2000002, TRUNC(SYSDATE+1), '09:15', 'Programata', 'Second opinion', NULL);</w:t>
      </w:r>
    </w:p>
    <w:p w14:paraId="475571B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33F7404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(1000002, 2000003, TRUNC(SYSDATE+1), '10:45', 'Programata', 'Evaluare rezultate', NULL);</w:t>
      </w:r>
    </w:p>
    <w:p w14:paraId="2F68FD3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69C70DA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(1000003, 2000004, TRUNC(SYSDATE+1), '12:00', 'Programata', 'Control postoperator', 'Follow-up');</w:t>
      </w:r>
    </w:p>
    <w:p w14:paraId="1462D3D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2E65F71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(1000004, 2000005, TRUNC(SYSDATE+1), '13:30', 'Programata', 'Consultație control', NULL);</w:t>
      </w:r>
    </w:p>
    <w:p w14:paraId="18C3E26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PROGRAMARE (IDPacient, IDMedic, DataProgramare, OraProgramare, Status, MotivPrezentare, Observatii) VALUES</w:t>
      </w:r>
    </w:p>
    <w:p w14:paraId="2DD0543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(1000005, 2000001, TRUNC(SYSDATE+1), '15:00', 'Programata', 'Evaluare periodică', NULL);</w:t>
      </w:r>
    </w:p>
    <w:p w14:paraId="2C3CA06C" w14:textId="77777777" w:rsidR="001D0023" w:rsidRPr="001D0023" w:rsidRDefault="001D0023" w:rsidP="001D0023">
      <w:pPr>
        <w:pStyle w:val="PlainText"/>
        <w:jc w:val="both"/>
        <w:rPr>
          <w:rFonts w:ascii="Courier New" w:hAnsi="Courier New" w:cs="Courier New"/>
          <w:sz w:val="22"/>
          <w:szCs w:val="22"/>
        </w:rPr>
      </w:pPr>
    </w:p>
    <w:p w14:paraId="2CE3172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CONSULTATIE (pentru programările din ziua curentă)</w:t>
      </w:r>
    </w:p>
    <w:p w14:paraId="1EFC8E7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CONSULTATIE (IDProgramare, Diagnostic, Observatii, Recomandari, Urgenta) VALUES</w:t>
      </w:r>
    </w:p>
    <w:p w14:paraId="59F2F7E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(4000001, 'Hipertensiune arterială', 'Tensiune 150/90', 'Regim alimentar strict', 3);</w:t>
      </w:r>
    </w:p>
    <w:p w14:paraId="591E008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CONSULTATIE (IDProgramare, Diagnostic, Observatii, Recomandari, Urgenta) VALUES</w:t>
      </w:r>
    </w:p>
    <w:p w14:paraId="6F066B0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(4000002, 'Migrenă cronică', 'Dureri frecvente', 'Evitarea factorilor declanșatori', 2);</w:t>
      </w:r>
    </w:p>
    <w:p w14:paraId="644478F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CONSULTATIE (IDProgramare, Diagnostic, Observatii, Recomandari, Urgenta) VALUES</w:t>
      </w:r>
    </w:p>
    <w:p w14:paraId="31E1164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(4000003, 'Stare generală bună', 'Control de rutină', 'Menținerea stilului de viață actual', 1);</w:t>
      </w:r>
    </w:p>
    <w:p w14:paraId="231FD83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CONSULTATIE (IDProgramare, Diagnostic, Observatii, Recomandari, Urgenta) VALUES</w:t>
      </w:r>
    </w:p>
    <w:p w14:paraId="17B6819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(4000004, 'Hernie de disc', 'Necesită intervenție', 'Pregătire preoperatorie', 4);</w:t>
      </w:r>
    </w:p>
    <w:p w14:paraId="4F96158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CONSULTATIE (IDProgramare, Diagnostic, Observatii, Recomandari, Urgenta) VALUES</w:t>
      </w:r>
    </w:p>
    <w:p w14:paraId="4BC4EB8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(4000005, 'Artroză genunchi', 'Dureri la mers', 'Fizioterapie', 2);</w:t>
      </w:r>
    </w:p>
    <w:p w14:paraId="5C8C942D" w14:textId="77777777" w:rsidR="001D0023" w:rsidRPr="001D0023" w:rsidRDefault="001D0023" w:rsidP="001D0023">
      <w:pPr>
        <w:pStyle w:val="PlainText"/>
        <w:jc w:val="both"/>
        <w:rPr>
          <w:rFonts w:ascii="Courier New" w:hAnsi="Courier New" w:cs="Courier New"/>
          <w:sz w:val="22"/>
          <w:szCs w:val="22"/>
        </w:rPr>
      </w:pPr>
    </w:p>
    <w:p w14:paraId="181D5F0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RETETA (pentru consultațiile efectuate)</w:t>
      </w:r>
    </w:p>
    <w:p w14:paraId="39D3AA3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 (IDConsultatie, DataExpirare, Observatii, Status, CodUnic) VALUES</w:t>
      </w:r>
    </w:p>
    <w:p w14:paraId="0835166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(5000001, SYSDATE + 30, 'A se administra dimineața', 'In asteptare', 'RX001');</w:t>
      </w:r>
    </w:p>
    <w:p w14:paraId="77A9703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 (IDConsultatie, DataExpirare, Observatii, Status, CodUnic) VALUES</w:t>
      </w:r>
    </w:p>
    <w:p w14:paraId="3A43D9E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(5000002, SYSDATE + 30, 'A se administra la nevoie', 'In asteptare', 'RX002');</w:t>
      </w:r>
    </w:p>
    <w:p w14:paraId="580B7BF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 (IDConsultatie, DataExpirare, Observatii, Status, CodUnic) VALUES</w:t>
      </w:r>
    </w:p>
    <w:p w14:paraId="4B9F6EA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(5000003, SYSDATE + 30, NULL, 'In asteptare', 'RX003');</w:t>
      </w:r>
    </w:p>
    <w:p w14:paraId="3E65A25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 (IDConsultatie, DataExpirare, Observatii, Status, CodUnic) VALUES</w:t>
      </w:r>
    </w:p>
    <w:p w14:paraId="5C10AB2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(5000004, SYSDATE + 30, 'Tratament preoperator', 'In asteptare', 'RX004');</w:t>
      </w:r>
    </w:p>
    <w:p w14:paraId="0682098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 (IDConsultatie, DataExpirare, Observatii, Status, CodUnic) VALUES</w:t>
      </w:r>
    </w:p>
    <w:p w14:paraId="45B523A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(5000005, SYSDATE + 30, 'Tratament antiinflamator', 'In asteptare', 'RX005');</w:t>
      </w:r>
    </w:p>
    <w:p w14:paraId="51260880" w14:textId="77777777" w:rsidR="001D0023" w:rsidRPr="001D0023" w:rsidRDefault="001D0023" w:rsidP="001D0023">
      <w:pPr>
        <w:pStyle w:val="PlainText"/>
        <w:jc w:val="both"/>
        <w:rPr>
          <w:rFonts w:ascii="Courier New" w:hAnsi="Courier New" w:cs="Courier New"/>
          <w:sz w:val="22"/>
          <w:szCs w:val="22"/>
        </w:rPr>
      </w:pPr>
    </w:p>
    <w:p w14:paraId="3B20E4E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Tabele asociative (10 înregistrări pentru fiecare)</w:t>
      </w:r>
    </w:p>
    <w:p w14:paraId="77F93F10" w14:textId="77777777" w:rsidR="001D0023" w:rsidRPr="001D0023" w:rsidRDefault="001D0023" w:rsidP="001D0023">
      <w:pPr>
        <w:pStyle w:val="PlainText"/>
        <w:jc w:val="both"/>
        <w:rPr>
          <w:rFonts w:ascii="Courier New" w:hAnsi="Courier New" w:cs="Courier New"/>
          <w:sz w:val="22"/>
          <w:szCs w:val="22"/>
        </w:rPr>
      </w:pPr>
    </w:p>
    <w:p w14:paraId="2FF532E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MEDIC_SPECIALIZARE</w:t>
      </w:r>
    </w:p>
    <w:p w14:paraId="6CAEF64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0F2ACF4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(2000001, 9000001, TO_DATE('2019-01-15', 'YYYY-MM-DD'), 'CERT001');</w:t>
      </w:r>
    </w:p>
    <w:p w14:paraId="785E5D02"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572318D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(2000001, 9000002, TO_DATE('2019-06-20', 'YYYY-MM-DD'), 'CERT002');</w:t>
      </w:r>
    </w:p>
    <w:p w14:paraId="787D383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76E35C3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(2000002, 9000002, TO_DATE('2018-03-10', 'YYYY-MM-DD'), 'CERT003');</w:t>
      </w:r>
    </w:p>
    <w:p w14:paraId="0B55A51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6FAB279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(2000002, 9000003, TO_DATE('2018-09-15', 'YYYY-MM-DD'), 'CERT004');</w:t>
      </w:r>
    </w:p>
    <w:p w14:paraId="141B9E1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028C62C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(2000003, 9000003, TO_DATE('2020-02-28', 'YYYY-MM-DD'), 'CERT005');</w:t>
      </w:r>
    </w:p>
    <w:p w14:paraId="5EB602E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079AEC0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(2000003, 9000004, TO_DATE('2020-08-15', 'YYYY-MM-DD'), 'CERT006');</w:t>
      </w:r>
    </w:p>
    <w:p w14:paraId="5D5DC6A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719A9CA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(2000004, 9000004, TO_DATE('2017-11-20', 'YYYY-MM-DD'), 'CERT007');</w:t>
      </w:r>
    </w:p>
    <w:p w14:paraId="537998E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7AEB99B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(2000004, 9000005, TO_DATE('2018-04-25', 'YYYY-MM-DD'), 'CERT008');</w:t>
      </w:r>
    </w:p>
    <w:p w14:paraId="3B755D2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20842A5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(2000005, 9000005, TO_DATE('2021-07-30', 'YYYY-MM-DD'), 'CERT009');</w:t>
      </w:r>
    </w:p>
    <w:p w14:paraId="09591EC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MEDIC_SPECIALIZARE (IDMedic, IDSpecializare, DataObtinere, CertificatNr) VALUES</w:t>
      </w:r>
    </w:p>
    <w:p w14:paraId="3AFE839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(2000005, 9000001, TO_DATE('2021-12-15', 'YYYY-MM-DD'), 'CERT010');</w:t>
      </w:r>
    </w:p>
    <w:p w14:paraId="510B4D1D" w14:textId="77777777" w:rsidR="001D0023" w:rsidRPr="001D0023" w:rsidRDefault="001D0023" w:rsidP="001D0023">
      <w:pPr>
        <w:pStyle w:val="PlainText"/>
        <w:jc w:val="both"/>
        <w:rPr>
          <w:rFonts w:ascii="Courier New" w:hAnsi="Courier New" w:cs="Courier New"/>
          <w:sz w:val="22"/>
          <w:szCs w:val="22"/>
        </w:rPr>
      </w:pPr>
    </w:p>
    <w:p w14:paraId="399A24C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PACIENT_ALERGIE</w:t>
      </w:r>
    </w:p>
    <w:p w14:paraId="6981DEE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365214D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(1000001, 8000001, TO_DATE('2020-01-15', 'YYYY-MM-DD'), 'Reacție severă la penicilină', 5);</w:t>
      </w:r>
    </w:p>
    <w:p w14:paraId="05F782A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035B4F9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(1000001, 8000002, TO_DATE('2020-03-20', 'YYYY-MM-DD'), 'Rinită alergică sezonieră', 3);</w:t>
      </w:r>
    </w:p>
    <w:p w14:paraId="61099D1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48DD370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(1000002, 8000002, TO_DATE('2019-05-10', 'YYYY-MM-DD'), 'Manifestări moderate', 2);</w:t>
      </w:r>
    </w:p>
    <w:p w14:paraId="6994EB0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110A0D9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(1000002, 8000003, TO_DATE('2019-08-15', 'YYYY-MM-DD'), 'Intoleranță confirmată', 4);</w:t>
      </w:r>
    </w:p>
    <w:p w14:paraId="49B838B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INSERT INTO PACIENT_ALERGIE (IDPacient, IDAlergie, DataDiagnostic, Observatii, Severitate) VALUES</w:t>
      </w:r>
    </w:p>
    <w:p w14:paraId="3B649CA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(1000003, 8000003, TO_DATE('2021-02-28', 'YYYY-MM-DD'), 'Simptome ușoare', 1);</w:t>
      </w:r>
    </w:p>
    <w:p w14:paraId="1DDB444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7FD84BA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(1000003, 8000004, TO_DATE('2021-06-15', 'YYYY-MM-DD'), 'Necesită tratament continuu', 3);</w:t>
      </w:r>
    </w:p>
    <w:p w14:paraId="27DB7EB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2A9A0BA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(1000004, 8000004, TO_DATE('2018-11-20', 'YYYY-MM-DD'), 'Agravare în sezonul rece', 4);</w:t>
      </w:r>
    </w:p>
    <w:p w14:paraId="72BEBEB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1AA76EA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(1000004, 8000005, TO_DATE('2019-04-25', 'YYYY-MM-DD'), 'Reacție moderată', 2);</w:t>
      </w:r>
    </w:p>
    <w:p w14:paraId="244C3C4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1BB2550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(1000005, 8000005, TO_DATE('2022-07-30', 'YYYY-MM-DD'), 'Sub observație', 3);</w:t>
      </w:r>
    </w:p>
    <w:p w14:paraId="2375AFF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PACIENT_ALERGIE (IDPacient, IDAlergie, DataDiagnostic, Observatii, Severitate) VALUES</w:t>
      </w:r>
    </w:p>
    <w:p w14:paraId="74EC3AD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(1000005, 8000001, TO_DATE('2022-12-15', 'YYYY-MM-DD'), 'Necesită atenție sporită', 4);</w:t>
      </w:r>
    </w:p>
    <w:p w14:paraId="259A5F71" w14:textId="77777777" w:rsidR="001D0023" w:rsidRPr="001D0023" w:rsidRDefault="001D0023" w:rsidP="001D0023">
      <w:pPr>
        <w:pStyle w:val="PlainText"/>
        <w:jc w:val="both"/>
        <w:rPr>
          <w:rFonts w:ascii="Courier New" w:hAnsi="Courier New" w:cs="Courier New"/>
          <w:sz w:val="22"/>
          <w:szCs w:val="22"/>
        </w:rPr>
      </w:pPr>
    </w:p>
    <w:p w14:paraId="2E4C25F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RETETA_MEDICAMENT</w:t>
      </w:r>
    </w:p>
    <w:p w14:paraId="3A59BCF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1FB22A3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(6000001, 7000001, 1, '1cp x 2/zi', 10, 'Dimineața și seara, după masă');</w:t>
      </w:r>
    </w:p>
    <w:p w14:paraId="110A507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53BD4F2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(6000001, 7000002, 2, '1cp la 8 ore', 7, 'La nevoie, maxim 3 pe zi');</w:t>
      </w:r>
    </w:p>
    <w:p w14:paraId="2091686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055FE35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(6000002, 7000003, 3, '1cp la 6 ore', 5, 'În caz de durere');</w:t>
      </w:r>
    </w:p>
    <w:p w14:paraId="4AA1F80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42B4A91D"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(6000002, 7000004, 1, '2 pufuri la nevoie', 30, 'În caz de criză');</w:t>
      </w:r>
    </w:p>
    <w:p w14:paraId="27C89A7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55D9EA3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(6000003, 7000005, 2, '1cp/zi', 14, 'Dimineața, înainte de masă');</w:t>
      </w:r>
    </w:p>
    <w:p w14:paraId="23FC3CC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1EB408CA"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(6000003, 7000001, 1, '1cp x 2/zi', 7, 'Dimineața și seara');</w:t>
      </w:r>
    </w:p>
    <w:p w14:paraId="7BC2023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5CDB500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(6000004, 7000002, 3, '1cp la 12 ore', 10, 'La durere');</w:t>
      </w:r>
    </w:p>
    <w:p w14:paraId="649A970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19A0CA00"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(6000004, 7000003, 2, '1cp la 8 ore', 5, 'După masă');</w:t>
      </w:r>
    </w:p>
    <w:p w14:paraId="48722F67"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5F914E3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lastRenderedPageBreak/>
        <w:t>(6000005, 7000004, 1, '2 pufuri de 3 ori/zi', 30, 'La nevoie');</w:t>
      </w:r>
    </w:p>
    <w:p w14:paraId="647399D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INSERT INTO RETETA_MEDICAMENT (IDReteta, IDMedicament, Cantitate, Dozaj, DurataTratament, InstructiuniAdministrare) VALUES</w:t>
      </w:r>
    </w:p>
    <w:p w14:paraId="41E15D24"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(6000005, 7000005, 1, '1cp seara', 14, 'Înainte de culcare');</w:t>
      </w:r>
    </w:p>
    <w:p w14:paraId="7DBF02F8" w14:textId="77777777" w:rsidR="001D0023" w:rsidRPr="001D0023" w:rsidRDefault="001D0023" w:rsidP="001D0023">
      <w:pPr>
        <w:pStyle w:val="PlainText"/>
        <w:jc w:val="both"/>
        <w:rPr>
          <w:rFonts w:ascii="Courier New" w:hAnsi="Courier New" w:cs="Courier New"/>
          <w:sz w:val="22"/>
          <w:szCs w:val="22"/>
        </w:rPr>
      </w:pPr>
    </w:p>
    <w:p w14:paraId="23E1DC95"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COMMIT;</w:t>
      </w:r>
    </w:p>
    <w:p w14:paraId="57E23043" w14:textId="77777777" w:rsidR="001D0023" w:rsidRPr="0013022A" w:rsidRDefault="001D0023" w:rsidP="001D0023">
      <w:pPr>
        <w:jc w:val="both"/>
      </w:pPr>
    </w:p>
    <w:p w14:paraId="645A03AA" w14:textId="3FA1EA74" w:rsidR="0013022A" w:rsidRPr="0013022A" w:rsidRDefault="0013022A" w:rsidP="001D0023">
      <w:pPr>
        <w:jc w:val="both"/>
        <w:rPr>
          <w:b/>
          <w:bCs/>
        </w:rPr>
      </w:pPr>
      <w:r w:rsidRPr="0013022A">
        <w:rPr>
          <w:b/>
          <w:bCs/>
        </w:rPr>
        <w:t>6️</w:t>
      </w:r>
      <w:r>
        <w:rPr>
          <w:rFonts w:ascii="Segoe UI Symbol" w:hAnsi="Segoe UI Symbol" w:cs="Segoe UI Symbol"/>
          <w:b/>
          <w:bCs/>
        </w:rPr>
        <w:t xml:space="preserve">. </w:t>
      </w:r>
      <w:r w:rsidRPr="0013022A">
        <w:rPr>
          <w:b/>
          <w:bCs/>
        </w:rPr>
        <w:t>Drop (6_drop.sql)</w:t>
      </w:r>
    </w:p>
    <w:p w14:paraId="6C4B8F02" w14:textId="77777777" w:rsidR="0013022A" w:rsidRDefault="0013022A" w:rsidP="001D0023">
      <w:pPr>
        <w:numPr>
          <w:ilvl w:val="0"/>
          <w:numId w:val="19"/>
        </w:numPr>
        <w:jc w:val="both"/>
      </w:pPr>
      <w:r w:rsidRPr="0013022A">
        <w:t>Drop toate obiectele create</w:t>
      </w:r>
    </w:p>
    <w:p w14:paraId="1DDD5B1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-- 1. Drop trigger</w:t>
      </w:r>
    </w:p>
    <w:p w14:paraId="4FFD0E7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trg_monitorizare_schema;</w:t>
      </w:r>
    </w:p>
    <w:p w14:paraId="3A22095C" w14:textId="77777777" w:rsidR="001D0023" w:rsidRPr="001D0023" w:rsidRDefault="001D0023" w:rsidP="001D0023">
      <w:pPr>
        <w:pStyle w:val="PlainText"/>
        <w:jc w:val="both"/>
        <w:rPr>
          <w:rFonts w:ascii="Courier New" w:hAnsi="Courier New" w:cs="Courier New"/>
          <w:sz w:val="22"/>
          <w:szCs w:val="22"/>
        </w:rPr>
      </w:pPr>
    </w:p>
    <w:p w14:paraId="46CDE57D" w14:textId="27A5B812"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-- 2. Drop tabelul MESAJE</w:t>
      </w:r>
    </w:p>
    <w:p w14:paraId="63E9C8C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TABLE MESAJE;</w:t>
      </w:r>
    </w:p>
    <w:p w14:paraId="1AC91287" w14:textId="77777777" w:rsidR="001D0023" w:rsidRPr="001D0023" w:rsidRDefault="001D0023" w:rsidP="001D0023">
      <w:pPr>
        <w:pStyle w:val="PlainText"/>
        <w:jc w:val="both"/>
        <w:rPr>
          <w:rFonts w:ascii="Courier New" w:hAnsi="Courier New" w:cs="Courier New"/>
          <w:sz w:val="22"/>
          <w:szCs w:val="22"/>
        </w:rPr>
      </w:pPr>
    </w:p>
    <w:p w14:paraId="2ED8856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-- 3. Drop package</w:t>
      </w:r>
    </w:p>
    <w:p w14:paraId="4382C1B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PACKAGE management_spital;</w:t>
      </w:r>
    </w:p>
    <w:p w14:paraId="0A4F837F" w14:textId="77777777" w:rsidR="001D0023" w:rsidRPr="001D0023" w:rsidRDefault="001D0023" w:rsidP="001D0023">
      <w:pPr>
        <w:pStyle w:val="PlainText"/>
        <w:jc w:val="both"/>
        <w:rPr>
          <w:rFonts w:ascii="Courier New" w:hAnsi="Courier New" w:cs="Courier New"/>
          <w:sz w:val="22"/>
          <w:szCs w:val="22"/>
        </w:rPr>
      </w:pPr>
    </w:p>
    <w:p w14:paraId="27746113"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-- 4. Drop restul trigger-urilor</w:t>
      </w:r>
    </w:p>
    <w:p w14:paraId="36BCE9BF"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TRG_PACIENT_ID;</w:t>
      </w:r>
    </w:p>
    <w:p w14:paraId="0860280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TRG_MEDIC_ID;</w:t>
      </w:r>
    </w:p>
    <w:p w14:paraId="6BECF7C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TRG_PROGRAMARE_ID;</w:t>
      </w:r>
    </w:p>
    <w:p w14:paraId="7CEB4A1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TRG_CONSULTATIE_ID;</w:t>
      </w:r>
    </w:p>
    <w:p w14:paraId="69862D4B"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TRG_RETETA_ID;</w:t>
      </w:r>
    </w:p>
    <w:p w14:paraId="5B848776"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TRG_MEDICAMENT_ID;</w:t>
      </w:r>
    </w:p>
    <w:p w14:paraId="064DA551"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TRG_ALERGIE_ID;</w:t>
      </w:r>
    </w:p>
    <w:p w14:paraId="6BCBDA08"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TRG_SPECIALIZARE_ID;</w:t>
      </w:r>
    </w:p>
    <w:p w14:paraId="06785B4C"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TRG_DEPARTAMENT_ID;</w:t>
      </w:r>
    </w:p>
    <w:p w14:paraId="525325C9"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TRG_RETETA_UNIQUE_CONSULTATIE;</w:t>
      </w:r>
    </w:p>
    <w:p w14:paraId="5ADD6C2E" w14:textId="77777777" w:rsidR="001D0023" w:rsidRPr="001D0023" w:rsidRDefault="001D0023" w:rsidP="001D0023">
      <w:pPr>
        <w:pStyle w:val="PlainText"/>
        <w:jc w:val="both"/>
        <w:rPr>
          <w:rFonts w:ascii="Courier New" w:hAnsi="Courier New" w:cs="Courier New"/>
          <w:sz w:val="22"/>
          <w:szCs w:val="22"/>
        </w:rPr>
      </w:pPr>
      <w:r w:rsidRPr="001D0023">
        <w:rPr>
          <w:rFonts w:ascii="Courier New" w:hAnsi="Courier New" w:cs="Courier New"/>
          <w:sz w:val="22"/>
          <w:szCs w:val="22"/>
        </w:rPr>
        <w:t>DROP TRIGGER TRG_CONSULTATIE_UNIQUE_PROGRAMARE;</w:t>
      </w:r>
    </w:p>
    <w:p w14:paraId="7B8C0A95"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TRG_RETETA_MEDICAMENT_STOC;</w:t>
      </w:r>
    </w:p>
    <w:p w14:paraId="467EE938"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TRG_RETETA_MEDICAMENT_UPDATE_STOC;</w:t>
      </w:r>
    </w:p>
    <w:p w14:paraId="0DC5E330"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TRG_PACIENT_DATA_NASTERII;</w:t>
      </w:r>
    </w:p>
    <w:p w14:paraId="7BA953BE"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TRG_MEDIC_DATA_ANGAJARE;</w:t>
      </w:r>
    </w:p>
    <w:p w14:paraId="29FE9FC7"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TRG_PROGRAMARE_DATA;</w:t>
      </w:r>
    </w:p>
    <w:p w14:paraId="28446398"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TRG_MEDIC_SPECIALIZARE_DATA;</w:t>
      </w:r>
    </w:p>
    <w:p w14:paraId="62AD90F0"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TRG_PACIENT_ALERGIE_DATA;</w:t>
      </w:r>
    </w:p>
    <w:p w14:paraId="379E3568"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TRIGGER TRG_CONSULTATIE_DATA;</w:t>
      </w:r>
    </w:p>
    <w:p w14:paraId="4B73B80A" w14:textId="77777777" w:rsidR="001D0023" w:rsidRPr="001D0023" w:rsidRDefault="001D0023" w:rsidP="001D0023">
      <w:pPr>
        <w:pStyle w:val="PlainText"/>
        <w:rPr>
          <w:rFonts w:ascii="Courier New" w:hAnsi="Courier New" w:cs="Courier New"/>
          <w:sz w:val="22"/>
          <w:szCs w:val="22"/>
        </w:rPr>
      </w:pPr>
    </w:p>
    <w:p w14:paraId="316828A2"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-- 5. Drop tabele asociative</w:t>
      </w:r>
    </w:p>
    <w:p w14:paraId="03EB8FE5"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RETETA_MEDICAMENT;</w:t>
      </w:r>
    </w:p>
    <w:p w14:paraId="7EFBEAC7"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PACIENT_ALERGIE;</w:t>
      </w:r>
    </w:p>
    <w:p w14:paraId="216AC30A"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MEDIC_SPECIALIZARE;</w:t>
      </w:r>
    </w:p>
    <w:p w14:paraId="17C91C18" w14:textId="77777777" w:rsidR="001D0023" w:rsidRPr="001D0023" w:rsidRDefault="001D0023" w:rsidP="001D0023">
      <w:pPr>
        <w:pStyle w:val="PlainText"/>
        <w:rPr>
          <w:rFonts w:ascii="Courier New" w:hAnsi="Courier New" w:cs="Courier New"/>
          <w:sz w:val="22"/>
          <w:szCs w:val="22"/>
        </w:rPr>
      </w:pPr>
    </w:p>
    <w:p w14:paraId="194786CF"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-- 6. Drop tabele cu foreign keys</w:t>
      </w:r>
    </w:p>
    <w:p w14:paraId="680B6E9E"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RETETA;</w:t>
      </w:r>
    </w:p>
    <w:p w14:paraId="199F7ED0"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CONSULTATIE;</w:t>
      </w:r>
    </w:p>
    <w:p w14:paraId="16D0BC1E"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PROGRAMARE;</w:t>
      </w:r>
    </w:p>
    <w:p w14:paraId="60CD9A78" w14:textId="77777777" w:rsidR="001D0023" w:rsidRPr="001D0023" w:rsidRDefault="001D0023" w:rsidP="001D0023">
      <w:pPr>
        <w:pStyle w:val="PlainText"/>
        <w:rPr>
          <w:rFonts w:ascii="Courier New" w:hAnsi="Courier New" w:cs="Courier New"/>
          <w:sz w:val="22"/>
          <w:szCs w:val="22"/>
        </w:rPr>
      </w:pPr>
    </w:p>
    <w:p w14:paraId="4AABEA0D"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-- 7. Drop tabele principale</w:t>
      </w:r>
    </w:p>
    <w:p w14:paraId="403EC33F"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ALTER TABLE DEPARTAMENT DROP CONSTRAINT FK_DEPARTAMENT_SEF;</w:t>
      </w:r>
    </w:p>
    <w:p w14:paraId="42D52F83"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MEDIC;</w:t>
      </w:r>
    </w:p>
    <w:p w14:paraId="078C9673"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DEPARTAMENT;</w:t>
      </w:r>
    </w:p>
    <w:p w14:paraId="377475CC"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PACIENT;</w:t>
      </w:r>
    </w:p>
    <w:p w14:paraId="09D7D98C"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SPECIALIZARE;</w:t>
      </w:r>
    </w:p>
    <w:p w14:paraId="38C17972"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ALERGIE;</w:t>
      </w:r>
    </w:p>
    <w:p w14:paraId="715CDCFB"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TABLE MEDICAMENT;</w:t>
      </w:r>
    </w:p>
    <w:p w14:paraId="12968FD5" w14:textId="77777777" w:rsidR="001D0023" w:rsidRPr="001D0023" w:rsidRDefault="001D0023" w:rsidP="001D0023">
      <w:pPr>
        <w:pStyle w:val="PlainText"/>
        <w:rPr>
          <w:rFonts w:ascii="Courier New" w:hAnsi="Courier New" w:cs="Courier New"/>
          <w:sz w:val="22"/>
          <w:szCs w:val="22"/>
        </w:rPr>
      </w:pPr>
    </w:p>
    <w:p w14:paraId="3518A197"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-- 8. Drop secvente</w:t>
      </w:r>
    </w:p>
    <w:p w14:paraId="0CFBF513"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SEQ_PACIENT_ID;</w:t>
      </w:r>
    </w:p>
    <w:p w14:paraId="38F59DDD"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SEQ_MEDIC_ID;</w:t>
      </w:r>
    </w:p>
    <w:p w14:paraId="41B5F775"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SEQ_DEPARTAMENT_ID;</w:t>
      </w:r>
    </w:p>
    <w:p w14:paraId="7CE32AFA"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SEQ_PROGRAMARE_ID;</w:t>
      </w:r>
    </w:p>
    <w:p w14:paraId="31F4B31B"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SEQ_CONSULTATIE_ID;</w:t>
      </w:r>
    </w:p>
    <w:p w14:paraId="1387D712"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SEQ_RETETA_ID;</w:t>
      </w:r>
    </w:p>
    <w:p w14:paraId="5D529339"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SEQ_MEDICAMENT_ID;</w:t>
      </w:r>
    </w:p>
    <w:p w14:paraId="43E6C8B3"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SEQ_ALERGIE_ID;</w:t>
      </w:r>
    </w:p>
    <w:p w14:paraId="07AE5073"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SEQ_SPECIALIZARE_ID;</w:t>
      </w:r>
    </w:p>
    <w:p w14:paraId="455101F3" w14:textId="77777777" w:rsidR="001D0023" w:rsidRPr="001D0023" w:rsidRDefault="001D0023" w:rsidP="001D0023">
      <w:pPr>
        <w:pStyle w:val="PlainText"/>
        <w:rPr>
          <w:rFonts w:ascii="Courier New" w:hAnsi="Courier New" w:cs="Courier New"/>
          <w:sz w:val="22"/>
          <w:szCs w:val="22"/>
        </w:rPr>
      </w:pPr>
      <w:r w:rsidRPr="001D0023">
        <w:rPr>
          <w:rFonts w:ascii="Courier New" w:hAnsi="Courier New" w:cs="Courier New"/>
          <w:sz w:val="22"/>
          <w:szCs w:val="22"/>
        </w:rPr>
        <w:t>DROP SEQUENCE SEQ_MESAJE;</w:t>
      </w:r>
    </w:p>
    <w:p w14:paraId="60187ECC" w14:textId="230219EB" w:rsidR="001D0023" w:rsidRDefault="001D0023" w:rsidP="001D0023">
      <w:pPr>
        <w:pStyle w:val="Heading2"/>
      </w:pPr>
    </w:p>
    <w:p w14:paraId="4982CCF6" w14:textId="77777777" w:rsidR="001D0023" w:rsidRDefault="001D0023" w:rsidP="001D0023"/>
    <w:p w14:paraId="57212681" w14:textId="77777777" w:rsidR="001D0023" w:rsidRDefault="001D0023" w:rsidP="001D0023"/>
    <w:p w14:paraId="7CF186D2" w14:textId="77777777" w:rsidR="001D0023" w:rsidRDefault="001D0023" w:rsidP="001D0023"/>
    <w:p w14:paraId="7731A6E5" w14:textId="77777777" w:rsidR="001D0023" w:rsidRDefault="001D0023" w:rsidP="001D0023"/>
    <w:p w14:paraId="177467AE" w14:textId="77777777" w:rsidR="001D0023" w:rsidRDefault="001D0023" w:rsidP="001D0023"/>
    <w:p w14:paraId="718BEB01" w14:textId="77777777" w:rsidR="001D0023" w:rsidRDefault="001D0023" w:rsidP="001D0023"/>
    <w:p w14:paraId="2BA2B4F1" w14:textId="77777777" w:rsidR="001D0023" w:rsidRDefault="001D0023" w:rsidP="001D0023"/>
    <w:p w14:paraId="6E3B7C9C" w14:textId="77777777" w:rsidR="001D0023" w:rsidRDefault="001D0023" w:rsidP="001D0023"/>
    <w:p w14:paraId="56FA1529" w14:textId="77777777" w:rsidR="001D0023" w:rsidRDefault="001D0023" w:rsidP="001D0023"/>
    <w:p w14:paraId="5BAFA92C" w14:textId="77777777" w:rsidR="001D0023" w:rsidRDefault="001D0023" w:rsidP="001D0023"/>
    <w:p w14:paraId="18FADF95" w14:textId="77777777" w:rsidR="001D0023" w:rsidRDefault="001D0023" w:rsidP="001D0023"/>
    <w:p w14:paraId="62C7FCD6" w14:textId="77777777" w:rsidR="001D0023" w:rsidRDefault="001D0023" w:rsidP="001D0023"/>
    <w:p w14:paraId="5E64556B" w14:textId="77777777" w:rsidR="001D0023" w:rsidRDefault="001D0023" w:rsidP="001D0023"/>
    <w:p w14:paraId="6D761AAB" w14:textId="77777777" w:rsidR="001D0023" w:rsidRDefault="001D0023" w:rsidP="001D0023"/>
    <w:p w14:paraId="3C0A54B2" w14:textId="396BD5B8" w:rsidR="001D0023" w:rsidRDefault="001D0023" w:rsidP="001D0023">
      <w:pPr>
        <w:pStyle w:val="Heading2"/>
      </w:pPr>
      <w:r>
        <w:lastRenderedPageBreak/>
        <w:t xml:space="preserve">7. Interogari </w:t>
      </w:r>
    </w:p>
    <w:p w14:paraId="6CFF8EC1" w14:textId="77777777" w:rsidR="001D0023" w:rsidRPr="00FC3DBD" w:rsidRDefault="001D0023" w:rsidP="001D0023">
      <w:pPr>
        <w:numPr>
          <w:ilvl w:val="0"/>
          <w:numId w:val="20"/>
        </w:numPr>
      </w:pPr>
      <w:r w:rsidRPr="001D0023">
        <w:rPr>
          <w:b/>
          <w:bCs/>
        </w:rPr>
        <w:t>Interogare care analizează performanța medicilor și departamentelor, combinând date despre consultații, pacienți și rețete. Folosește CTE-uri multiple, JOIN-uri (INNER, LEFT), funcții de agregare (COUNT, AVG, SUM), funcții analitice (RANK, DENSE_RANK), funcții pentru date (MONTHS_BETWEEN), CASE, subinterogări și GROUP BY/HAVING pentru a genera un raport comprehensiv despre activitatea medicală.</w:t>
      </w:r>
    </w:p>
    <w:p w14:paraId="0EF381B9"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WITH DepartamentStats AS (</w:t>
      </w:r>
    </w:p>
    <w:p w14:paraId="2EC46170"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SELECT</w:t>
      </w:r>
    </w:p>
    <w:p w14:paraId="3EDAC740"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d.NumeDepartament,</w:t>
      </w:r>
    </w:p>
    <w:p w14:paraId="6A1AB99D"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COUNT(DISTINCT m.ID) AS NumarMedici,</w:t>
      </w:r>
    </w:p>
    <w:p w14:paraId="1E4FB44C"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COUNT(DISTINCT p.ID) AS NumarProgramari,</w:t>
      </w:r>
    </w:p>
    <w:p w14:paraId="72C48F8A"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SUM(d.BugetAlocat) AS BugetTotal,</w:t>
      </w:r>
    </w:p>
    <w:p w14:paraId="79C3895B"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AVG(c.Urgenta) AS UrgentaMedie</w:t>
      </w:r>
    </w:p>
    <w:p w14:paraId="5D795B5F"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FROM DEPARTAMENT d</w:t>
      </w:r>
    </w:p>
    <w:p w14:paraId="13B33A55"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LEFT JOIN MEDIC m ON d.ID = m.IDDepartament</w:t>
      </w:r>
    </w:p>
    <w:p w14:paraId="5DD19B28"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LEFT JOIN PROGRAMARE p ON m.ID = p.IDMedic</w:t>
      </w:r>
    </w:p>
    <w:p w14:paraId="4D3A23EC"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LEFT JOIN CONSULTATIE c ON p.ID = c.IDProgramare</w:t>
      </w:r>
    </w:p>
    <w:p w14:paraId="4A80FF22"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GROUP BY d.NumeDepartament</w:t>
      </w:r>
    </w:p>
    <w:p w14:paraId="51C8927E"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w:t>
      </w:r>
    </w:p>
    <w:p w14:paraId="16A8CF22"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SELECT</w:t>
      </w:r>
    </w:p>
    <w:p w14:paraId="651EF948"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ds.*,</w:t>
      </w:r>
    </w:p>
    <w:p w14:paraId="704E2641"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RANK() OVER (ORDER BY NumarProgramari DESC) AS RankActivitate,</w:t>
      </w:r>
    </w:p>
    <w:p w14:paraId="011E896C"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CASE</w:t>
      </w:r>
    </w:p>
    <w:p w14:paraId="0B8AA6D1"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WHEN BugetTotal &gt; 500000 THEN 'Buget Mare'</w:t>
      </w:r>
    </w:p>
    <w:p w14:paraId="612E4457"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WHEN BugetTotal &gt; 200000 THEN 'Buget Mediu'</w:t>
      </w:r>
    </w:p>
    <w:p w14:paraId="4700AD96"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ELSE 'Buget Mic'</w:t>
      </w:r>
    </w:p>
    <w:p w14:paraId="00102BE9"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 xml:space="preserve">    END AS CategorieBuget</w:t>
      </w:r>
    </w:p>
    <w:p w14:paraId="07714A03"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FROM DepartamentStats ds</w:t>
      </w:r>
    </w:p>
    <w:p w14:paraId="203109B1" w14:textId="77777777" w:rsidR="00FC3DBD" w:rsidRPr="00A944D1" w:rsidRDefault="00FC3DBD" w:rsidP="00A944D1">
      <w:pPr>
        <w:pStyle w:val="PlainText"/>
        <w:rPr>
          <w:rFonts w:ascii="Courier New" w:hAnsi="Courier New" w:cs="Courier New"/>
        </w:rPr>
      </w:pPr>
      <w:r w:rsidRPr="00A944D1">
        <w:rPr>
          <w:rFonts w:ascii="Courier New" w:hAnsi="Courier New" w:cs="Courier New"/>
        </w:rPr>
        <w:t>ORDER BY NumarProgramari DESC;</w:t>
      </w:r>
    </w:p>
    <w:p w14:paraId="41AEE597" w14:textId="77777777" w:rsidR="00FC3DBD" w:rsidRDefault="00FC3DBD" w:rsidP="00FC3DBD"/>
    <w:p w14:paraId="1B4C07A7" w14:textId="410B9EE9" w:rsidR="00FC3DBD" w:rsidRPr="001D0023" w:rsidRDefault="00FC3DBD" w:rsidP="00FC3DBD">
      <w:r w:rsidRPr="00FC3DBD">
        <w:drawing>
          <wp:inline distT="0" distB="0" distL="0" distR="0" wp14:anchorId="75DC24B6" wp14:editId="62A86F03">
            <wp:extent cx="5495925" cy="256359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7681" cy="2564410"/>
                    </a:xfrm>
                    <a:prstGeom prst="rect">
                      <a:avLst/>
                    </a:prstGeom>
                  </pic:spPr>
                </pic:pic>
              </a:graphicData>
            </a:graphic>
          </wp:inline>
        </w:drawing>
      </w:r>
    </w:p>
    <w:p w14:paraId="231469DB" w14:textId="77777777" w:rsidR="001D0023" w:rsidRPr="00FC3DBD" w:rsidRDefault="001D0023" w:rsidP="001D0023">
      <w:pPr>
        <w:numPr>
          <w:ilvl w:val="0"/>
          <w:numId w:val="20"/>
        </w:numPr>
      </w:pPr>
      <w:r w:rsidRPr="001D0023">
        <w:rPr>
          <w:b/>
          <w:bCs/>
        </w:rPr>
        <w:lastRenderedPageBreak/>
        <w:t>Interogare care generează un raport despre pacienți, incluzând vârsta, alergiile și istoricul consultațiilor. Utilizează funcții de date (MONTHS_BETWEEN), funcții de agregare (COUNT), LISTAGG pentru concatenarea alergiilor, JOIN-uri multiple (LEFT JOIN) și GROUP BY cu HAVING pentru filtrarea pacienților cu minimum 3 programări. Oferă o vedere de ansamblu asupra pacienților frecvenți și stării lor medicale.</w:t>
      </w:r>
    </w:p>
    <w:p w14:paraId="3ECFAEB1"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 xml:space="preserve">SELECT </w:t>
      </w:r>
    </w:p>
    <w:p w14:paraId="406DA174"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 xml:space="preserve">    m.Nume || ' ' || m.Prenume AS NumeComplet,</w:t>
      </w:r>
    </w:p>
    <w:p w14:paraId="48D7C139"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 xml:space="preserve">    LISTAGG(s.Denumire, ', ') WITHIN GROUP (ORDER BY s.Denumire) AS Specializari,</w:t>
      </w:r>
    </w:p>
    <w:p w14:paraId="181C78A2" w14:textId="6DCE6DCE" w:rsidR="00FC3DBD" w:rsidRPr="00A0695F" w:rsidRDefault="00FC3DBD" w:rsidP="00A0695F">
      <w:pPr>
        <w:pStyle w:val="PlainText"/>
        <w:rPr>
          <w:rFonts w:ascii="Courier New" w:hAnsi="Courier New" w:cs="Courier New"/>
        </w:rPr>
      </w:pPr>
      <w:r w:rsidRPr="00A0695F">
        <w:rPr>
          <w:rFonts w:ascii="Courier New" w:hAnsi="Courier New" w:cs="Courier New"/>
        </w:rPr>
        <w:t xml:space="preserve">    COUNT(DISTINCT p.</w:t>
      </w:r>
      <w:r>
        <w:rPr>
          <w:rFonts w:ascii="Courier New" w:hAnsi="Courier New" w:cs="Courier New"/>
        </w:rPr>
        <w:t>ID</w:t>
      </w:r>
      <w:r w:rsidRPr="00A0695F">
        <w:rPr>
          <w:rFonts w:ascii="Courier New" w:hAnsi="Courier New" w:cs="Courier New"/>
        </w:rPr>
        <w:t>) AS NumarProgramari,</w:t>
      </w:r>
    </w:p>
    <w:p w14:paraId="174C98EC"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 xml:space="preserve">    TO_CHAR(MIN(m.DataAngajare), 'DD-MON-YYYY') AS DataAngajare,</w:t>
      </w:r>
    </w:p>
    <w:p w14:paraId="709366CE"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 xml:space="preserve">    MONTHS_BETWEEN(SYSDATE, m.DataAngajare)/12 AS AniVechime</w:t>
      </w:r>
    </w:p>
    <w:p w14:paraId="61DBDB34"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FROM MEDIC m</w:t>
      </w:r>
    </w:p>
    <w:p w14:paraId="4A754929"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LEFT JOIN MEDIC_SPECIALIZARE ms ON m.ID = ms.IDMedic</w:t>
      </w:r>
    </w:p>
    <w:p w14:paraId="1084799F"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LEFT JOIN SPECIALIZARE s ON ms.IDSpecializare = s.ID</w:t>
      </w:r>
    </w:p>
    <w:p w14:paraId="453A866D"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LEFT JOIN PROGRAMARE p ON m.ID = p.IDMedic</w:t>
      </w:r>
    </w:p>
    <w:p w14:paraId="7143F03E"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GROUP BY m.ID, m.Nume, m.Prenume, m.DataAngajare</w:t>
      </w:r>
    </w:p>
    <w:p w14:paraId="566462E6"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HAVING COUNT(DISTINCT s.ID) &gt;= 2</w:t>
      </w:r>
    </w:p>
    <w:p w14:paraId="6432EC71" w14:textId="77777777" w:rsidR="00FC3DBD" w:rsidRPr="00A0695F" w:rsidRDefault="00FC3DBD" w:rsidP="00A0695F">
      <w:pPr>
        <w:pStyle w:val="PlainText"/>
        <w:rPr>
          <w:rFonts w:ascii="Courier New" w:hAnsi="Courier New" w:cs="Courier New"/>
        </w:rPr>
      </w:pPr>
      <w:r w:rsidRPr="00A0695F">
        <w:rPr>
          <w:rFonts w:ascii="Courier New" w:hAnsi="Courier New" w:cs="Courier New"/>
        </w:rPr>
        <w:t>ORDER BY AniVechime DESC;</w:t>
      </w:r>
    </w:p>
    <w:p w14:paraId="0AB8910A" w14:textId="77777777" w:rsidR="00FC3DBD" w:rsidRDefault="00FC3DBD" w:rsidP="00FC3DBD"/>
    <w:p w14:paraId="47BF940B" w14:textId="0AB4E401" w:rsidR="00FC3DBD" w:rsidRPr="001D0023" w:rsidRDefault="00FC3DBD" w:rsidP="00FC3DBD">
      <w:r w:rsidRPr="00FC3DBD">
        <w:drawing>
          <wp:inline distT="0" distB="0" distL="0" distR="0" wp14:anchorId="589BB7F4" wp14:editId="67904F0A">
            <wp:extent cx="5943600" cy="2747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47645"/>
                    </a:xfrm>
                    <a:prstGeom prst="rect">
                      <a:avLst/>
                    </a:prstGeom>
                  </pic:spPr>
                </pic:pic>
              </a:graphicData>
            </a:graphic>
          </wp:inline>
        </w:drawing>
      </w:r>
    </w:p>
    <w:p w14:paraId="612DA96F" w14:textId="77777777" w:rsidR="001D0023" w:rsidRPr="001D0023" w:rsidRDefault="001D0023" w:rsidP="001D0023">
      <w:pPr>
        <w:numPr>
          <w:ilvl w:val="0"/>
          <w:numId w:val="20"/>
        </w:numPr>
      </w:pPr>
      <w:r w:rsidRPr="001D0023">
        <w:rPr>
          <w:b/>
          <w:bCs/>
        </w:rPr>
        <w:t xml:space="preserve">Interogare care analizează statisticile despre medicamente și modul în care sunt prescrise, incluzând numărul de prescrieri, cantitățile și durata medie a tratamentelor. Folosește CTE pentru organizarea datelor, JOIN-uri multiple pentru conectarea informațiilor despre rețete și consultații, funcții de agregare (COUNT, SUM, AVG) pentru statistici, și funcții analitice (DENSE_RANK) pentru clasificarea popularității medicamentelor. Rezultatele sunt ordonate după </w:t>
      </w:r>
      <w:r w:rsidRPr="001D0023">
        <w:rPr>
          <w:b/>
          <w:bCs/>
        </w:rPr>
        <w:lastRenderedPageBreak/>
        <w:t>numărul de prescrieri, oferind o vedere de ansamblu asupra utilizării medicamentelor în clinică.</w:t>
      </w:r>
    </w:p>
    <w:p w14:paraId="45D3A4B9"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SELECT p.Nume, p.Prenume</w:t>
      </w:r>
    </w:p>
    <w:p w14:paraId="63632EB0"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FROM PACIENT p</w:t>
      </w:r>
    </w:p>
    <w:p w14:paraId="6F02FBD6"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WHERE NOT EXISTS (</w:t>
      </w:r>
    </w:p>
    <w:p w14:paraId="60844224"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SELECT a.ID</w:t>
      </w:r>
    </w:p>
    <w:p w14:paraId="4CEA5397"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FROM ALERGIE a</w:t>
      </w:r>
    </w:p>
    <w:p w14:paraId="5495B301"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WHERE a.TipAlergie = 'Alimentară'</w:t>
      </w:r>
    </w:p>
    <w:p w14:paraId="0E00FD77"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AND NOT EXISTS (</w:t>
      </w:r>
    </w:p>
    <w:p w14:paraId="57087860"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SELECT 1</w:t>
      </w:r>
    </w:p>
    <w:p w14:paraId="7AFED2EA"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FROM PACIENT_ALERGIE pa</w:t>
      </w:r>
    </w:p>
    <w:p w14:paraId="1CEE4542"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WHERE pa.IDPacient = p.ID</w:t>
      </w:r>
    </w:p>
    <w:p w14:paraId="7BE3BE54"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AND pa.IDAlergie = a.ID</w:t>
      </w:r>
    </w:p>
    <w:p w14:paraId="6B09960C"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 xml:space="preserve">    )</w:t>
      </w:r>
    </w:p>
    <w:p w14:paraId="69CE3C2C" w14:textId="77777777" w:rsidR="00FC3DBD" w:rsidRPr="0064277B" w:rsidRDefault="00FC3DBD" w:rsidP="0064277B">
      <w:pPr>
        <w:pStyle w:val="PlainText"/>
        <w:rPr>
          <w:rFonts w:ascii="Courier New" w:hAnsi="Courier New" w:cs="Courier New"/>
        </w:rPr>
      </w:pPr>
      <w:r w:rsidRPr="0064277B">
        <w:rPr>
          <w:rFonts w:ascii="Courier New" w:hAnsi="Courier New" w:cs="Courier New"/>
        </w:rPr>
        <w:t>);</w:t>
      </w:r>
    </w:p>
    <w:p w14:paraId="52AE3642" w14:textId="77777777" w:rsidR="00FC3DBD" w:rsidRDefault="00FC3DBD" w:rsidP="00FC3DBD"/>
    <w:p w14:paraId="2F67A888" w14:textId="531D8B2A" w:rsidR="00FC3DBD" w:rsidRPr="00FC3DBD" w:rsidRDefault="00FC3DBD" w:rsidP="00FC3DBD">
      <w:r w:rsidRPr="00FC3DBD">
        <w:drawing>
          <wp:inline distT="0" distB="0" distL="0" distR="0" wp14:anchorId="2F70B9D4" wp14:editId="17244F1F">
            <wp:extent cx="5943600" cy="47021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2175"/>
                    </a:xfrm>
                    <a:prstGeom prst="rect">
                      <a:avLst/>
                    </a:prstGeom>
                  </pic:spPr>
                </pic:pic>
              </a:graphicData>
            </a:graphic>
          </wp:inline>
        </w:drawing>
      </w:r>
    </w:p>
    <w:p w14:paraId="2FC9EDFA" w14:textId="235A1A43" w:rsidR="001D0023" w:rsidRPr="00FC3DBD" w:rsidRDefault="001D0023" w:rsidP="001D0023">
      <w:pPr>
        <w:numPr>
          <w:ilvl w:val="0"/>
          <w:numId w:val="20"/>
        </w:numPr>
      </w:pPr>
      <w:r w:rsidRPr="001D0023">
        <w:rPr>
          <w:b/>
          <w:bCs/>
        </w:rPr>
        <w:t xml:space="preserve">Interogare care analizează programările medicale pe zile și ore, calculând rata de prezență a pacienților și urgența medie. Folosește funcții de dată </w:t>
      </w:r>
      <w:r w:rsidRPr="001D0023">
        <w:rPr>
          <w:b/>
          <w:bCs/>
        </w:rPr>
        <w:lastRenderedPageBreak/>
        <w:t>(TO_CHAR), agregare (COUNT, AVG), JOIN-uri multiple, GROUP BY cu HAVING, și CASE pentru ordonarea zilelor săptămânii. Include filtrare temporală (ADD_MONTHS) și calculează statistici despre medici și departamente implicate în programări.</w:t>
      </w:r>
    </w:p>
    <w:p w14:paraId="38167079"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SELECT </w:t>
      </w:r>
    </w:p>
    <w:p w14:paraId="4FE5AB32"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TO_CHAR(DataProgramare, 'DY') AS ZiSaptamana,</w:t>
      </w:r>
    </w:p>
    <w:p w14:paraId="38E583D1"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CASE </w:t>
      </w:r>
    </w:p>
    <w:p w14:paraId="57FEBCEB"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WHEN TO_NUMBER(SUBSTR(OraProgramare, 1, 2)) BETWEEN 8 AND 12 THEN 'Dimineața'</w:t>
      </w:r>
    </w:p>
    <w:p w14:paraId="62A274F6"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WHEN TO_NUMBER(SUBSTR(OraProgramare, 1, 2)) BETWEEN 13 AND 16 THEN 'După-amiază'</w:t>
      </w:r>
    </w:p>
    <w:p w14:paraId="0D6DE94C"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ELSE 'Seara'</w:t>
      </w:r>
    </w:p>
    <w:p w14:paraId="4C9BB99D"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END AS IntervalOrar,</w:t>
      </w:r>
    </w:p>
    <w:p w14:paraId="0D2C8DEF"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COUNT(*) AS NumarProgramari,</w:t>
      </w:r>
    </w:p>
    <w:p w14:paraId="014DD1C2"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ROUND(COUNT(*) * 100.0 / SUM(COUNT(*)) OVER (), 2) AS ProcentDinTotal</w:t>
      </w:r>
    </w:p>
    <w:p w14:paraId="2174C157"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FROM PROGRAMARE</w:t>
      </w:r>
    </w:p>
    <w:p w14:paraId="1729F37C"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GROUP BY </w:t>
      </w:r>
    </w:p>
    <w:p w14:paraId="3F6EA8F6"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TO_CHAR(DataProgramare, 'DY'),</w:t>
      </w:r>
    </w:p>
    <w:p w14:paraId="1354BD73"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CASE </w:t>
      </w:r>
    </w:p>
    <w:p w14:paraId="34F498EE"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WHEN TO_NUMBER(SUBSTR(OraProgramare, 1, 2)) BETWEEN 8 AND 12 THEN 'Dimineața'</w:t>
      </w:r>
    </w:p>
    <w:p w14:paraId="269BA620"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WHEN TO_NUMBER(SUBSTR(OraProgramare, 1, 2)) BETWEEN 13 AND 16 THEN 'După-amiază'</w:t>
      </w:r>
    </w:p>
    <w:p w14:paraId="3C40CDED"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ELSE 'Seara'</w:t>
      </w:r>
    </w:p>
    <w:p w14:paraId="1D28CEB2" w14:textId="77777777" w:rsidR="00FC3DBD" w:rsidRPr="00597E8F" w:rsidRDefault="00FC3DBD" w:rsidP="00597E8F">
      <w:pPr>
        <w:pStyle w:val="PlainText"/>
        <w:rPr>
          <w:rFonts w:ascii="Courier New" w:hAnsi="Courier New" w:cs="Courier New"/>
        </w:rPr>
      </w:pPr>
      <w:r w:rsidRPr="00597E8F">
        <w:rPr>
          <w:rFonts w:ascii="Courier New" w:hAnsi="Courier New" w:cs="Courier New"/>
        </w:rPr>
        <w:t xml:space="preserve">    END;</w:t>
      </w:r>
    </w:p>
    <w:p w14:paraId="6DA8EB59" w14:textId="77777777" w:rsidR="00FC3DBD" w:rsidRDefault="00FC3DBD" w:rsidP="00FC3DBD"/>
    <w:p w14:paraId="6A742872" w14:textId="60B90EA2" w:rsidR="00FC3DBD" w:rsidRPr="001D0023" w:rsidRDefault="00FC3DBD" w:rsidP="00FC3DBD">
      <w:r w:rsidRPr="00FC3DBD">
        <w:drawing>
          <wp:inline distT="0" distB="0" distL="0" distR="0" wp14:anchorId="36734FF1" wp14:editId="30785A29">
            <wp:extent cx="5295900" cy="3471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185" cy="3473344"/>
                    </a:xfrm>
                    <a:prstGeom prst="rect">
                      <a:avLst/>
                    </a:prstGeom>
                  </pic:spPr>
                </pic:pic>
              </a:graphicData>
            </a:graphic>
          </wp:inline>
        </w:drawing>
      </w:r>
    </w:p>
    <w:p w14:paraId="70BB63D0" w14:textId="77777777" w:rsidR="001D0023" w:rsidRPr="00FC3DBD" w:rsidRDefault="001D0023" w:rsidP="001D0023">
      <w:pPr>
        <w:numPr>
          <w:ilvl w:val="0"/>
          <w:numId w:val="20"/>
        </w:numPr>
      </w:pPr>
      <w:r w:rsidRPr="001D0023">
        <w:rPr>
          <w:b/>
          <w:bCs/>
        </w:rPr>
        <w:lastRenderedPageBreak/>
        <w:t>Interogarea analizează eficiența departamentelor prin măsurarea ratei de finalizare a programărilor, costurilor per consultație și rețetă, folosind un CTE pentru agregarea datelor inițiale. Utilizează JOIN-uri multiple, funcții de agregare (COUNT, SUM), calcule procentuale, RANK pentru clasificare și NULLIF pentru evitarea împărțirii la zero. Rezultatul oferă o vedere de ansamblu asupra performanței fiecărui departament, ordonată după rata de finalizare.</w:t>
      </w:r>
    </w:p>
    <w:p w14:paraId="7EA7168D"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WITH MediciDepartament AS (</w:t>
      </w:r>
    </w:p>
    <w:p w14:paraId="6B190DBD"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SELECT </w:t>
      </w:r>
    </w:p>
    <w:p w14:paraId="3B3108DE"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d.NumeDepartament,</w:t>
      </w:r>
    </w:p>
    <w:p w14:paraId="632DF434"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d.BugetAlocat,</w:t>
      </w:r>
    </w:p>
    <w:p w14:paraId="74FE5AA2"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m.Nume || ' ' || m.Prenume AS NumeMedic,</w:t>
      </w:r>
    </w:p>
    <w:p w14:paraId="5CE800B2"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m.GradProfesional,</w:t>
      </w:r>
    </w:p>
    <w:p w14:paraId="4B6F92A4" w14:textId="79D8F6D9"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COUNT(p.</w:t>
      </w:r>
      <w:r>
        <w:rPr>
          <w:rFonts w:ascii="Courier New" w:hAnsi="Courier New" w:cs="Courier New"/>
        </w:rPr>
        <w:t>ID</w:t>
      </w:r>
      <w:r w:rsidRPr="000B6084">
        <w:rPr>
          <w:rFonts w:ascii="Courier New" w:hAnsi="Courier New" w:cs="Courier New"/>
        </w:rPr>
        <w:t>) AS NumarProgramari,</w:t>
      </w:r>
    </w:p>
    <w:p w14:paraId="12597F96"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ROW_NUMBER() OVER (PARTITION BY d.ID ORDER BY COUNT(p.IDProgramare) DESC) AS RankInDepartament</w:t>
      </w:r>
    </w:p>
    <w:p w14:paraId="0E806773"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FROM DEPARTAMENT d</w:t>
      </w:r>
    </w:p>
    <w:p w14:paraId="6F0D64F7" w14:textId="5276C088"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LEFT JOIN MEDIC m ON d.ID = m.</w:t>
      </w:r>
      <w:r>
        <w:rPr>
          <w:rFonts w:ascii="Courier New" w:hAnsi="Courier New" w:cs="Courier New"/>
        </w:rPr>
        <w:t>ID</w:t>
      </w:r>
    </w:p>
    <w:p w14:paraId="6FE74ECA"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LEFT JOIN PROGRAMARE p ON m.ID = p.IDMedic</w:t>
      </w:r>
    </w:p>
    <w:p w14:paraId="17C68D5A"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GROUP BY d.NumeDepartament, d.BugetAlocat, m.Nume, m.Prenume, m.GradProfesional, d.ID</w:t>
      </w:r>
    </w:p>
    <w:p w14:paraId="372973D0"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w:t>
      </w:r>
    </w:p>
    <w:p w14:paraId="4C4CBC4B"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SELECT </w:t>
      </w:r>
    </w:p>
    <w:p w14:paraId="36E058E5"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NumeDepartament,</w:t>
      </w:r>
    </w:p>
    <w:p w14:paraId="57BF2640"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BugetAlocat,</w:t>
      </w:r>
    </w:p>
    <w:p w14:paraId="5B2B5604"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LISTAGG(NumeMedic || ' (' || GradProfesional || ')', '; ') </w:t>
      </w:r>
    </w:p>
    <w:p w14:paraId="288FBF75"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 xml:space="preserve">    WITHIN GROUP (ORDER BY RankInDepartament) AS MediciOrdonatiDupaProgramari</w:t>
      </w:r>
    </w:p>
    <w:p w14:paraId="2DB0A37A"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FROM MediciDepartament</w:t>
      </w:r>
    </w:p>
    <w:p w14:paraId="6C7C4D18"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GROUP BY NumeDepartament, BugetAlocat</w:t>
      </w:r>
    </w:p>
    <w:p w14:paraId="77A68063" w14:textId="77777777" w:rsidR="00FC3DBD" w:rsidRPr="000B6084" w:rsidRDefault="00FC3DBD" w:rsidP="000B6084">
      <w:pPr>
        <w:pStyle w:val="PlainText"/>
        <w:rPr>
          <w:rFonts w:ascii="Courier New" w:hAnsi="Courier New" w:cs="Courier New"/>
        </w:rPr>
      </w:pPr>
      <w:r w:rsidRPr="000B6084">
        <w:rPr>
          <w:rFonts w:ascii="Courier New" w:hAnsi="Courier New" w:cs="Courier New"/>
        </w:rPr>
        <w:t>ORDER BY BugetAlocat DESC;</w:t>
      </w:r>
    </w:p>
    <w:p w14:paraId="4DEB398D" w14:textId="77777777" w:rsidR="00FC3DBD" w:rsidRDefault="00FC3DBD" w:rsidP="00FC3DBD"/>
    <w:p w14:paraId="12711456" w14:textId="49D3CD5B" w:rsidR="00FC3DBD" w:rsidRPr="001D0023" w:rsidRDefault="00FC3DBD" w:rsidP="00FC3DBD">
      <w:r w:rsidRPr="00FC3DBD">
        <w:lastRenderedPageBreak/>
        <w:drawing>
          <wp:inline distT="0" distB="0" distL="0" distR="0" wp14:anchorId="5D79EDE1" wp14:editId="7D5B94FC">
            <wp:extent cx="5943600" cy="409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98925"/>
                    </a:xfrm>
                    <a:prstGeom prst="rect">
                      <a:avLst/>
                    </a:prstGeom>
                  </pic:spPr>
                </pic:pic>
              </a:graphicData>
            </a:graphic>
          </wp:inline>
        </w:drawing>
      </w:r>
    </w:p>
    <w:p w14:paraId="5FF11427" w14:textId="77777777" w:rsidR="001D0023" w:rsidRPr="00FC3DBD" w:rsidRDefault="001D0023" w:rsidP="001D0023">
      <w:pPr>
        <w:numPr>
          <w:ilvl w:val="0"/>
          <w:numId w:val="20"/>
        </w:numPr>
      </w:pPr>
      <w:r w:rsidRPr="001D0023">
        <w:rPr>
          <w:b/>
          <w:bCs/>
        </w:rPr>
        <w:t>Interogare care identifică medicii care au toate specializările relevante pentru departamentul lor (folosind operatorul DIVISION prin NOT EXISTS). Utilizează JOIN-uri pentru conectarea tabelelor MEDIC, DEPARTAMENT și SPECIALIZARE, și subinterogări pentru a verifica dacă medicul are toate specializările necesare departamentului său. Demonstrează utilizarea operatorului DIVISION, JOIN-uri multiple și subinterogări în WHERE.</w:t>
      </w:r>
    </w:p>
    <w:p w14:paraId="64D71CDB"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WITH RetetaCosturi AS (</w:t>
      </w:r>
    </w:p>
    <w:p w14:paraId="2B7AD779"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SELECT</w:t>
      </w:r>
    </w:p>
    <w:p w14:paraId="22A91599"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d.NumeDepartament,</w:t>
      </w:r>
    </w:p>
    <w:p w14:paraId="4BAE63DA"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r.ID,</w:t>
      </w:r>
    </w:p>
    <w:p w14:paraId="7C3970CB"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SUM(rm.Cantitate * m.PretUnitar) AS CostTotal,</w:t>
      </w:r>
    </w:p>
    <w:p w14:paraId="42A90A57"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COUNT(DISTINCT m.ID) AS NumarMedicamente</w:t>
      </w:r>
    </w:p>
    <w:p w14:paraId="69FE8957"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FROM DEPARTAMENT d</w:t>
      </w:r>
    </w:p>
    <w:p w14:paraId="64E7B15C"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JOIN MEDIC med ON d.ID = med.IDDepartament</w:t>
      </w:r>
    </w:p>
    <w:p w14:paraId="278BFFB3"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JOIN PROGRAMARE p ON med.ID = p.IDMedic</w:t>
      </w:r>
    </w:p>
    <w:p w14:paraId="40DD315F"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JOIN CONSULTATIE c ON p.ID = c.IDProgramare</w:t>
      </w:r>
    </w:p>
    <w:p w14:paraId="00BBDDF6"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JOIN RETETA r ON c.ID = r.IDConsultatie</w:t>
      </w:r>
    </w:p>
    <w:p w14:paraId="423ECEAE"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JOIN RETETA_MEDICAMENT rm ON r.ID = rm.IDReteta</w:t>
      </w:r>
    </w:p>
    <w:p w14:paraId="7E8BB868"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JOIN MEDICAMENT m ON rm.IDMedicament = m.ID</w:t>
      </w:r>
    </w:p>
    <w:p w14:paraId="512E7939"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GROUP BY d.NumeDepartament, r.ID</w:t>
      </w:r>
    </w:p>
    <w:p w14:paraId="7EED5AE4"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w:t>
      </w:r>
    </w:p>
    <w:p w14:paraId="72C4DF33"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SELECT</w:t>
      </w:r>
    </w:p>
    <w:p w14:paraId="05B3A9D5"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NumeDepartament,</w:t>
      </w:r>
    </w:p>
    <w:p w14:paraId="5886FF0F" w14:textId="77777777" w:rsidR="00FC3DBD" w:rsidRPr="002B3C6A" w:rsidRDefault="00FC3DBD" w:rsidP="002B3C6A">
      <w:pPr>
        <w:pStyle w:val="PlainText"/>
        <w:rPr>
          <w:rFonts w:ascii="Courier New" w:hAnsi="Courier New" w:cs="Courier New"/>
        </w:rPr>
      </w:pPr>
      <w:r w:rsidRPr="002B3C6A">
        <w:rPr>
          <w:rFonts w:ascii="Courier New" w:hAnsi="Courier New" w:cs="Courier New"/>
        </w:rPr>
        <w:lastRenderedPageBreak/>
        <w:t xml:space="preserve">    COUNT(ID) AS NumarRetete,</w:t>
      </w:r>
    </w:p>
    <w:p w14:paraId="4DF3C282"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ROUND(AVG(CostTotal), 2) AS CostMediuReteta,</w:t>
      </w:r>
    </w:p>
    <w:p w14:paraId="1B79C9D3"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MAX(CostTotal) AS CostMaximReteta,</w:t>
      </w:r>
    </w:p>
    <w:p w14:paraId="2A4059E7"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ROUND(AVG(NumarMedicamente), 1) AS MedieMedicamentePerReteta,</w:t>
      </w:r>
    </w:p>
    <w:p w14:paraId="01C5B9E1"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SUM(CostTotal) AS CostTotalDepartament</w:t>
      </w:r>
    </w:p>
    <w:p w14:paraId="1978A0BE"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FROM RetetaCosturi</w:t>
      </w:r>
    </w:p>
    <w:p w14:paraId="43BB4EC0"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GROUP BY NumeDepartament</w:t>
      </w:r>
    </w:p>
    <w:p w14:paraId="03C8EF4D"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HAVING AVG(CostTotal) &gt; (</w:t>
      </w:r>
    </w:p>
    <w:p w14:paraId="4E90FE64"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 xml:space="preserve">    SELECT AVG(CostTotal) FROM RetetaCosturi</w:t>
      </w:r>
    </w:p>
    <w:p w14:paraId="2B7C1C9E" w14:textId="77777777" w:rsidR="00FC3DBD" w:rsidRPr="002B3C6A" w:rsidRDefault="00FC3DBD" w:rsidP="002B3C6A">
      <w:pPr>
        <w:pStyle w:val="PlainText"/>
        <w:rPr>
          <w:rFonts w:ascii="Courier New" w:hAnsi="Courier New" w:cs="Courier New"/>
        </w:rPr>
      </w:pPr>
      <w:r w:rsidRPr="002B3C6A">
        <w:rPr>
          <w:rFonts w:ascii="Courier New" w:hAnsi="Courier New" w:cs="Courier New"/>
        </w:rPr>
        <w:t>)</w:t>
      </w:r>
    </w:p>
    <w:p w14:paraId="5362AE84" w14:textId="77777777" w:rsidR="00FC3DBD" w:rsidRDefault="00FC3DBD" w:rsidP="002B3C6A">
      <w:pPr>
        <w:pStyle w:val="PlainText"/>
        <w:rPr>
          <w:rFonts w:ascii="Courier New" w:hAnsi="Courier New" w:cs="Courier New"/>
        </w:rPr>
      </w:pPr>
      <w:r w:rsidRPr="002B3C6A">
        <w:rPr>
          <w:rFonts w:ascii="Courier New" w:hAnsi="Courier New" w:cs="Courier New"/>
        </w:rPr>
        <w:t>ORDER BY CostTotalDepartament DESC;</w:t>
      </w:r>
    </w:p>
    <w:p w14:paraId="7B589B40" w14:textId="77777777" w:rsidR="00FC3DBD" w:rsidRDefault="00FC3DBD" w:rsidP="00FC3DBD"/>
    <w:p w14:paraId="01731E45" w14:textId="711FCEB7" w:rsidR="00FC3DBD" w:rsidRPr="001D0023" w:rsidRDefault="00FC3DBD" w:rsidP="00FC3DBD">
      <w:r w:rsidRPr="00FC3DBD">
        <w:drawing>
          <wp:inline distT="0" distB="0" distL="0" distR="0" wp14:anchorId="6C4A2E26" wp14:editId="58983F6D">
            <wp:extent cx="5943600" cy="2905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5125"/>
                    </a:xfrm>
                    <a:prstGeom prst="rect">
                      <a:avLst/>
                    </a:prstGeom>
                  </pic:spPr>
                </pic:pic>
              </a:graphicData>
            </a:graphic>
          </wp:inline>
        </w:drawing>
      </w:r>
    </w:p>
    <w:p w14:paraId="3E9F0418" w14:textId="77777777" w:rsidR="001D0023" w:rsidRPr="00FC3DBD" w:rsidRDefault="001D0023" w:rsidP="001D0023">
      <w:pPr>
        <w:numPr>
          <w:ilvl w:val="0"/>
          <w:numId w:val="20"/>
        </w:numPr>
      </w:pPr>
      <w:r w:rsidRPr="001D0023">
        <w:rPr>
          <w:b/>
          <w:bCs/>
        </w:rPr>
        <w:t>Interogare care analizează medicamentele prescrise, calculând statistici despre frecvența prescrierii, costurile asociate și stocuri. Utilizează GROUP BY și HAVING pentru agregare, DECODE și CASE pentru categorizare, JOIN-uri multiple pentru conectarea informațiilor despre rețete și medicamente, funcții de agregare (COUNT, SUM, AVG) și DENSE_RANK pentru clasificarea popularității medicamentelor.</w:t>
      </w:r>
    </w:p>
    <w:p w14:paraId="3F879753"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SELECT</w:t>
      </w:r>
    </w:p>
    <w:p w14:paraId="4FC51D7F"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p.Nume || ' ' || p.Prenume AS NumePacient,</w:t>
      </w:r>
    </w:p>
    <w:p w14:paraId="580982E0"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TO_CHAR(p.DataNasterii, 'YYYY-MM-DD') AS DataNastere,</w:t>
      </w:r>
    </w:p>
    <w:p w14:paraId="7FEEC13C"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NVL(LISTAGG(DISTINCT a.Denumire, ', ') WITHIN GROUP (ORDER BY a.Denumire), 'Fără alergii') AS ListaAlergii,</w:t>
      </w:r>
    </w:p>
    <w:p w14:paraId="0578104A"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COUNT(DISTINCT c.ID) AS NumarConsultatii,</w:t>
      </w:r>
    </w:p>
    <w:p w14:paraId="6A15932A"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MAX(c.DataConsultatie) AS UltimaConsultatie,</w:t>
      </w:r>
    </w:p>
    <w:p w14:paraId="58BB9982"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CASE</w:t>
      </w:r>
    </w:p>
    <w:p w14:paraId="2FFCF59B"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WHEN COUNT(DISTINCT c.ID) = 0 THEN 'Fără consultații'</w:t>
      </w:r>
    </w:p>
    <w:p w14:paraId="16670BEF"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WHEN MAX(c.DataConsultatie) &lt; ADD_MONTHS(SYSDATE, -6) THEN 'Inactiv'</w:t>
      </w:r>
    </w:p>
    <w:p w14:paraId="0A419463" w14:textId="77777777" w:rsidR="00FC3DBD" w:rsidRPr="006F0BF5" w:rsidRDefault="00FC3DBD" w:rsidP="006F0BF5">
      <w:pPr>
        <w:pStyle w:val="PlainText"/>
        <w:rPr>
          <w:rFonts w:ascii="Courier New" w:hAnsi="Courier New" w:cs="Courier New"/>
        </w:rPr>
      </w:pPr>
      <w:r w:rsidRPr="006F0BF5">
        <w:rPr>
          <w:rFonts w:ascii="Courier New" w:hAnsi="Courier New" w:cs="Courier New"/>
        </w:rPr>
        <w:lastRenderedPageBreak/>
        <w:t xml:space="preserve">        ELSE 'Activ'</w:t>
      </w:r>
    </w:p>
    <w:p w14:paraId="10E65529"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 xml:space="preserve">    END AS StatusPacient</w:t>
      </w:r>
    </w:p>
    <w:p w14:paraId="6F5DCC66"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FROM PACIENT p</w:t>
      </w:r>
    </w:p>
    <w:p w14:paraId="7C776255"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LEFT JOIN PACIENT_ALERGIE pa ON p.ID = pa.IDPacient</w:t>
      </w:r>
    </w:p>
    <w:p w14:paraId="0B044BB2"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LEFT JOIN ALERGIE a ON pa.IDAlergie = a.ID</w:t>
      </w:r>
    </w:p>
    <w:p w14:paraId="3ED8A609"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LEFT JOIN PROGRAMARE pr ON p.ID = pr.IDPacient</w:t>
      </w:r>
    </w:p>
    <w:p w14:paraId="18666DDB"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LEFT JOIN CONSULTATIE c ON pr.ID = c.IDProgramare</w:t>
      </w:r>
    </w:p>
    <w:p w14:paraId="2C912215"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GROUP BY p.ID, p.Nume, p.Prenume, p.DataNasterii</w:t>
      </w:r>
    </w:p>
    <w:p w14:paraId="56D549F5"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HAVING COUNT(DISTINCT a.ID) &gt;= 2 OR COUNT(DISTINCT c.ID) &gt;= 3</w:t>
      </w:r>
    </w:p>
    <w:p w14:paraId="4F831D09" w14:textId="77777777" w:rsidR="00FC3DBD" w:rsidRPr="006F0BF5" w:rsidRDefault="00FC3DBD" w:rsidP="006F0BF5">
      <w:pPr>
        <w:pStyle w:val="PlainText"/>
        <w:rPr>
          <w:rFonts w:ascii="Courier New" w:hAnsi="Courier New" w:cs="Courier New"/>
        </w:rPr>
      </w:pPr>
      <w:r w:rsidRPr="006F0BF5">
        <w:rPr>
          <w:rFonts w:ascii="Courier New" w:hAnsi="Courier New" w:cs="Courier New"/>
        </w:rPr>
        <w:t>ORDER BY COUNT(DISTINCT c.ID) DESC;</w:t>
      </w:r>
    </w:p>
    <w:p w14:paraId="444A7B7E" w14:textId="77777777" w:rsidR="00FC3DBD" w:rsidRDefault="00FC3DBD" w:rsidP="00FC3DBD">
      <w:pPr>
        <w:rPr>
          <w:b/>
          <w:bCs/>
        </w:rPr>
      </w:pPr>
    </w:p>
    <w:p w14:paraId="7620A63F" w14:textId="376FDACD" w:rsidR="00FC3DBD" w:rsidRPr="001D0023" w:rsidRDefault="00FC3DBD" w:rsidP="00FC3DBD">
      <w:r w:rsidRPr="00FC3DBD">
        <w:drawing>
          <wp:inline distT="0" distB="0" distL="0" distR="0" wp14:anchorId="5929B0C1" wp14:editId="296E30B4">
            <wp:extent cx="594360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5150"/>
                    </a:xfrm>
                    <a:prstGeom prst="rect">
                      <a:avLst/>
                    </a:prstGeom>
                  </pic:spPr>
                </pic:pic>
              </a:graphicData>
            </a:graphic>
          </wp:inline>
        </w:drawing>
      </w:r>
    </w:p>
    <w:p w14:paraId="756CE415" w14:textId="77777777" w:rsidR="001D0023" w:rsidRPr="00FC3DBD" w:rsidRDefault="001D0023" w:rsidP="001D0023">
      <w:pPr>
        <w:numPr>
          <w:ilvl w:val="0"/>
          <w:numId w:val="20"/>
        </w:numPr>
      </w:pPr>
      <w:r w:rsidRPr="001D0023">
        <w:rPr>
          <w:b/>
          <w:bCs/>
        </w:rPr>
        <w:t>Interogare care identifică medicii și specializările lor, împreună cu numărul de consultații și programări. Utilizează JOIN-uri multiple pentru a conecta tabelele MEDIC, SPECIALIZARE și DEPARTAMENT, funcții de agregare (COUNT), GROUP BY pentru gruparea rezultatelor, și ORDER BY pentru sortare. Include și funcții pentru manipularea șirurilor de caractere (concatenare) și CASE pentru categorizarea medicilor după experiență.</w:t>
      </w:r>
    </w:p>
    <w:p w14:paraId="7456933E"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SELECT</w:t>
      </w:r>
    </w:p>
    <w:p w14:paraId="385BB1A7"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m.Denumire AS NumeMedicament,</w:t>
      </w:r>
    </w:p>
    <w:p w14:paraId="30BB1E86"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m.FormaFarmaceutica,</w:t>
      </w:r>
    </w:p>
    <w:p w14:paraId="158EBFC4"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COUNT(DISTINCT r.ID) AS NumarRetete,</w:t>
      </w:r>
    </w:p>
    <w:p w14:paraId="205F87D0"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SUM(rm.Cantitate) AS CantitateaTotala,</w:t>
      </w:r>
    </w:p>
    <w:p w14:paraId="0BEA0697"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ROUND(AVG(rm.DurataTratament), 1) AS DurataMedieTratament,</w:t>
      </w:r>
    </w:p>
    <w:p w14:paraId="2C0B8208"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DECODE(m.NecesitaReteta, 1, 'Da', 'Nu') AS NecesitaReteta,</w:t>
      </w:r>
    </w:p>
    <w:p w14:paraId="50884911"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CASE</w:t>
      </w:r>
    </w:p>
    <w:p w14:paraId="1767FB0D"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WHEN m.StocDisponibil = 0 THEN 'Stoc epuizat'</w:t>
      </w:r>
    </w:p>
    <w:p w14:paraId="0B16EE74"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WHEN m.StocDisponibil &lt; 10 THEN 'Stoc critic'</w:t>
      </w:r>
    </w:p>
    <w:p w14:paraId="09C68B9F"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WHEN m.StocDisponibil &lt; 50 THEN 'Stoc redus'</w:t>
      </w:r>
    </w:p>
    <w:p w14:paraId="20E6FE13" w14:textId="77777777" w:rsidR="00FC3DBD" w:rsidRPr="00F5580B" w:rsidRDefault="00FC3DBD" w:rsidP="00F5580B">
      <w:pPr>
        <w:pStyle w:val="PlainText"/>
        <w:rPr>
          <w:rFonts w:ascii="Courier New" w:hAnsi="Courier New" w:cs="Courier New"/>
        </w:rPr>
      </w:pPr>
      <w:r w:rsidRPr="00F5580B">
        <w:rPr>
          <w:rFonts w:ascii="Courier New" w:hAnsi="Courier New" w:cs="Courier New"/>
        </w:rPr>
        <w:lastRenderedPageBreak/>
        <w:t xml:space="preserve">        ELSE 'Stoc suficient'</w:t>
      </w:r>
    </w:p>
    <w:p w14:paraId="58ADD1ED"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END AS StatusStoc,</w:t>
      </w:r>
    </w:p>
    <w:p w14:paraId="1F5B65B0"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DENSE_RANK() OVER (ORDER BY COUNT(DISTINCT r.ID) DESC) AS RankPopularitate</w:t>
      </w:r>
    </w:p>
    <w:p w14:paraId="1058DCB1"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FROM MEDICAMENT m</w:t>
      </w:r>
    </w:p>
    <w:p w14:paraId="3C173E47"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LEFT JOIN RETETA_MEDICAMENT rm ON m.ID = rm.IDMedicament</w:t>
      </w:r>
    </w:p>
    <w:p w14:paraId="62BD0AAC"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LEFT JOIN RETETA r ON rm.IDReteta = r.ID</w:t>
      </w:r>
    </w:p>
    <w:p w14:paraId="094F635F"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WHERE UPPER(m.SubstantaActiva) NOT LIKE '%PENICILINA%'</w:t>
      </w:r>
    </w:p>
    <w:p w14:paraId="45A3E2CB"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GROUP BY</w:t>
      </w:r>
    </w:p>
    <w:p w14:paraId="3B4050D3"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m.Denumire,</w:t>
      </w:r>
    </w:p>
    <w:p w14:paraId="2D6988A5"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m.FormaFarmaceutica,</w:t>
      </w:r>
    </w:p>
    <w:p w14:paraId="44ABDB30"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m.NecesitaReteta,</w:t>
      </w:r>
    </w:p>
    <w:p w14:paraId="10049197"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 xml:space="preserve">    m.StocDisponibil</w:t>
      </w:r>
    </w:p>
    <w:p w14:paraId="1A51F678"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HAVING COUNT(DISTINCT r.ID) &gt; 0</w:t>
      </w:r>
    </w:p>
    <w:p w14:paraId="55691E4D" w14:textId="77777777" w:rsidR="00FC3DBD" w:rsidRPr="00F5580B" w:rsidRDefault="00FC3DBD" w:rsidP="00F5580B">
      <w:pPr>
        <w:pStyle w:val="PlainText"/>
        <w:rPr>
          <w:rFonts w:ascii="Courier New" w:hAnsi="Courier New" w:cs="Courier New"/>
        </w:rPr>
      </w:pPr>
      <w:r w:rsidRPr="00F5580B">
        <w:rPr>
          <w:rFonts w:ascii="Courier New" w:hAnsi="Courier New" w:cs="Courier New"/>
        </w:rPr>
        <w:t>ORDER BY NumarRetete DESC;</w:t>
      </w:r>
    </w:p>
    <w:p w14:paraId="11D04BBF" w14:textId="77777777" w:rsidR="00FC3DBD" w:rsidRDefault="00FC3DBD" w:rsidP="00FC3DBD">
      <w:pPr>
        <w:rPr>
          <w:b/>
          <w:bCs/>
        </w:rPr>
      </w:pPr>
    </w:p>
    <w:p w14:paraId="4AC91878" w14:textId="48827396" w:rsidR="00FC3DBD" w:rsidRPr="001D0023" w:rsidRDefault="00FC3DBD" w:rsidP="00FC3DBD">
      <w:r w:rsidRPr="00FC3DBD">
        <w:drawing>
          <wp:inline distT="0" distB="0" distL="0" distR="0" wp14:anchorId="4F992093" wp14:editId="136DB5ED">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7640"/>
                    </a:xfrm>
                    <a:prstGeom prst="rect">
                      <a:avLst/>
                    </a:prstGeom>
                  </pic:spPr>
                </pic:pic>
              </a:graphicData>
            </a:graphic>
          </wp:inline>
        </w:drawing>
      </w:r>
    </w:p>
    <w:p w14:paraId="6D76F1E3" w14:textId="77777777" w:rsidR="001D0023" w:rsidRPr="00FC3DBD" w:rsidRDefault="001D0023" w:rsidP="001D0023">
      <w:pPr>
        <w:numPr>
          <w:ilvl w:val="0"/>
          <w:numId w:val="20"/>
        </w:numPr>
      </w:pPr>
      <w:r w:rsidRPr="001D0023">
        <w:rPr>
          <w:b/>
          <w:bCs/>
        </w:rPr>
        <w:t>Interogare care identifică medicii care au toate specializările relevante pentru departamentul lor, folosind operatorul DIVISION (implementat prin NOT EXISTS). Utilizează JOIN-uri multiple pentru a conecta tabelele MEDIC, DEPARTAMENT și SPECIALIZARE, și folosește LIKE pentru a verifica corespondența între numele departamentului și specializări. Exemplifică utilizarea subinterogărilor în WHERE și operații pe mulțimi.</w:t>
      </w:r>
    </w:p>
    <w:p w14:paraId="77EBDAED"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WITH IntervaleOrare AS (</w:t>
      </w:r>
    </w:p>
    <w:p w14:paraId="2E3AB028"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SELECT </w:t>
      </w:r>
    </w:p>
    <w:p w14:paraId="1C84C454"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m.ID AS IDMedic,</w:t>
      </w:r>
    </w:p>
    <w:p w14:paraId="2C6C7D2B"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m.Nume || ' ' || m.Prenume AS NumeMedic,</w:t>
      </w:r>
    </w:p>
    <w:p w14:paraId="590AAC5E"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TO_CHAR(p.DataProgramare, 'DY') AS Zi,</w:t>
      </w:r>
    </w:p>
    <w:p w14:paraId="09837283"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CASE </w:t>
      </w:r>
    </w:p>
    <w:p w14:paraId="12CCAF55"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SUBSTR(p.OraProgramare, 1, 2) BETWEEN '08' AND '12' THEN 'Dimineața'</w:t>
      </w:r>
    </w:p>
    <w:p w14:paraId="516F1C01" w14:textId="77777777" w:rsidR="00FC3DBD" w:rsidRPr="00FD24A4" w:rsidRDefault="00FC3DBD" w:rsidP="00FD24A4">
      <w:pPr>
        <w:pStyle w:val="PlainText"/>
        <w:rPr>
          <w:rFonts w:ascii="Courier New" w:hAnsi="Courier New" w:cs="Courier New"/>
        </w:rPr>
      </w:pPr>
      <w:r w:rsidRPr="00FD24A4">
        <w:rPr>
          <w:rFonts w:ascii="Courier New" w:hAnsi="Courier New" w:cs="Courier New"/>
        </w:rPr>
        <w:lastRenderedPageBreak/>
        <w:t xml:space="preserve">            WHEN SUBSTR(p.OraProgramare, 1, 2) BETWEEN '13' AND '16' THEN 'După-amiază'</w:t>
      </w:r>
    </w:p>
    <w:p w14:paraId="2E92412F"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ELSE 'Seara'</w:t>
      </w:r>
    </w:p>
    <w:p w14:paraId="3BDB745A"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END AS IntervalOrar,</w:t>
      </w:r>
    </w:p>
    <w:p w14:paraId="6D0B7716"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COUNT(*) AS NumarProgramari</w:t>
      </w:r>
    </w:p>
    <w:p w14:paraId="6BE47163"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FROM MEDIC m</w:t>
      </w:r>
    </w:p>
    <w:p w14:paraId="35DEE078"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JOIN PROGRAMARE p ON m.ID = p.IDMedic</w:t>
      </w:r>
    </w:p>
    <w:p w14:paraId="42563F06"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WHERE p.DataProgramare BETWEEN TRUNC(SYSDATE) AND TRUNC(SYSDATE) + 30</w:t>
      </w:r>
    </w:p>
    <w:p w14:paraId="01BCA472"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GROUP BY </w:t>
      </w:r>
    </w:p>
    <w:p w14:paraId="3CFD6608"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m.ID, </w:t>
      </w:r>
    </w:p>
    <w:p w14:paraId="604018B9"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m.Nume, </w:t>
      </w:r>
    </w:p>
    <w:p w14:paraId="16015D8E"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m.Prenume, </w:t>
      </w:r>
    </w:p>
    <w:p w14:paraId="4D6EDD16"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TO_CHAR(p.DataProgramare, 'DY'),</w:t>
      </w:r>
    </w:p>
    <w:p w14:paraId="3124804A"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CASE </w:t>
      </w:r>
    </w:p>
    <w:p w14:paraId="605A74EB"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SUBSTR(p.OraProgramare, 1, 2) BETWEEN '08' AND '12' THEN 'Dimineața'</w:t>
      </w:r>
    </w:p>
    <w:p w14:paraId="094433A4"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SUBSTR(p.OraProgramare, 1, 2) BETWEEN '13' AND '16' THEN 'După-amiază'</w:t>
      </w:r>
    </w:p>
    <w:p w14:paraId="187DCD02"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ELSE 'Seara'</w:t>
      </w:r>
    </w:p>
    <w:p w14:paraId="2D2E8292"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END</w:t>
      </w:r>
    </w:p>
    <w:p w14:paraId="6C53E165"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w:t>
      </w:r>
    </w:p>
    <w:p w14:paraId="68FACF08"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SELECT </w:t>
      </w:r>
    </w:p>
    <w:p w14:paraId="78E5631C"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NumeMedic,</w:t>
      </w:r>
    </w:p>
    <w:p w14:paraId="13181705"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Zi,</w:t>
      </w:r>
    </w:p>
    <w:p w14:paraId="1E37D962"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MAX(DECODE(IntervalOrar, 'Dimineața', NumarProgramari, 0)) AS Dimineata,</w:t>
      </w:r>
    </w:p>
    <w:p w14:paraId="5F9B51C7"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MAX(DECODE(IntervalOrar, 'După-amiază', NumarProgramari, 0)) AS DupaAmiaza,</w:t>
      </w:r>
    </w:p>
    <w:p w14:paraId="649D1C94"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MAX(DECODE(IntervalOrar, 'Seara', NumarProgramari, 0)) AS Seara,</w:t>
      </w:r>
    </w:p>
    <w:p w14:paraId="7A5E3912"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SUM(NumarProgramari) AS TotalPeZi</w:t>
      </w:r>
    </w:p>
    <w:p w14:paraId="0BC0698B"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FROM IntervaleOrare</w:t>
      </w:r>
    </w:p>
    <w:p w14:paraId="6F9DB2AA"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GROUP BY NumeMedic, Zi</w:t>
      </w:r>
    </w:p>
    <w:p w14:paraId="0FDC144E"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ORDER BY </w:t>
      </w:r>
    </w:p>
    <w:p w14:paraId="0903A139"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CASE Zi </w:t>
      </w:r>
    </w:p>
    <w:p w14:paraId="6B4CB39D"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'MON' THEN 1 </w:t>
      </w:r>
    </w:p>
    <w:p w14:paraId="789378CE"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'TUE' THEN 2 </w:t>
      </w:r>
    </w:p>
    <w:p w14:paraId="4C8E70E5"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'WED' THEN 3 </w:t>
      </w:r>
    </w:p>
    <w:p w14:paraId="0F8DD6FD"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'THU' THEN 4 </w:t>
      </w:r>
    </w:p>
    <w:p w14:paraId="4F7D5A90"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'FRI' THEN 5 </w:t>
      </w:r>
    </w:p>
    <w:p w14:paraId="17081810"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'SAT' THEN 6 </w:t>
      </w:r>
    </w:p>
    <w:p w14:paraId="2C8FD7CF"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WHEN 'SUN' THEN 7 </w:t>
      </w:r>
    </w:p>
    <w:p w14:paraId="2556EA4E"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END,</w:t>
      </w:r>
    </w:p>
    <w:p w14:paraId="12677E77" w14:textId="77777777" w:rsidR="00FC3DBD" w:rsidRPr="00FD24A4" w:rsidRDefault="00FC3DBD" w:rsidP="00FD24A4">
      <w:pPr>
        <w:pStyle w:val="PlainText"/>
        <w:rPr>
          <w:rFonts w:ascii="Courier New" w:hAnsi="Courier New" w:cs="Courier New"/>
        </w:rPr>
      </w:pPr>
      <w:r w:rsidRPr="00FD24A4">
        <w:rPr>
          <w:rFonts w:ascii="Courier New" w:hAnsi="Courier New" w:cs="Courier New"/>
        </w:rPr>
        <w:t xml:space="preserve">    NumeMedic;</w:t>
      </w:r>
    </w:p>
    <w:p w14:paraId="6ED42E3A" w14:textId="77777777" w:rsidR="00FC3DBD" w:rsidRDefault="00FC3DBD" w:rsidP="00FC3DBD">
      <w:pPr>
        <w:rPr>
          <w:b/>
          <w:bCs/>
        </w:rPr>
      </w:pPr>
    </w:p>
    <w:p w14:paraId="5841FE32" w14:textId="7E938902" w:rsidR="00FC3DBD" w:rsidRPr="001D0023" w:rsidRDefault="00FC3DBD" w:rsidP="00FC3DBD">
      <w:r w:rsidRPr="00FC3DBD">
        <w:lastRenderedPageBreak/>
        <w:drawing>
          <wp:inline distT="0" distB="0" distL="0" distR="0" wp14:anchorId="7CFC1B24" wp14:editId="3E3F188E">
            <wp:extent cx="5943600" cy="3655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55060"/>
                    </a:xfrm>
                    <a:prstGeom prst="rect">
                      <a:avLst/>
                    </a:prstGeom>
                  </pic:spPr>
                </pic:pic>
              </a:graphicData>
            </a:graphic>
          </wp:inline>
        </w:drawing>
      </w:r>
    </w:p>
    <w:p w14:paraId="072A7FD7" w14:textId="77777777" w:rsidR="001D0023" w:rsidRPr="00FC3DBD" w:rsidRDefault="001D0023" w:rsidP="001D0023">
      <w:pPr>
        <w:numPr>
          <w:ilvl w:val="0"/>
          <w:numId w:val="20"/>
        </w:numPr>
      </w:pPr>
      <w:r w:rsidRPr="001D0023">
        <w:rPr>
          <w:b/>
          <w:bCs/>
        </w:rPr>
        <w:t>Interogare care identifică medicii și specializările lor, folosind LISTAGG pentru concatenarea specializărilor și LEFT JOIN pentru a include toți medicii. Utilizează funcții de agregare (COUNT), GROUP BY pentru grupare pe medici, și ORDER BY pentru ordonarea rezultatelor după numărul de specializări. Oferă o vedere de ansamblu asupra pregătirii profesionale a medicilor din fiecare departament.</w:t>
      </w:r>
    </w:p>
    <w:p w14:paraId="2DB205BD"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WITH ConsultatiiDepartamente AS (</w:t>
      </w:r>
    </w:p>
    <w:p w14:paraId="2192DF3B"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SELECT</w:t>
      </w:r>
    </w:p>
    <w:p w14:paraId="1A8A9D6C"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d.NumeDepartament,</w:t>
      </w:r>
    </w:p>
    <w:p w14:paraId="52C5FA8C"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d.BugetAlocat,</w:t>
      </w:r>
    </w:p>
    <w:p w14:paraId="10299D30"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COUNT(DISTINCT m.ID) AS NumarMedici,</w:t>
      </w:r>
    </w:p>
    <w:p w14:paraId="277FE320"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COUNT(DISTINCT c.ID) AS NumarConsultatii,</w:t>
      </w:r>
    </w:p>
    <w:p w14:paraId="70390E4D"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COUNT(DISTINCT r.ID) AS NumarRetete,</w:t>
      </w:r>
    </w:p>
    <w:p w14:paraId="57E68B58"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ROUND(AVG(c.Urgenta), 2) AS UrgentaMedie,</w:t>
      </w:r>
    </w:p>
    <w:p w14:paraId="427C940C"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COUNT(DISTINCT CASE WHEN c.Urgenta &gt;= 4 THEN c.ID END) AS ConsultatiiUrgente</w:t>
      </w:r>
    </w:p>
    <w:p w14:paraId="40486B79"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FROM DEPARTAMENT d</w:t>
      </w:r>
    </w:p>
    <w:p w14:paraId="354FD600"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LEFT JOIN MEDIC m ON d.ID = m.IDDepartament</w:t>
      </w:r>
    </w:p>
    <w:p w14:paraId="52D19E0F"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LEFT JOIN PROGRAMARE p ON m.ID = p.IDMedic</w:t>
      </w:r>
    </w:p>
    <w:p w14:paraId="4EA97A0B"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LEFT JOIN CONSULTATIE c ON p.ID = c.IDProgramare</w:t>
      </w:r>
    </w:p>
    <w:p w14:paraId="56BBD49B"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LEFT JOIN RETETA r ON c.ID = r.IDConsultatie</w:t>
      </w:r>
    </w:p>
    <w:p w14:paraId="7ED82BA0"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WHERE c.DataConsultatie &gt;= ADD_MONTHS(SYSDATE, -3)</w:t>
      </w:r>
    </w:p>
    <w:p w14:paraId="460E99DA"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GROUP BY d.NumeDepartament, d.BugetAlocat</w:t>
      </w:r>
    </w:p>
    <w:p w14:paraId="39311C6F"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w:t>
      </w:r>
    </w:p>
    <w:p w14:paraId="2C1C98CE"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SELECT</w:t>
      </w:r>
    </w:p>
    <w:p w14:paraId="601EDF71"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cd.NumeDepartament,</w:t>
      </w:r>
    </w:p>
    <w:p w14:paraId="1B6ECC44" w14:textId="77777777" w:rsidR="00526D9F" w:rsidRPr="00A94617" w:rsidRDefault="00526D9F" w:rsidP="00A94617">
      <w:pPr>
        <w:pStyle w:val="PlainText"/>
        <w:rPr>
          <w:rFonts w:ascii="Courier New" w:hAnsi="Courier New" w:cs="Courier New"/>
        </w:rPr>
      </w:pPr>
      <w:r w:rsidRPr="00A94617">
        <w:rPr>
          <w:rFonts w:ascii="Courier New" w:hAnsi="Courier New" w:cs="Courier New"/>
        </w:rPr>
        <w:lastRenderedPageBreak/>
        <w:t xml:space="preserve">    cd.NumarMedici,</w:t>
      </w:r>
    </w:p>
    <w:p w14:paraId="049F1ADB"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cd.NumarConsultatii,</w:t>
      </w:r>
    </w:p>
    <w:p w14:paraId="66D60857"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cd.ConsultatiiUrgente,</w:t>
      </w:r>
    </w:p>
    <w:p w14:paraId="3C0AE811"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ROUND(cd.ConsultatiiUrgente * 100.0 / NULLIF(cd.NumarConsultatii, 0), 1) AS ProcentUrgente,</w:t>
      </w:r>
    </w:p>
    <w:p w14:paraId="0975B4B0"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cd.UrgentaMedie,</w:t>
      </w:r>
    </w:p>
    <w:p w14:paraId="03A1759E"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cd.NumarRetete,</w:t>
      </w:r>
    </w:p>
    <w:p w14:paraId="6429F248"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ROUND(cd.BugetAlocat / NULLIF(cd.NumarConsultatii, 0), 2) AS CostMediuPerConsultatie,</w:t>
      </w:r>
    </w:p>
    <w:p w14:paraId="3840A3BA"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CASE</w:t>
      </w:r>
    </w:p>
    <w:p w14:paraId="22D5DBCE"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WHEN cd.ConsultatiiUrgente &gt; 10 THEN 'DEPARTAMENT CRITIC'</w:t>
      </w:r>
    </w:p>
    <w:p w14:paraId="015E4163"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WHEN cd.ConsultatiiUrgente &gt; 5 THEN 'DEPARTAMENT SOLICITAT'</w:t>
      </w:r>
    </w:p>
    <w:p w14:paraId="17FF1463"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ELSE 'DEPARTAMENT STABIL'</w:t>
      </w:r>
    </w:p>
    <w:p w14:paraId="2FBDCDE5"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END AS StatusDepartament,</w:t>
      </w:r>
    </w:p>
    <w:p w14:paraId="1F908473"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 xml:space="preserve">    DENSE_RANK() OVER (ORDER BY cd.ConsultatiiUrgente DESC) AS RankUrgente</w:t>
      </w:r>
    </w:p>
    <w:p w14:paraId="0635FF18"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FROM ConsultatiiDepartamente cd</w:t>
      </w:r>
    </w:p>
    <w:p w14:paraId="6087E63D"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WHERE cd.NumarConsultatii &gt; 0</w:t>
      </w:r>
    </w:p>
    <w:p w14:paraId="5898A24A" w14:textId="77777777" w:rsidR="00526D9F" w:rsidRPr="00A94617" w:rsidRDefault="00526D9F" w:rsidP="00A94617">
      <w:pPr>
        <w:pStyle w:val="PlainText"/>
        <w:rPr>
          <w:rFonts w:ascii="Courier New" w:hAnsi="Courier New" w:cs="Courier New"/>
        </w:rPr>
      </w:pPr>
      <w:r w:rsidRPr="00A94617">
        <w:rPr>
          <w:rFonts w:ascii="Courier New" w:hAnsi="Courier New" w:cs="Courier New"/>
        </w:rPr>
        <w:t>ORDER BY cd.ConsultatiiUrgente DESC, cd.NumarConsultatii DESC;</w:t>
      </w:r>
    </w:p>
    <w:p w14:paraId="655A28DE" w14:textId="77777777" w:rsidR="00FC3DBD" w:rsidRDefault="00FC3DBD" w:rsidP="00FC3DBD">
      <w:pPr>
        <w:rPr>
          <w:b/>
          <w:bCs/>
        </w:rPr>
      </w:pPr>
    </w:p>
    <w:p w14:paraId="0EDB3ABE" w14:textId="074580C7" w:rsidR="00526D9F" w:rsidRPr="001D0023" w:rsidRDefault="00526D9F" w:rsidP="00FC3DBD">
      <w:r w:rsidRPr="00526D9F">
        <w:drawing>
          <wp:inline distT="0" distB="0" distL="0" distR="0" wp14:anchorId="106A0C5E" wp14:editId="099F5001">
            <wp:extent cx="5943600" cy="2883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3535"/>
                    </a:xfrm>
                    <a:prstGeom prst="rect">
                      <a:avLst/>
                    </a:prstGeom>
                  </pic:spPr>
                </pic:pic>
              </a:graphicData>
            </a:graphic>
          </wp:inline>
        </w:drawing>
      </w:r>
    </w:p>
    <w:p w14:paraId="0476FDA7" w14:textId="77777777" w:rsidR="001D0023" w:rsidRPr="00526D9F" w:rsidRDefault="001D0023" w:rsidP="001D0023">
      <w:pPr>
        <w:numPr>
          <w:ilvl w:val="0"/>
          <w:numId w:val="20"/>
        </w:numPr>
      </w:pPr>
      <w:r w:rsidRPr="001D0023">
        <w:rPr>
          <w:b/>
          <w:bCs/>
        </w:rPr>
        <w:t>Interogare care identifică medicii și specializările lor, folosind LISTAGG pentru concatenarea specializărilor și LEFT JOIN pentru a include toți medicii. Utilizează funcții de agregare (COUNT), GROUP BY pentru gruparea pe medici, și ORDER BY pentru ordonarea rezultatelor după numărul de specializări. Oferă o vedere de ansamblu asupra pregătirii profesionale a medicilor din sistem.</w:t>
      </w:r>
    </w:p>
    <w:p w14:paraId="0A08AB7D"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WITH StatisticiMedic AS (</w:t>
      </w:r>
    </w:p>
    <w:p w14:paraId="09A78D4A"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SELECT</w:t>
      </w:r>
    </w:p>
    <w:p w14:paraId="7BE4102B"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m.ID,</w:t>
      </w:r>
    </w:p>
    <w:p w14:paraId="774D3BFA"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m.Nume || ' ' || m.Prenume AS NumeMedic,</w:t>
      </w:r>
    </w:p>
    <w:p w14:paraId="6902D77C"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d.NumeDepartament,</w:t>
      </w:r>
    </w:p>
    <w:p w14:paraId="2D119F04"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COUNT(DISTINCT p.ID) AS TotalProgramari,</w:t>
      </w:r>
    </w:p>
    <w:p w14:paraId="180E36AB" w14:textId="77777777" w:rsidR="00526D9F" w:rsidRPr="004D7201" w:rsidRDefault="00526D9F" w:rsidP="004D7201">
      <w:pPr>
        <w:pStyle w:val="PlainText"/>
        <w:rPr>
          <w:rFonts w:ascii="Courier New" w:hAnsi="Courier New" w:cs="Courier New"/>
        </w:rPr>
      </w:pPr>
      <w:r w:rsidRPr="004D7201">
        <w:rPr>
          <w:rFonts w:ascii="Courier New" w:hAnsi="Courier New" w:cs="Courier New"/>
        </w:rPr>
        <w:lastRenderedPageBreak/>
        <w:t xml:space="preserve">        COUNT(DISTINCT c.ID) AS TotalConsultatii,</w:t>
      </w:r>
    </w:p>
    <w:p w14:paraId="74540C45"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COUNT(DISTINCT r.ID) AS TotalRetete,</w:t>
      </w:r>
    </w:p>
    <w:p w14:paraId="57679E36"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ROUND(AVG(c.Urgenta), 2) AS MedieUrgenta,</w:t>
      </w:r>
    </w:p>
    <w:p w14:paraId="3D2D743B"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COUNT(DISTINCT ms.IDSpecializare) AS NumarSpecializari</w:t>
      </w:r>
    </w:p>
    <w:p w14:paraId="13D0C385"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FROM MEDIC m</w:t>
      </w:r>
    </w:p>
    <w:p w14:paraId="4AE96EC0"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JOIN DEPARTAMENT d ON m.IDDepartament = d.ID</w:t>
      </w:r>
    </w:p>
    <w:p w14:paraId="784AA6BF"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LEFT JOIN PROGRAMARE p ON m.ID = p.IDMedic</w:t>
      </w:r>
    </w:p>
    <w:p w14:paraId="62EBD5E9"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LEFT JOIN CONSULTATIE c ON p.ID = c.IDProgramare</w:t>
      </w:r>
    </w:p>
    <w:p w14:paraId="0C7A3479"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LEFT JOIN RETETA r ON c.ID = r.IDConsultatie</w:t>
      </w:r>
    </w:p>
    <w:p w14:paraId="473BBDDA"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LEFT JOIN MEDIC_SPECIALIZARE ms ON m.ID = ms.IDMedic</w:t>
      </w:r>
    </w:p>
    <w:p w14:paraId="59EF415D"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WHERE p.DataProgramare &gt;= ADD_MONTHS(SYSDATE, -6)</w:t>
      </w:r>
    </w:p>
    <w:p w14:paraId="4AAB7F93"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GROUP BY m.ID, m.Nume, m.Prenume, d.NumeDepartament</w:t>
      </w:r>
    </w:p>
    <w:p w14:paraId="304A0EBC"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w:t>
      </w:r>
    </w:p>
    <w:p w14:paraId="2423FE17"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SELECT</w:t>
      </w:r>
    </w:p>
    <w:p w14:paraId="13D79040"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NumeMedic,</w:t>
      </w:r>
    </w:p>
    <w:p w14:paraId="4FC59D33"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NumeDepartament,</w:t>
      </w:r>
    </w:p>
    <w:p w14:paraId="6B2C7EF9"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TotalProgramari,</w:t>
      </w:r>
    </w:p>
    <w:p w14:paraId="2510014F"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TotalConsultatii,</w:t>
      </w:r>
    </w:p>
    <w:p w14:paraId="720EE812"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ROUND(TotalConsultatii * 100.0 / NULLIF(TotalProgramari, 0), 1) AS RataFinalizare,</w:t>
      </w:r>
    </w:p>
    <w:p w14:paraId="40E9F978"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TotalRetete,</w:t>
      </w:r>
    </w:p>
    <w:p w14:paraId="6B143F0B"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MedieUrgenta,</w:t>
      </w:r>
    </w:p>
    <w:p w14:paraId="02C369A8"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NumarSpecializari,</w:t>
      </w:r>
    </w:p>
    <w:p w14:paraId="1DB911CC"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 xml:space="preserve">    RANK() OVER (PARTITION BY NumeDepartament ORDER BY TotalConsultatii DESC) AS RankInDepartament</w:t>
      </w:r>
    </w:p>
    <w:p w14:paraId="5FEC88B1"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FROM StatisticiMedic</w:t>
      </w:r>
    </w:p>
    <w:p w14:paraId="1044C705"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WHERE TotalProgramari &gt; 0</w:t>
      </w:r>
    </w:p>
    <w:p w14:paraId="3993C0B1" w14:textId="77777777" w:rsidR="00526D9F" w:rsidRPr="004D7201" w:rsidRDefault="00526D9F" w:rsidP="004D7201">
      <w:pPr>
        <w:pStyle w:val="PlainText"/>
        <w:rPr>
          <w:rFonts w:ascii="Courier New" w:hAnsi="Courier New" w:cs="Courier New"/>
        </w:rPr>
      </w:pPr>
      <w:r w:rsidRPr="004D7201">
        <w:rPr>
          <w:rFonts w:ascii="Courier New" w:hAnsi="Courier New" w:cs="Courier New"/>
        </w:rPr>
        <w:t>ORDER BY TotalConsultatii DESC;</w:t>
      </w:r>
    </w:p>
    <w:p w14:paraId="3558B614" w14:textId="77777777" w:rsidR="00526D9F" w:rsidRDefault="00526D9F" w:rsidP="00526D9F">
      <w:pPr>
        <w:rPr>
          <w:b/>
          <w:bCs/>
        </w:rPr>
      </w:pPr>
    </w:p>
    <w:p w14:paraId="19A91A9E" w14:textId="0923483D" w:rsidR="00526D9F" w:rsidRPr="001D0023" w:rsidRDefault="00526D9F" w:rsidP="00526D9F">
      <w:r w:rsidRPr="00526D9F">
        <w:drawing>
          <wp:inline distT="0" distB="0" distL="0" distR="0" wp14:anchorId="2996EF14" wp14:editId="2A7BAB3A">
            <wp:extent cx="5943600" cy="2761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1615"/>
                    </a:xfrm>
                    <a:prstGeom prst="rect">
                      <a:avLst/>
                    </a:prstGeom>
                  </pic:spPr>
                </pic:pic>
              </a:graphicData>
            </a:graphic>
          </wp:inline>
        </w:drawing>
      </w:r>
    </w:p>
    <w:p w14:paraId="63ED9907" w14:textId="77777777" w:rsidR="001D0023" w:rsidRPr="00526D9F" w:rsidRDefault="001D0023" w:rsidP="001D0023">
      <w:pPr>
        <w:numPr>
          <w:ilvl w:val="0"/>
          <w:numId w:val="20"/>
        </w:numPr>
      </w:pPr>
      <w:r w:rsidRPr="001D0023">
        <w:rPr>
          <w:b/>
          <w:bCs/>
        </w:rPr>
        <w:t xml:space="preserve">Interogare care analizează distribuția programărilor pe zile ale săptămânii și intervale orare (Dimineața, După-amiază, Seara). Folosește funcții de dată (TO_CHAR), CASE pentru categorizarea intervalelor orare, funcții de agregare </w:t>
      </w:r>
      <w:r w:rsidRPr="001D0023">
        <w:rPr>
          <w:b/>
          <w:bCs/>
        </w:rPr>
        <w:lastRenderedPageBreak/>
        <w:t>(COUNT), calcule procentuale și GROUP BY pentru a genera statistici despre frecvența programărilor. Rezultatele sunt ordonate după ziua săptămânii pentru o vizualizare clară a pattern-urilor de programare.</w:t>
      </w:r>
    </w:p>
    <w:p w14:paraId="29E90F93"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WITH PrescrieriMedicament AS (</w:t>
      </w:r>
    </w:p>
    <w:p w14:paraId="6D0754EA"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SELECT</w:t>
      </w:r>
    </w:p>
    <w:p w14:paraId="4D517F08"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m.ID,</w:t>
      </w:r>
    </w:p>
    <w:p w14:paraId="4A8330A5"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m.Denumire,</w:t>
      </w:r>
    </w:p>
    <w:p w14:paraId="25EE0282"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m.SubstantaActiva,</w:t>
      </w:r>
    </w:p>
    <w:p w14:paraId="36E30387"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m.FormaFarmaceutica,</w:t>
      </w:r>
    </w:p>
    <w:p w14:paraId="3E0B24C4"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COUNT(DISTINCT rm.IDReteta) AS NumarPrescrieri,</w:t>
      </w:r>
    </w:p>
    <w:p w14:paraId="4C8E3B0F"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SUM(rm.Cantitate) AS CantitatePrescrisa,</w:t>
      </w:r>
    </w:p>
    <w:p w14:paraId="077C8FB6"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AVG(rm.DurataTratament) AS DurataMedieTratament,</w:t>
      </w:r>
    </w:p>
    <w:p w14:paraId="50A1E3C0"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COUNT(DISTINCT r.IDConsultatie) AS NumarConsultatii,</w:t>
      </w:r>
    </w:p>
    <w:p w14:paraId="6DAB2426"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COUNT(DISTINCT p.IDPacient) AS NumarPacienti</w:t>
      </w:r>
    </w:p>
    <w:p w14:paraId="5996B91E"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FROM MEDICAMENT m</w:t>
      </w:r>
    </w:p>
    <w:p w14:paraId="0648A2B9"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LEFT JOIN RETETA_MEDICAMENT rm ON m.ID = rm.IDMedicament</w:t>
      </w:r>
    </w:p>
    <w:p w14:paraId="2B97391F"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LEFT JOIN RETETA r ON rm.IDReteta = r.ID</w:t>
      </w:r>
    </w:p>
    <w:p w14:paraId="637730A7"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LEFT JOIN CONSULTATIE c ON r.IDConsultatie = c.ID</w:t>
      </w:r>
    </w:p>
    <w:p w14:paraId="6E926110"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LEFT JOIN PROGRAMARE p ON c.IDProgramare = p.ID</w:t>
      </w:r>
    </w:p>
    <w:p w14:paraId="00A2A052"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GROUP BY m.ID, m.Denumire, m.SubstantaActiva, m.FormaFarmaceutica</w:t>
      </w:r>
    </w:p>
    <w:p w14:paraId="79ED26DA"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w:t>
      </w:r>
    </w:p>
    <w:p w14:paraId="19F87AD3"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SELECT</w:t>
      </w:r>
    </w:p>
    <w:p w14:paraId="6C8CB8CE"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Denumire,</w:t>
      </w:r>
    </w:p>
    <w:p w14:paraId="6D9AB3F7"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SubstantaActiva,</w:t>
      </w:r>
    </w:p>
    <w:p w14:paraId="62F6F1C1"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FormaFarmaceutica,</w:t>
      </w:r>
    </w:p>
    <w:p w14:paraId="36A57006"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NumarPrescrieri,</w:t>
      </w:r>
    </w:p>
    <w:p w14:paraId="03C77A23"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CantitatePrescrisa,</w:t>
      </w:r>
    </w:p>
    <w:p w14:paraId="16A55008"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ROUND(DurataMedieTratament, 1) AS DurataMedieTratament,</w:t>
      </w:r>
    </w:p>
    <w:p w14:paraId="5EFC090A"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NumarPacienti,</w:t>
      </w:r>
    </w:p>
    <w:p w14:paraId="05F39F13"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 xml:space="preserve">    DENSE_RANK() OVER (ORDER BY NumarPrescrieri DESC) AS RankPopularitate</w:t>
      </w:r>
    </w:p>
    <w:p w14:paraId="6E2A5897"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FROM PrescrieriMedicament</w:t>
      </w:r>
    </w:p>
    <w:p w14:paraId="69959E00"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WHERE NumarPrescrieri &gt; 0</w:t>
      </w:r>
    </w:p>
    <w:p w14:paraId="2BDB5DA9" w14:textId="77777777" w:rsidR="00526D9F" w:rsidRPr="002D122B" w:rsidRDefault="00526D9F" w:rsidP="002D122B">
      <w:pPr>
        <w:pStyle w:val="PlainText"/>
        <w:rPr>
          <w:rFonts w:ascii="Courier New" w:hAnsi="Courier New" w:cs="Courier New"/>
        </w:rPr>
      </w:pPr>
      <w:r w:rsidRPr="002D122B">
        <w:rPr>
          <w:rFonts w:ascii="Courier New" w:hAnsi="Courier New" w:cs="Courier New"/>
        </w:rPr>
        <w:t>ORDER BY NumarPrescrieri DESC;</w:t>
      </w:r>
    </w:p>
    <w:p w14:paraId="5E0B8D07" w14:textId="77777777" w:rsidR="00526D9F" w:rsidRDefault="00526D9F" w:rsidP="00526D9F">
      <w:pPr>
        <w:rPr>
          <w:b/>
          <w:bCs/>
        </w:rPr>
      </w:pPr>
    </w:p>
    <w:p w14:paraId="14EB7A93" w14:textId="3D5554B5" w:rsidR="00526D9F" w:rsidRPr="001D0023" w:rsidRDefault="00526D9F" w:rsidP="00526D9F">
      <w:r w:rsidRPr="00526D9F">
        <w:lastRenderedPageBreak/>
        <w:drawing>
          <wp:inline distT="0" distB="0" distL="0" distR="0" wp14:anchorId="0D9F7D4C" wp14:editId="0F8EA252">
            <wp:extent cx="5943600" cy="2863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3215"/>
                    </a:xfrm>
                    <a:prstGeom prst="rect">
                      <a:avLst/>
                    </a:prstGeom>
                  </pic:spPr>
                </pic:pic>
              </a:graphicData>
            </a:graphic>
          </wp:inline>
        </w:drawing>
      </w:r>
    </w:p>
    <w:p w14:paraId="2D148593" w14:textId="77777777" w:rsidR="001D0023" w:rsidRPr="00526D9F" w:rsidRDefault="001D0023" w:rsidP="001D0023">
      <w:pPr>
        <w:numPr>
          <w:ilvl w:val="0"/>
          <w:numId w:val="20"/>
        </w:numPr>
      </w:pPr>
      <w:r w:rsidRPr="001D0023">
        <w:rPr>
          <w:b/>
          <w:bCs/>
        </w:rPr>
        <w:t>Interogare care analizează programările pe zile și ore, calculând rata de prezență a pacienților și urgența medie. Folosește funcții de dată (TO_CHAR), GROUP BY cu HAVING, funcții de agregare (COUNT, AVG), JOIN-uri multiple și CASE pentru ordonarea zilelor săptămânii. Oferă o perspectivă asupra momentelor cu cel mai mare grad de ocupare și a eficienței programărilor.</w:t>
      </w:r>
    </w:p>
    <w:p w14:paraId="4CDB546B"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SELECT</w:t>
      </w:r>
    </w:p>
    <w:p w14:paraId="1542745A"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TO_CHAR(p.DataProgramare, 'DY') AS ZiSaptamana,</w:t>
      </w:r>
    </w:p>
    <w:p w14:paraId="31764E41"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TO_CHAR(p.DataProgramare, 'HH24:MI') AS Ora,</w:t>
      </w:r>
    </w:p>
    <w:p w14:paraId="22A4D7E0"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COUNT(*) AS TotalProgramari,</w:t>
      </w:r>
    </w:p>
    <w:p w14:paraId="28FA720F"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COUNT(c.ID) AS ProgramariOnorate,</w:t>
      </w:r>
    </w:p>
    <w:p w14:paraId="2AF68071"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ROUND(COUNT(c.ID) * 100.0 / COUNT(*), 1) AS RataPrezenta,</w:t>
      </w:r>
    </w:p>
    <w:p w14:paraId="4DAA4478"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AVG(c.Urgenta) AS UrgentaMedie,</w:t>
      </w:r>
    </w:p>
    <w:p w14:paraId="18118C22"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COUNT(DISTINCT m.ID) AS NumarMedici,</w:t>
      </w:r>
    </w:p>
    <w:p w14:paraId="7439B456"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COUNT(DISTINCT d.ID) AS NumarDepartamente</w:t>
      </w:r>
    </w:p>
    <w:p w14:paraId="64C84C17"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FROM PROGRAMARE p</w:t>
      </w:r>
    </w:p>
    <w:p w14:paraId="731BEA24"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LEFT JOIN CONSULTATIE c ON p.ID = c.IDProgramare</w:t>
      </w:r>
    </w:p>
    <w:p w14:paraId="10F2547A"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JOIN MEDIC m ON p.IDMedic = m.ID</w:t>
      </w:r>
    </w:p>
    <w:p w14:paraId="3B9F874A"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JOIN DEPARTAMENT d ON m.IDDepartament = d.ID</w:t>
      </w:r>
    </w:p>
    <w:p w14:paraId="7215F9D9"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WHERE p.DataProgramare BETWEEN ADD_MONTHS(SYSDATE, -1) AND SYSDATE</w:t>
      </w:r>
    </w:p>
    <w:p w14:paraId="501EDD1D"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GROUP BY TO_CHAR(p.DataProgramare, 'DY'), TO_CHAR(p.DataProgramare, 'HH24:MI')</w:t>
      </w:r>
    </w:p>
    <w:p w14:paraId="4B156EF0"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HAVING COUNT(*) &gt;= 5</w:t>
      </w:r>
    </w:p>
    <w:p w14:paraId="104DB905"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ORDER BY</w:t>
      </w:r>
    </w:p>
    <w:p w14:paraId="10BFA167"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CASE TO_CHAR(p.DataProgramare, 'DY')</w:t>
      </w:r>
    </w:p>
    <w:p w14:paraId="229FA2D1"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WHEN 'MON' THEN 1 WHEN 'TUE' THEN 2</w:t>
      </w:r>
    </w:p>
    <w:p w14:paraId="613600D1"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WHEN 'WED' THEN 3 WHEN 'THU' THEN 4</w:t>
      </w:r>
    </w:p>
    <w:p w14:paraId="6FCA4A68"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WHEN 'FRI' THEN 5 WHEN 'SAT' THEN 6</w:t>
      </w:r>
    </w:p>
    <w:p w14:paraId="3E957AFB"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WHEN 'SUN' THEN 7</w:t>
      </w:r>
    </w:p>
    <w:p w14:paraId="079BCB20"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END,</w:t>
      </w:r>
    </w:p>
    <w:p w14:paraId="7ECC393A" w14:textId="77777777" w:rsidR="00526D9F" w:rsidRPr="008841B7" w:rsidRDefault="00526D9F" w:rsidP="008841B7">
      <w:pPr>
        <w:pStyle w:val="PlainText"/>
        <w:rPr>
          <w:rFonts w:ascii="Courier New" w:hAnsi="Courier New" w:cs="Courier New"/>
        </w:rPr>
      </w:pPr>
      <w:r w:rsidRPr="008841B7">
        <w:rPr>
          <w:rFonts w:ascii="Courier New" w:hAnsi="Courier New" w:cs="Courier New"/>
        </w:rPr>
        <w:t xml:space="preserve">    TO_CHAR(p.DataProgramare, 'HH24:MI');</w:t>
      </w:r>
    </w:p>
    <w:p w14:paraId="0A16CB7A" w14:textId="472319B3" w:rsidR="00526D9F" w:rsidRPr="001D0023" w:rsidRDefault="00526D9F" w:rsidP="00526D9F">
      <w:r w:rsidRPr="00526D9F">
        <w:lastRenderedPageBreak/>
        <w:drawing>
          <wp:inline distT="0" distB="0" distL="0" distR="0" wp14:anchorId="289DB129" wp14:editId="76C44BA7">
            <wp:extent cx="5943600" cy="3201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1035"/>
                    </a:xfrm>
                    <a:prstGeom prst="rect">
                      <a:avLst/>
                    </a:prstGeom>
                  </pic:spPr>
                </pic:pic>
              </a:graphicData>
            </a:graphic>
          </wp:inline>
        </w:drawing>
      </w:r>
    </w:p>
    <w:p w14:paraId="07551EB0" w14:textId="77777777" w:rsidR="001D0023" w:rsidRPr="00526D9F" w:rsidRDefault="001D0023" w:rsidP="001D0023">
      <w:pPr>
        <w:numPr>
          <w:ilvl w:val="0"/>
          <w:numId w:val="20"/>
        </w:numPr>
      </w:pPr>
      <w:r w:rsidRPr="001D0023">
        <w:rPr>
          <w:b/>
          <w:bCs/>
        </w:rPr>
        <w:t>Interogare care calculează statistici despre eficiența fiecărui departament, incluzând numărul de medici, programări, consultații și bugetul alocat. Folosește CTE pentru structurare, JOIN-uri (LEFT JOIN), funcții de agregare (COUNT, SUM, AVG), CASE pentru categorizare, NULLIF pentru evitarea împărțirii la zero, și RANK pentru clasificarea departamentelor după activitate. Rezultatele sunt ordonate după rata de finalizare a consultațiilor.</w:t>
      </w:r>
    </w:p>
    <w:p w14:paraId="4994897C"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WITH EficientaDepartament AS (</w:t>
      </w:r>
    </w:p>
    <w:p w14:paraId="626B2533"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SELECT</w:t>
      </w:r>
    </w:p>
    <w:p w14:paraId="437EF67C"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d.ID,</w:t>
      </w:r>
    </w:p>
    <w:p w14:paraId="78C2CE88"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d.NumeDepartament,</w:t>
      </w:r>
    </w:p>
    <w:p w14:paraId="647A2F4A"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d.BugetAlocat,</w:t>
      </w:r>
    </w:p>
    <w:p w14:paraId="3E751BB3"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COUNT(DISTINCT m.ID) AS NumarMedici,</w:t>
      </w:r>
    </w:p>
    <w:p w14:paraId="2DB4787F"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COUNT(DISTINCT p.ID) AS NumarProgramari,</w:t>
      </w:r>
    </w:p>
    <w:p w14:paraId="7F7F6B23"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COUNT(DISTINCT c.ID) AS NumarConsultatii,</w:t>
      </w:r>
    </w:p>
    <w:p w14:paraId="563E1719"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COUNT(DISTINCT r.ID) AS NumarRetete,</w:t>
      </w:r>
    </w:p>
    <w:p w14:paraId="2708FDD0"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SUM(rm.Cantitate * med.PretUnitar) AS CostMedicamente</w:t>
      </w:r>
    </w:p>
    <w:p w14:paraId="1EFDE556"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FROM DEPARTAMENT d</w:t>
      </w:r>
    </w:p>
    <w:p w14:paraId="0D53E6BE"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LEFT JOIN MEDIC m ON d.ID = m.IDDepartament</w:t>
      </w:r>
    </w:p>
    <w:p w14:paraId="66C7B9F9"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LEFT JOIN PROGRAMARE p ON m.ID = p.IDMedic</w:t>
      </w:r>
    </w:p>
    <w:p w14:paraId="17367314"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LEFT JOIN CONSULTATIE c ON p.ID = c.IDProgramare</w:t>
      </w:r>
    </w:p>
    <w:p w14:paraId="1EE99624"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LEFT JOIN RETETA r ON c.ID = r.IDConsultatie</w:t>
      </w:r>
    </w:p>
    <w:p w14:paraId="0231AEAF"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LEFT JOIN RETETA_MEDICAMENT rm ON r.ID = rm.IDReteta</w:t>
      </w:r>
    </w:p>
    <w:p w14:paraId="47072D9D"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LEFT JOIN MEDICAMENT med ON rm.IDMedicament = med.ID</w:t>
      </w:r>
    </w:p>
    <w:p w14:paraId="796DC929"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GROUP BY d.ID, d.NumeDepartament, d.BugetAlocat</w:t>
      </w:r>
    </w:p>
    <w:p w14:paraId="03CB14AC"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w:t>
      </w:r>
    </w:p>
    <w:p w14:paraId="20E4B7D1"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SELECT</w:t>
      </w:r>
    </w:p>
    <w:p w14:paraId="016CA2A6"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NumeDepartament,</w:t>
      </w:r>
    </w:p>
    <w:p w14:paraId="3FA865FD"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NumarMedici,</w:t>
      </w:r>
    </w:p>
    <w:p w14:paraId="3A5D70C8"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NumarProgramari,</w:t>
      </w:r>
    </w:p>
    <w:p w14:paraId="2DBC6DBE" w14:textId="77777777" w:rsidR="00526D9F" w:rsidRPr="000E125D" w:rsidRDefault="00526D9F" w:rsidP="000E125D">
      <w:pPr>
        <w:pStyle w:val="PlainText"/>
        <w:rPr>
          <w:rFonts w:ascii="Courier New" w:hAnsi="Courier New" w:cs="Courier New"/>
        </w:rPr>
      </w:pPr>
      <w:r w:rsidRPr="000E125D">
        <w:rPr>
          <w:rFonts w:ascii="Courier New" w:hAnsi="Courier New" w:cs="Courier New"/>
        </w:rPr>
        <w:lastRenderedPageBreak/>
        <w:t xml:space="preserve">    NumarConsultatii,</w:t>
      </w:r>
    </w:p>
    <w:p w14:paraId="30CAD7A2"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ROUND(NumarConsultatii * 100.0 / NULLIF(NumarProgramari, 0), 1) AS RataFinalizare,</w:t>
      </w:r>
    </w:p>
    <w:p w14:paraId="70BF31DF"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NumarRetete,</w:t>
      </w:r>
    </w:p>
    <w:p w14:paraId="71E937E9"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ROUND(BugetAlocat / NULLIF(NumarConsultatii, 0), 2) AS CostPerConsultatie,</w:t>
      </w:r>
    </w:p>
    <w:p w14:paraId="1B12E83F"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ROUND(CostMedicamente / NULLIF(NumarRetete, 0), 2) AS CostMediuReteta,</w:t>
      </w:r>
    </w:p>
    <w:p w14:paraId="3F648371"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RANK() OVER (ORDER BY NumarConsultatii DESC) AS RankActivitate,</w:t>
      </w:r>
    </w:p>
    <w:p w14:paraId="0E1355A1"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 xml:space="preserve">    RANK() OVER (ORDER BY (NumarConsultatii * 100.0 / NULLIF(NumarProgramari, 0)) DESC) AS RankEficienta</w:t>
      </w:r>
    </w:p>
    <w:p w14:paraId="16C8B138"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FROM EficientaDepartament</w:t>
      </w:r>
    </w:p>
    <w:p w14:paraId="2C437FDF"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WHERE NumarMedici &gt; 0</w:t>
      </w:r>
    </w:p>
    <w:p w14:paraId="348D4F46" w14:textId="77777777" w:rsidR="00526D9F" w:rsidRPr="000E125D" w:rsidRDefault="00526D9F" w:rsidP="000E125D">
      <w:pPr>
        <w:pStyle w:val="PlainText"/>
        <w:rPr>
          <w:rFonts w:ascii="Courier New" w:hAnsi="Courier New" w:cs="Courier New"/>
        </w:rPr>
      </w:pPr>
      <w:r w:rsidRPr="000E125D">
        <w:rPr>
          <w:rFonts w:ascii="Courier New" w:hAnsi="Courier New" w:cs="Courier New"/>
        </w:rPr>
        <w:t>ORDER BY RataFinalizare DESC;</w:t>
      </w:r>
    </w:p>
    <w:p w14:paraId="3A01F48F" w14:textId="77777777" w:rsidR="00526D9F" w:rsidRDefault="00526D9F" w:rsidP="00526D9F">
      <w:pPr>
        <w:rPr>
          <w:b/>
          <w:bCs/>
        </w:rPr>
      </w:pPr>
    </w:p>
    <w:p w14:paraId="2F6E2404" w14:textId="4A622E12" w:rsidR="00526D9F" w:rsidRPr="001D0023" w:rsidRDefault="00526D9F" w:rsidP="00526D9F">
      <w:r w:rsidRPr="00526D9F">
        <w:drawing>
          <wp:inline distT="0" distB="0" distL="0" distR="0" wp14:anchorId="338E4EE4" wp14:editId="5BBA0583">
            <wp:extent cx="5943600" cy="2695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5575"/>
                    </a:xfrm>
                    <a:prstGeom prst="rect">
                      <a:avLst/>
                    </a:prstGeom>
                  </pic:spPr>
                </pic:pic>
              </a:graphicData>
            </a:graphic>
          </wp:inline>
        </w:drawing>
      </w:r>
    </w:p>
    <w:p w14:paraId="678707F2" w14:textId="77777777" w:rsidR="001D0023" w:rsidRPr="00526D9F" w:rsidRDefault="001D0023" w:rsidP="001D0023">
      <w:pPr>
        <w:numPr>
          <w:ilvl w:val="0"/>
          <w:numId w:val="20"/>
        </w:numPr>
      </w:pPr>
      <w:r w:rsidRPr="001D0023">
        <w:rPr>
          <w:b/>
          <w:bCs/>
        </w:rPr>
        <w:t>Interogare care afișează structura ierarhică a gradelor profesionale ale medicilor (Primar -&gt; Specialist -&gt; Rezident), folosind START WITH și CONNECT BY. Include și numărul de medici pentru fiecare grad profesional.</w:t>
      </w:r>
    </w:p>
    <w:p w14:paraId="7FCD5A5A"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WITH IerarhieMedici AS (</w:t>
      </w:r>
    </w:p>
    <w:p w14:paraId="041020BD"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SELECT DISTINCT </w:t>
      </w:r>
    </w:p>
    <w:p w14:paraId="79C4B7D1"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GradProfesional,</w:t>
      </w:r>
    </w:p>
    <w:p w14:paraId="0ACCBFDF"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CASE </w:t>
      </w:r>
    </w:p>
    <w:p w14:paraId="6BE973B3"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WHEN GradProfesional = 'Primar' THEN NULL</w:t>
      </w:r>
    </w:p>
    <w:p w14:paraId="760881E0"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WHEN GradProfesional = 'Specialist' THEN 'Primar'</w:t>
      </w:r>
    </w:p>
    <w:p w14:paraId="3F6B6549"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WHEN GradProfesional = 'Rezident' THEN 'Specialist'</w:t>
      </w:r>
    </w:p>
    <w:p w14:paraId="1619858D"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END AS GradSuperior</w:t>
      </w:r>
    </w:p>
    <w:p w14:paraId="6C253881"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FROM MEDIC</w:t>
      </w:r>
    </w:p>
    <w:p w14:paraId="6AF5953C"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w:t>
      </w:r>
    </w:p>
    <w:p w14:paraId="6A6B200C"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SELECT </w:t>
      </w:r>
    </w:p>
    <w:p w14:paraId="2AB952F0"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LEVEL as Nivel,</w:t>
      </w:r>
    </w:p>
    <w:p w14:paraId="22AF8E37"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LPAD(' ', 2 * (LEVEL - 1)) || GradProfesional as Structura,</w:t>
      </w:r>
    </w:p>
    <w:p w14:paraId="43EFA354"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w:t>
      </w:r>
    </w:p>
    <w:p w14:paraId="5B59B511"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SELECT COUNT(*) </w:t>
      </w:r>
    </w:p>
    <w:p w14:paraId="1B842811" w14:textId="77777777" w:rsidR="00526D9F" w:rsidRPr="00D119D7" w:rsidRDefault="00526D9F" w:rsidP="00D119D7">
      <w:pPr>
        <w:pStyle w:val="PlainText"/>
        <w:rPr>
          <w:rFonts w:ascii="Courier New" w:hAnsi="Courier New" w:cs="Courier New"/>
        </w:rPr>
      </w:pPr>
      <w:r w:rsidRPr="00D119D7">
        <w:rPr>
          <w:rFonts w:ascii="Courier New" w:hAnsi="Courier New" w:cs="Courier New"/>
        </w:rPr>
        <w:lastRenderedPageBreak/>
        <w:t xml:space="preserve">        FROM MEDIC m </w:t>
      </w:r>
    </w:p>
    <w:p w14:paraId="3801D451"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WHERE m.GradProfesional = i.GradProfesional</w:t>
      </w:r>
    </w:p>
    <w:p w14:paraId="393AED7C"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 as NumarMedici,</w:t>
      </w:r>
    </w:p>
    <w:p w14:paraId="24B58185"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 xml:space="preserve">    CONNECT_BY_ISLEAF as EsteFrunza</w:t>
      </w:r>
    </w:p>
    <w:p w14:paraId="62368C21"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FROM IerarhieMedici i</w:t>
      </w:r>
    </w:p>
    <w:p w14:paraId="61AAAC65"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START WITH GradSuperior IS NULL</w:t>
      </w:r>
    </w:p>
    <w:p w14:paraId="6BA499CC"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CONNECT BY PRIOR GradProfesional = GradSuperior</w:t>
      </w:r>
    </w:p>
    <w:p w14:paraId="24AD11A9" w14:textId="77777777" w:rsidR="00526D9F" w:rsidRPr="00D119D7" w:rsidRDefault="00526D9F" w:rsidP="00D119D7">
      <w:pPr>
        <w:pStyle w:val="PlainText"/>
        <w:rPr>
          <w:rFonts w:ascii="Courier New" w:hAnsi="Courier New" w:cs="Courier New"/>
        </w:rPr>
      </w:pPr>
      <w:r w:rsidRPr="00D119D7">
        <w:rPr>
          <w:rFonts w:ascii="Courier New" w:hAnsi="Courier New" w:cs="Courier New"/>
        </w:rPr>
        <w:t>ORDER SIBLINGS BY GradProfesional;</w:t>
      </w:r>
    </w:p>
    <w:p w14:paraId="5D94AD83" w14:textId="77777777" w:rsidR="00526D9F" w:rsidRDefault="00526D9F" w:rsidP="00526D9F">
      <w:pPr>
        <w:rPr>
          <w:b/>
          <w:bCs/>
        </w:rPr>
      </w:pPr>
    </w:p>
    <w:p w14:paraId="518F31AF" w14:textId="7B6B0F1A" w:rsidR="00526D9F" w:rsidRPr="001D0023" w:rsidRDefault="00526D9F" w:rsidP="00526D9F">
      <w:r w:rsidRPr="00526D9F">
        <w:drawing>
          <wp:inline distT="0" distB="0" distL="0" distR="0" wp14:anchorId="552F5B92" wp14:editId="397FE805">
            <wp:extent cx="5943600" cy="49326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32680"/>
                    </a:xfrm>
                    <a:prstGeom prst="rect">
                      <a:avLst/>
                    </a:prstGeom>
                  </pic:spPr>
                </pic:pic>
              </a:graphicData>
            </a:graphic>
          </wp:inline>
        </w:drawing>
      </w:r>
    </w:p>
    <w:p w14:paraId="135F800E" w14:textId="77777777" w:rsidR="001D0023" w:rsidRPr="001D0023" w:rsidRDefault="001D0023" w:rsidP="001D0023"/>
    <w:p w14:paraId="54BB8861" w14:textId="0362F598" w:rsidR="001D0023" w:rsidRDefault="00526D9F" w:rsidP="00526D9F">
      <w:pPr>
        <w:pStyle w:val="Heading2"/>
        <w:ind w:left="360"/>
      </w:pPr>
      <w:r>
        <w:t>8. Creare Tabel Mesaje</w:t>
      </w:r>
    </w:p>
    <w:p w14:paraId="354AFA86"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CREATE TABLE MESAJE (</w:t>
      </w:r>
    </w:p>
    <w:p w14:paraId="1879C012"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xml:space="preserve">    cod_mesaj NUMBER PRIMARY KEY,</w:t>
      </w:r>
    </w:p>
    <w:p w14:paraId="11CA40C4"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xml:space="preserve">    mesaj VARCHAR2(255),</w:t>
      </w:r>
    </w:p>
    <w:p w14:paraId="17236AF5"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xml:space="preserve">    tip_mesaj VARCHAR2(1) CHECK (tip_mesaj IN ('E', 'W', 'I')),</w:t>
      </w:r>
    </w:p>
    <w:p w14:paraId="44CB04FB"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xml:space="preserve">    creat_de VARCHAR2(40) NOT NULL,</w:t>
      </w:r>
    </w:p>
    <w:p w14:paraId="3B8AF211"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xml:space="preserve">    creat_la DATE NOT NULL</w:t>
      </w:r>
    </w:p>
    <w:p w14:paraId="5C754AB2" w14:textId="77777777" w:rsidR="00526D9F" w:rsidRPr="00A21B23" w:rsidRDefault="00526D9F" w:rsidP="00A21B23">
      <w:pPr>
        <w:pStyle w:val="PlainText"/>
        <w:rPr>
          <w:rFonts w:ascii="Courier New" w:hAnsi="Courier New" w:cs="Courier New"/>
        </w:rPr>
      </w:pPr>
      <w:r w:rsidRPr="00A21B23">
        <w:rPr>
          <w:rFonts w:ascii="Courier New" w:hAnsi="Courier New" w:cs="Courier New"/>
        </w:rPr>
        <w:lastRenderedPageBreak/>
        <w:t>);</w:t>
      </w:r>
    </w:p>
    <w:p w14:paraId="1ABF644F" w14:textId="77777777" w:rsidR="00526D9F" w:rsidRPr="00A21B23" w:rsidRDefault="00526D9F" w:rsidP="00A21B23">
      <w:pPr>
        <w:pStyle w:val="PlainText"/>
        <w:rPr>
          <w:rFonts w:ascii="Courier New" w:hAnsi="Courier New" w:cs="Courier New"/>
        </w:rPr>
      </w:pPr>
    </w:p>
    <w:p w14:paraId="3B77F5C7"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Creare secvență pentru cod_mesaj</w:t>
      </w:r>
    </w:p>
    <w:p w14:paraId="041CAD49"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CREATE SEQUENCE seq_mesaje START WITH 1 INCREMENT BY 1;</w:t>
      </w:r>
    </w:p>
    <w:p w14:paraId="5B3082C3" w14:textId="77777777" w:rsidR="00526D9F" w:rsidRPr="00A21B23" w:rsidRDefault="00526D9F" w:rsidP="00A21B23">
      <w:pPr>
        <w:pStyle w:val="PlainText"/>
        <w:rPr>
          <w:rFonts w:ascii="Courier New" w:hAnsi="Courier New" w:cs="Courier New"/>
        </w:rPr>
      </w:pPr>
    </w:p>
    <w:p w14:paraId="6F156A59"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 Comentarii pentru documentare</w:t>
      </w:r>
    </w:p>
    <w:p w14:paraId="239DCDAC"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COMMENT ON TABLE MESAJE IS 'Tabel pentru stocarea mesajelor sistemului';</w:t>
      </w:r>
    </w:p>
    <w:p w14:paraId="77E80457"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COMMENT ON COLUMN MESAJE.cod_mesaj IS 'Cheie primară';</w:t>
      </w:r>
    </w:p>
    <w:p w14:paraId="1AFB7B0A"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COMMENT ON COLUMN MESAJE.mesaj IS 'Conținutul mesajului';</w:t>
      </w:r>
    </w:p>
    <w:p w14:paraId="3CABE4CE"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COMMENT ON COLUMN MESAJE.tip_mesaj IS 'Valori valide: E - Eroare, W - Avertisment, I - Informație';</w:t>
      </w:r>
    </w:p>
    <w:p w14:paraId="29759931"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COMMENT ON COLUMN MESAJE.creat_de IS 'Utilizatorul care a creat mesajul';</w:t>
      </w:r>
    </w:p>
    <w:p w14:paraId="1F82A4ED" w14:textId="77777777" w:rsidR="00526D9F" w:rsidRPr="00A21B23" w:rsidRDefault="00526D9F" w:rsidP="00A21B23">
      <w:pPr>
        <w:pStyle w:val="PlainText"/>
        <w:rPr>
          <w:rFonts w:ascii="Courier New" w:hAnsi="Courier New" w:cs="Courier New"/>
        </w:rPr>
      </w:pPr>
      <w:r w:rsidRPr="00A21B23">
        <w:rPr>
          <w:rFonts w:ascii="Courier New" w:hAnsi="Courier New" w:cs="Courier New"/>
        </w:rPr>
        <w:t>COMMENT ON COLUMN MESAJE.creat_la IS 'Data și ora creării mesajului';</w:t>
      </w:r>
    </w:p>
    <w:p w14:paraId="4FD16881" w14:textId="77777777" w:rsidR="00526D9F" w:rsidRDefault="00526D9F" w:rsidP="00526D9F"/>
    <w:p w14:paraId="178AF7C7" w14:textId="56F40D0A" w:rsidR="00526D9F" w:rsidRDefault="00526D9F" w:rsidP="00526D9F">
      <w:r w:rsidRPr="00526D9F">
        <w:drawing>
          <wp:inline distT="0" distB="0" distL="0" distR="0" wp14:anchorId="6BA52B58" wp14:editId="20016E99">
            <wp:extent cx="6115050" cy="567637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3445" cy="5684168"/>
                    </a:xfrm>
                    <a:prstGeom prst="rect">
                      <a:avLst/>
                    </a:prstGeom>
                  </pic:spPr>
                </pic:pic>
              </a:graphicData>
            </a:graphic>
          </wp:inline>
        </w:drawing>
      </w:r>
    </w:p>
    <w:p w14:paraId="028988A2" w14:textId="62AD386E" w:rsidR="00526D9F" w:rsidRDefault="00526D9F" w:rsidP="00526D9F">
      <w:r w:rsidRPr="00526D9F">
        <w:lastRenderedPageBreak/>
        <w:drawing>
          <wp:inline distT="0" distB="0" distL="0" distR="0" wp14:anchorId="2A5AC208" wp14:editId="060FB391">
            <wp:extent cx="5943600" cy="1880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80870"/>
                    </a:xfrm>
                    <a:prstGeom prst="rect">
                      <a:avLst/>
                    </a:prstGeom>
                  </pic:spPr>
                </pic:pic>
              </a:graphicData>
            </a:graphic>
          </wp:inline>
        </w:drawing>
      </w:r>
    </w:p>
    <w:p w14:paraId="76948B2B" w14:textId="77777777" w:rsidR="00526D9F" w:rsidRDefault="00526D9F" w:rsidP="00526D9F"/>
    <w:p w14:paraId="4D5CAABF" w14:textId="21BDEAE9" w:rsidR="00526D9F" w:rsidRDefault="00526D9F" w:rsidP="00526D9F">
      <w:pPr>
        <w:pStyle w:val="Heading2"/>
        <w:numPr>
          <w:ilvl w:val="0"/>
          <w:numId w:val="1"/>
        </w:numPr>
      </w:pPr>
      <w:r>
        <w:t>PL/SQL</w:t>
      </w:r>
    </w:p>
    <w:p w14:paraId="57740E23" w14:textId="074B4136" w:rsidR="00526D9F" w:rsidRDefault="00526D9F" w:rsidP="00526D9F">
      <w:r>
        <w:t>Punct 1</w:t>
      </w:r>
    </w:p>
    <w:p w14:paraId="1A8F4625"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CREATE OR REPLACE PROCEDURE gestionare_pacienti AS</w:t>
      </w:r>
    </w:p>
    <w:p w14:paraId="0582C2BA"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Tablou indexat</w:t>
      </w:r>
    </w:p>
    <w:p w14:paraId="0474FF6A"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TYPE t_pacienti IS TABLE OF Pacient%ROWTYPE INDEX BY PLS_INTEGER;</w:t>
      </w:r>
    </w:p>
    <w:p w14:paraId="17772E92"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v_pacienti t_pacienti;</w:t>
      </w:r>
    </w:p>
    <w:p w14:paraId="52425F32" w14:textId="77777777" w:rsidR="00526D9F" w:rsidRPr="00D7382D" w:rsidRDefault="00526D9F" w:rsidP="00D7382D">
      <w:pPr>
        <w:pStyle w:val="PlainText"/>
        <w:rPr>
          <w:rFonts w:ascii="Courier New" w:hAnsi="Courier New" w:cs="Courier New"/>
        </w:rPr>
      </w:pPr>
    </w:p>
    <w:p w14:paraId="574AD7EE"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Tablou imbricat</w:t>
      </w:r>
    </w:p>
    <w:p w14:paraId="6D4AAC56"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TYPE t_nume IS TABLE OF VARCHAR2(100);</w:t>
      </w:r>
    </w:p>
    <w:p w14:paraId="64C24824"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v_nume t_nume := t_nume();</w:t>
      </w:r>
    </w:p>
    <w:p w14:paraId="0C56724F" w14:textId="77777777" w:rsidR="00526D9F" w:rsidRPr="00D7382D" w:rsidRDefault="00526D9F" w:rsidP="00D7382D">
      <w:pPr>
        <w:pStyle w:val="PlainText"/>
        <w:rPr>
          <w:rFonts w:ascii="Courier New" w:hAnsi="Courier New" w:cs="Courier New"/>
        </w:rPr>
      </w:pPr>
    </w:p>
    <w:p w14:paraId="6B6C0362"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Vector</w:t>
      </w:r>
    </w:p>
    <w:p w14:paraId="29CAB9C5"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TYPE v_cnp IS VARRAY(5) OF VARCHAR2(13);</w:t>
      </w:r>
    </w:p>
    <w:p w14:paraId="61457515"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v_cnp_uri v_cnp := v_cnp();</w:t>
      </w:r>
    </w:p>
    <w:p w14:paraId="40A9A183" w14:textId="77777777" w:rsidR="00526D9F" w:rsidRPr="00D7382D" w:rsidRDefault="00526D9F" w:rsidP="00D7382D">
      <w:pPr>
        <w:pStyle w:val="PlainText"/>
        <w:rPr>
          <w:rFonts w:ascii="Courier New" w:hAnsi="Courier New" w:cs="Courier New"/>
        </w:rPr>
      </w:pPr>
    </w:p>
    <w:p w14:paraId="46A5F43C"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Pentru logging</w:t>
      </w:r>
    </w:p>
    <w:p w14:paraId="67976CDF"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v_mesaj VARCHAR2(255);</w:t>
      </w:r>
    </w:p>
    <w:p w14:paraId="3738A75D"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BEGIN</w:t>
      </w:r>
    </w:p>
    <w:p w14:paraId="13797A66"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Populare tablou indexat</w:t>
      </w:r>
    </w:p>
    <w:p w14:paraId="365945D7"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SELECT * BULK COLLECT INTO v_pacienti</w:t>
      </w:r>
    </w:p>
    <w:p w14:paraId="19D91815"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FROM Pacient</w:t>
      </w:r>
    </w:p>
    <w:p w14:paraId="387DA257"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WHERE ROWNUM &lt;= 5;</w:t>
      </w:r>
    </w:p>
    <w:p w14:paraId="46C9ACBC" w14:textId="77777777" w:rsidR="00526D9F" w:rsidRPr="00D7382D" w:rsidRDefault="00526D9F" w:rsidP="00D7382D">
      <w:pPr>
        <w:pStyle w:val="PlainText"/>
        <w:rPr>
          <w:rFonts w:ascii="Courier New" w:hAnsi="Courier New" w:cs="Courier New"/>
        </w:rPr>
      </w:pPr>
    </w:p>
    <w:p w14:paraId="41F48CED"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Populare tablou imbricat</w:t>
      </w:r>
    </w:p>
    <w:p w14:paraId="5DCF37C3"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FOR i IN 1..v_pacienti.COUNT LOOP</w:t>
      </w:r>
    </w:p>
    <w:p w14:paraId="719B219B"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v_nume.EXTEND;</w:t>
      </w:r>
    </w:p>
    <w:p w14:paraId="67653B7B"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v_nume(i) := v_pacienti(i).nume || ' ' || v_pacienti(i).prenume;</w:t>
      </w:r>
    </w:p>
    <w:p w14:paraId="31A7C769"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END LOOP;</w:t>
      </w:r>
    </w:p>
    <w:p w14:paraId="0C99C5F0" w14:textId="77777777" w:rsidR="00526D9F" w:rsidRPr="00D7382D" w:rsidRDefault="00526D9F" w:rsidP="00D7382D">
      <w:pPr>
        <w:pStyle w:val="PlainText"/>
        <w:rPr>
          <w:rFonts w:ascii="Courier New" w:hAnsi="Courier New" w:cs="Courier New"/>
        </w:rPr>
      </w:pPr>
    </w:p>
    <w:p w14:paraId="024B43E9"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Populare vector</w:t>
      </w:r>
    </w:p>
    <w:p w14:paraId="1C78EC35"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v_cnp_uri.EXTEND(3);</w:t>
      </w:r>
    </w:p>
    <w:p w14:paraId="660A6753"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FOR i IN 1..3 LOOP</w:t>
      </w:r>
    </w:p>
    <w:p w14:paraId="382AC33B"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v_cnp_uri(i) := v_pacienti(i).cnp;</w:t>
      </w:r>
    </w:p>
    <w:p w14:paraId="5B906D5F"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END LOOP;</w:t>
      </w:r>
    </w:p>
    <w:p w14:paraId="4EC0C587" w14:textId="77777777" w:rsidR="00526D9F" w:rsidRPr="00D7382D" w:rsidRDefault="00526D9F" w:rsidP="00D7382D">
      <w:pPr>
        <w:pStyle w:val="PlainText"/>
        <w:rPr>
          <w:rFonts w:ascii="Courier New" w:hAnsi="Courier New" w:cs="Courier New"/>
        </w:rPr>
      </w:pPr>
    </w:p>
    <w:p w14:paraId="5466BB16"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AfiÈ™are rezultate</w:t>
      </w:r>
    </w:p>
    <w:p w14:paraId="04241C2E" w14:textId="77777777" w:rsidR="00526D9F" w:rsidRPr="00D7382D" w:rsidRDefault="00526D9F" w:rsidP="00D7382D">
      <w:pPr>
        <w:pStyle w:val="PlainText"/>
        <w:rPr>
          <w:rFonts w:ascii="Courier New" w:hAnsi="Courier New" w:cs="Courier New"/>
        </w:rPr>
      </w:pPr>
      <w:r w:rsidRPr="00D7382D">
        <w:rPr>
          <w:rFonts w:ascii="Courier New" w:hAnsi="Courier New" w:cs="Courier New"/>
        </w:rPr>
        <w:lastRenderedPageBreak/>
        <w:t xml:space="preserve">    FOR i IN 1..v_nume.COUNT LOOP</w:t>
      </w:r>
    </w:p>
    <w:p w14:paraId="7859B460"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DBMS_OUTPUT.PUT_LINE('Pacient ' || i || ': ' || v_nume(i));</w:t>
      </w:r>
    </w:p>
    <w:p w14:paraId="2469B266"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END LOOP;</w:t>
      </w:r>
    </w:p>
    <w:p w14:paraId="05EDBFB6" w14:textId="77777777" w:rsidR="00526D9F" w:rsidRPr="00D7382D" w:rsidRDefault="00526D9F" w:rsidP="00D7382D">
      <w:pPr>
        <w:pStyle w:val="PlainText"/>
        <w:rPr>
          <w:rFonts w:ascii="Courier New" w:hAnsi="Courier New" w:cs="Courier New"/>
        </w:rPr>
      </w:pPr>
    </w:p>
    <w:p w14:paraId="0CE055A1"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Logging succes</w:t>
      </w:r>
    </w:p>
    <w:p w14:paraId="1541B0EC"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v_mesaj := 'Procedura gestionare_pacienti executatÄƒ cu succes';</w:t>
      </w:r>
    </w:p>
    <w:p w14:paraId="142D0064"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INSERT INTO MESAJE (cod_mesaj, mesaj, tip_mesaj, creat_de, creat_la)</w:t>
      </w:r>
    </w:p>
    <w:p w14:paraId="1D74A7B7"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VALUES (seq_mesaje.NEXTVAL, v_mesaj, 'I', USER, SYSDATE);</w:t>
      </w:r>
    </w:p>
    <w:p w14:paraId="1F52D17A" w14:textId="77777777" w:rsidR="00526D9F" w:rsidRPr="00D7382D" w:rsidRDefault="00526D9F" w:rsidP="00D7382D">
      <w:pPr>
        <w:pStyle w:val="PlainText"/>
        <w:rPr>
          <w:rFonts w:ascii="Courier New" w:hAnsi="Courier New" w:cs="Courier New"/>
        </w:rPr>
      </w:pPr>
    </w:p>
    <w:p w14:paraId="473AFF6D"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EXCEPTION</w:t>
      </w:r>
    </w:p>
    <w:p w14:paraId="3D65C4BA"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WHEN OTHERS THEN</w:t>
      </w:r>
    </w:p>
    <w:p w14:paraId="0438DC08"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 Logging eroare</w:t>
      </w:r>
    </w:p>
    <w:p w14:paraId="145DC4D3"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v_mesaj := 'Eroare Ã®n procedura gestionare_pacienti: ' || SQLERRM;</w:t>
      </w:r>
    </w:p>
    <w:p w14:paraId="6C5482AE"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INSERT INTO MESAJE (cod_mesaj, mesaj, tip_mesaj, creat_de, creat_la)</w:t>
      </w:r>
    </w:p>
    <w:p w14:paraId="0126379D"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VALUES (seq_mesaje.NEXTVAL, v_mesaj, 'E', USER, SYSDATE);</w:t>
      </w:r>
    </w:p>
    <w:p w14:paraId="323032D1"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RAISE;</w:t>
      </w:r>
    </w:p>
    <w:p w14:paraId="7E1A38EA"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END;</w:t>
      </w:r>
    </w:p>
    <w:p w14:paraId="4F066F2B"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w:t>
      </w:r>
    </w:p>
    <w:p w14:paraId="44E3941F" w14:textId="77777777" w:rsidR="00526D9F" w:rsidRPr="00D7382D" w:rsidRDefault="00526D9F" w:rsidP="00D7382D">
      <w:pPr>
        <w:pStyle w:val="PlainText"/>
        <w:rPr>
          <w:rFonts w:ascii="Courier New" w:hAnsi="Courier New" w:cs="Courier New"/>
        </w:rPr>
      </w:pPr>
    </w:p>
    <w:p w14:paraId="69B63862"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Apelare</w:t>
      </w:r>
    </w:p>
    <w:p w14:paraId="0E9E009D"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BEGIN</w:t>
      </w:r>
    </w:p>
    <w:p w14:paraId="5E8A47EC"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 xml:space="preserve">    gestionare_pacienti;</w:t>
      </w:r>
    </w:p>
    <w:p w14:paraId="79F60E1C"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END;</w:t>
      </w:r>
    </w:p>
    <w:p w14:paraId="6F883F28" w14:textId="77777777" w:rsidR="00526D9F" w:rsidRPr="00D7382D" w:rsidRDefault="00526D9F" w:rsidP="00D7382D">
      <w:pPr>
        <w:pStyle w:val="PlainText"/>
        <w:rPr>
          <w:rFonts w:ascii="Courier New" w:hAnsi="Courier New" w:cs="Courier New"/>
        </w:rPr>
      </w:pPr>
      <w:r w:rsidRPr="00D7382D">
        <w:rPr>
          <w:rFonts w:ascii="Courier New" w:hAnsi="Courier New" w:cs="Courier New"/>
        </w:rPr>
        <w:t>/</w:t>
      </w:r>
    </w:p>
    <w:p w14:paraId="4DD94927" w14:textId="77777777" w:rsidR="00526D9F" w:rsidRDefault="00526D9F" w:rsidP="00526D9F"/>
    <w:p w14:paraId="00A85E49" w14:textId="64FB5840" w:rsidR="00526D9F" w:rsidRDefault="00526D9F" w:rsidP="00526D9F">
      <w:r w:rsidRPr="00526D9F">
        <w:lastRenderedPageBreak/>
        <w:drawing>
          <wp:inline distT="0" distB="0" distL="0" distR="0" wp14:anchorId="19757288" wp14:editId="40015BF8">
            <wp:extent cx="5943600" cy="7635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35240"/>
                    </a:xfrm>
                    <a:prstGeom prst="rect">
                      <a:avLst/>
                    </a:prstGeom>
                  </pic:spPr>
                </pic:pic>
              </a:graphicData>
            </a:graphic>
          </wp:inline>
        </w:drawing>
      </w:r>
    </w:p>
    <w:p w14:paraId="0ED68EF5" w14:textId="69565E49" w:rsidR="00526D9F" w:rsidRDefault="00526D9F" w:rsidP="00526D9F">
      <w:r w:rsidRPr="00526D9F">
        <w:lastRenderedPageBreak/>
        <w:drawing>
          <wp:inline distT="0" distB="0" distL="0" distR="0" wp14:anchorId="316BFBE6" wp14:editId="3D6A1CA2">
            <wp:extent cx="5943600" cy="940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40435"/>
                    </a:xfrm>
                    <a:prstGeom prst="rect">
                      <a:avLst/>
                    </a:prstGeom>
                  </pic:spPr>
                </pic:pic>
              </a:graphicData>
            </a:graphic>
          </wp:inline>
        </w:drawing>
      </w:r>
    </w:p>
    <w:p w14:paraId="6CEFD904" w14:textId="333092D9" w:rsidR="00526D9F" w:rsidRDefault="00526D9F" w:rsidP="00526D9F">
      <w:r>
        <w:t>Punct 2</w:t>
      </w:r>
    </w:p>
    <w:p w14:paraId="5F4C557A"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CREATE OR REPLACE PROCEDURE vizualizare_departamente_medici AS</w:t>
      </w:r>
    </w:p>
    <w:p w14:paraId="0E780E67"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Primul cursor - pentru departamente</w:t>
      </w:r>
    </w:p>
    <w:p w14:paraId="2ECD3A2B"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CURSOR c_departamente IS</w:t>
      </w:r>
    </w:p>
    <w:p w14:paraId="123D58AB"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SELECT id, NumeDepartament</w:t>
      </w:r>
    </w:p>
    <w:p w14:paraId="567F51D1"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FROM Departament;</w:t>
      </w:r>
    </w:p>
    <w:p w14:paraId="6D729384" w14:textId="77777777" w:rsidR="00526D9F" w:rsidRPr="00817B4E" w:rsidRDefault="00526D9F" w:rsidP="00817B4E">
      <w:pPr>
        <w:pStyle w:val="PlainText"/>
        <w:rPr>
          <w:rFonts w:ascii="Courier New" w:hAnsi="Courier New" w:cs="Courier New"/>
        </w:rPr>
      </w:pPr>
    </w:p>
    <w:p w14:paraId="5F9231E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Al doilea cursor - parametrizat, pentru medicii din departament</w:t>
      </w:r>
    </w:p>
    <w:p w14:paraId="06923E6C"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CURSOR c_medici (p_id_departament NUMBER) IS</w:t>
      </w:r>
    </w:p>
    <w:p w14:paraId="3371693C"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SELECT Nume, Prenume, GradProfesional</w:t>
      </w:r>
    </w:p>
    <w:p w14:paraId="20DEFEE3"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FROM Medic</w:t>
      </w:r>
    </w:p>
    <w:p w14:paraId="25E50702"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WHERE IDDepartament = p_id_departament;</w:t>
      </w:r>
    </w:p>
    <w:p w14:paraId="5E4AA893" w14:textId="77777777" w:rsidR="00526D9F" w:rsidRPr="00817B4E" w:rsidRDefault="00526D9F" w:rsidP="00817B4E">
      <w:pPr>
        <w:pStyle w:val="PlainText"/>
        <w:rPr>
          <w:rFonts w:ascii="Courier New" w:hAnsi="Courier New" w:cs="Courier New"/>
        </w:rPr>
      </w:pPr>
    </w:p>
    <w:p w14:paraId="7131E8D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v_mesaj VARCHAR2(255);</w:t>
      </w:r>
    </w:p>
    <w:p w14:paraId="22BF61D8"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BEGIN</w:t>
      </w:r>
    </w:p>
    <w:p w14:paraId="2319632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Pentru fiecare departament</w:t>
      </w:r>
    </w:p>
    <w:p w14:paraId="1FFE88AC"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FOR dep IN c_departamente LOOP</w:t>
      </w:r>
    </w:p>
    <w:p w14:paraId="02CDE15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DBMS_OUTPUT.PUT_LINE('Departament: ' || dep.NumeDepartament);</w:t>
      </w:r>
    </w:p>
    <w:p w14:paraId="2F4B6D13" w14:textId="77777777" w:rsidR="00526D9F" w:rsidRPr="00817B4E" w:rsidRDefault="00526D9F" w:rsidP="00817B4E">
      <w:pPr>
        <w:pStyle w:val="PlainText"/>
        <w:rPr>
          <w:rFonts w:ascii="Courier New" w:hAnsi="Courier New" w:cs="Courier New"/>
        </w:rPr>
      </w:pPr>
    </w:p>
    <w:p w14:paraId="7BA445E5"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Pentru fiecare medic din departamentul curent</w:t>
      </w:r>
    </w:p>
    <w:p w14:paraId="681A6AC9"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FOR med IN c_medici(dep.id) LOOP</w:t>
      </w:r>
    </w:p>
    <w:p w14:paraId="587F7FF4"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DBMS_OUTPUT.PUT_LINE('   - ' || med.Nume || ' ' || med.Prenume ||</w:t>
      </w:r>
    </w:p>
    <w:p w14:paraId="2E5C92C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 || med.GradProfesional || ')');</w:t>
      </w:r>
    </w:p>
    <w:p w14:paraId="3078902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END LOOP;</w:t>
      </w:r>
    </w:p>
    <w:p w14:paraId="1C3FCFB0" w14:textId="77777777" w:rsidR="00526D9F" w:rsidRPr="00817B4E" w:rsidRDefault="00526D9F" w:rsidP="00817B4E">
      <w:pPr>
        <w:pStyle w:val="PlainText"/>
        <w:rPr>
          <w:rFonts w:ascii="Courier New" w:hAnsi="Courier New" w:cs="Courier New"/>
        </w:rPr>
      </w:pPr>
    </w:p>
    <w:p w14:paraId="570F5566"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DBMS_OUTPUT.PUT_LINE('-------------------');</w:t>
      </w:r>
    </w:p>
    <w:p w14:paraId="024C0852"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END LOOP;</w:t>
      </w:r>
    </w:p>
    <w:p w14:paraId="39E7D23C" w14:textId="77777777" w:rsidR="00526D9F" w:rsidRPr="00817B4E" w:rsidRDefault="00526D9F" w:rsidP="00817B4E">
      <w:pPr>
        <w:pStyle w:val="PlainText"/>
        <w:rPr>
          <w:rFonts w:ascii="Courier New" w:hAnsi="Courier New" w:cs="Courier New"/>
        </w:rPr>
      </w:pPr>
    </w:p>
    <w:p w14:paraId="0D79143B"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Logging succes</w:t>
      </w:r>
    </w:p>
    <w:p w14:paraId="7909CA09"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v_mesaj := 'Procedura vizualizare_departamente_medici executată cu succes';</w:t>
      </w:r>
    </w:p>
    <w:p w14:paraId="0798BABA"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INSERT INTO MESAJE</w:t>
      </w:r>
    </w:p>
    <w:p w14:paraId="09402400"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VALUES (seq_mesaje.NEXTVAL, v_mesaj, 'I', USER, SYSDATE);</w:t>
      </w:r>
    </w:p>
    <w:p w14:paraId="7CB1D0D7" w14:textId="77777777" w:rsidR="00526D9F" w:rsidRPr="00817B4E" w:rsidRDefault="00526D9F" w:rsidP="00817B4E">
      <w:pPr>
        <w:pStyle w:val="PlainText"/>
        <w:rPr>
          <w:rFonts w:ascii="Courier New" w:hAnsi="Courier New" w:cs="Courier New"/>
        </w:rPr>
      </w:pPr>
    </w:p>
    <w:p w14:paraId="4CA5B4D3"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EXCEPTION</w:t>
      </w:r>
    </w:p>
    <w:p w14:paraId="0C16F213"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WHEN OTHERS THEN</w:t>
      </w:r>
    </w:p>
    <w:p w14:paraId="67517A33"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 Logging eroare</w:t>
      </w:r>
    </w:p>
    <w:p w14:paraId="3BC9D251"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v_mesaj := 'Eroare în procedura vizualizare_departamente_medici: ' || SQLERRM;</w:t>
      </w:r>
    </w:p>
    <w:p w14:paraId="48963475"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INSERT INTO MESAJE</w:t>
      </w:r>
    </w:p>
    <w:p w14:paraId="45674DD6"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VALUES (seq_mesaje.NEXTVAL, v_mesaj, 'E', USER, SYSDATE);</w:t>
      </w:r>
    </w:p>
    <w:p w14:paraId="2721E2B6"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RAISE;</w:t>
      </w:r>
    </w:p>
    <w:p w14:paraId="5A031D08"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END;</w:t>
      </w:r>
    </w:p>
    <w:p w14:paraId="447DAF98"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w:t>
      </w:r>
    </w:p>
    <w:p w14:paraId="24C64571" w14:textId="77777777" w:rsidR="00526D9F" w:rsidRPr="00817B4E" w:rsidRDefault="00526D9F" w:rsidP="00817B4E">
      <w:pPr>
        <w:pStyle w:val="PlainText"/>
        <w:rPr>
          <w:rFonts w:ascii="Courier New" w:hAnsi="Courier New" w:cs="Courier New"/>
        </w:rPr>
      </w:pPr>
    </w:p>
    <w:p w14:paraId="6562D71E" w14:textId="77777777" w:rsidR="00526D9F" w:rsidRPr="00817B4E" w:rsidRDefault="00526D9F" w:rsidP="00817B4E">
      <w:pPr>
        <w:pStyle w:val="PlainText"/>
        <w:rPr>
          <w:rFonts w:ascii="Courier New" w:hAnsi="Courier New" w:cs="Courier New"/>
        </w:rPr>
      </w:pPr>
      <w:r w:rsidRPr="00817B4E">
        <w:rPr>
          <w:rFonts w:ascii="Courier New" w:hAnsi="Courier New" w:cs="Courier New"/>
        </w:rPr>
        <w:lastRenderedPageBreak/>
        <w:t>-- Apelare</w:t>
      </w:r>
    </w:p>
    <w:p w14:paraId="1BE3764A"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BEGIN</w:t>
      </w:r>
    </w:p>
    <w:p w14:paraId="003DA6F0"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 xml:space="preserve">    vizualizare_departamente_medici;</w:t>
      </w:r>
    </w:p>
    <w:p w14:paraId="583A058D"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END;</w:t>
      </w:r>
    </w:p>
    <w:p w14:paraId="44F3CD30" w14:textId="77777777" w:rsidR="00526D9F" w:rsidRPr="00817B4E" w:rsidRDefault="00526D9F" w:rsidP="00817B4E">
      <w:pPr>
        <w:pStyle w:val="PlainText"/>
        <w:rPr>
          <w:rFonts w:ascii="Courier New" w:hAnsi="Courier New" w:cs="Courier New"/>
        </w:rPr>
      </w:pPr>
      <w:r w:rsidRPr="00817B4E">
        <w:rPr>
          <w:rFonts w:ascii="Courier New" w:hAnsi="Courier New" w:cs="Courier New"/>
        </w:rPr>
        <w:t>/</w:t>
      </w:r>
    </w:p>
    <w:p w14:paraId="30320F4A" w14:textId="77777777" w:rsidR="00526D9F" w:rsidRDefault="00526D9F" w:rsidP="00526D9F"/>
    <w:p w14:paraId="7D39951B" w14:textId="39E4553F" w:rsidR="00526D9F" w:rsidRDefault="00526D9F" w:rsidP="00526D9F">
      <w:r w:rsidRPr="00526D9F">
        <w:drawing>
          <wp:inline distT="0" distB="0" distL="0" distR="0" wp14:anchorId="07A716D3" wp14:editId="49005BF5">
            <wp:extent cx="6105525" cy="69392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1642" cy="6946232"/>
                    </a:xfrm>
                    <a:prstGeom prst="rect">
                      <a:avLst/>
                    </a:prstGeom>
                  </pic:spPr>
                </pic:pic>
              </a:graphicData>
            </a:graphic>
          </wp:inline>
        </w:drawing>
      </w:r>
    </w:p>
    <w:p w14:paraId="52C27F18" w14:textId="08E9C663" w:rsidR="00526D9F" w:rsidRDefault="00526D9F" w:rsidP="00526D9F">
      <w:r w:rsidRPr="00526D9F">
        <w:lastRenderedPageBreak/>
        <w:drawing>
          <wp:inline distT="0" distB="0" distL="0" distR="0" wp14:anchorId="0B6C71C0" wp14:editId="5ED058E8">
            <wp:extent cx="5943600" cy="7785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78510"/>
                    </a:xfrm>
                    <a:prstGeom prst="rect">
                      <a:avLst/>
                    </a:prstGeom>
                  </pic:spPr>
                </pic:pic>
              </a:graphicData>
            </a:graphic>
          </wp:inline>
        </w:drawing>
      </w:r>
    </w:p>
    <w:p w14:paraId="7A02768A" w14:textId="190F160E" w:rsidR="00526D9F" w:rsidRDefault="00526D9F" w:rsidP="00526D9F">
      <w:r>
        <w:t>Punct 3</w:t>
      </w:r>
    </w:p>
    <w:p w14:paraId="58072526"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CREATE OR REPLACE FUNCTION calculeaza_programari_medic(</w:t>
      </w:r>
    </w:p>
    <w:p w14:paraId="25290FE8"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p_id_medic NUMBER</w:t>
      </w:r>
    </w:p>
    <w:p w14:paraId="3353ED6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RETURN NUMBER IS</w:t>
      </w:r>
    </w:p>
    <w:p w14:paraId="35C6819F"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v_numar_programari NUMBER := 0;</w:t>
      </w:r>
    </w:p>
    <w:p w14:paraId="1B67935F"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v_exista_medic NUMBER;</w:t>
      </w:r>
    </w:p>
    <w:p w14:paraId="6F8D587C" w14:textId="77777777" w:rsidR="00526D9F" w:rsidRPr="005E6EC9" w:rsidRDefault="00526D9F" w:rsidP="005E6EC9">
      <w:pPr>
        <w:pStyle w:val="PlainText"/>
        <w:rPr>
          <w:rFonts w:ascii="Courier New" w:hAnsi="Courier New" w:cs="Courier New"/>
        </w:rPr>
      </w:pPr>
    </w:p>
    <w:p w14:paraId="1C8876FF"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 Definire excepții</w:t>
      </w:r>
    </w:p>
    <w:p w14:paraId="3A49E87B"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e_medic_inexistent EXCEPTION;</w:t>
      </w:r>
    </w:p>
    <w:p w14:paraId="40689A57"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e_prea_multe_programari EXCEPTION;</w:t>
      </w:r>
    </w:p>
    <w:p w14:paraId="07F5C56A"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BEGIN</w:t>
      </w:r>
    </w:p>
    <w:p w14:paraId="7AA323C2"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 Verifică dacă medicul există</w:t>
      </w:r>
    </w:p>
    <w:p w14:paraId="5F9FC8C7"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SELECT COUNT(*) INTO v_exista_medic</w:t>
      </w:r>
    </w:p>
    <w:p w14:paraId="0FE66B83"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FROM Medic</w:t>
      </w:r>
    </w:p>
    <w:p w14:paraId="15B745AD"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WHERE ID = p_id_medic;</w:t>
      </w:r>
    </w:p>
    <w:p w14:paraId="32F8C375" w14:textId="77777777" w:rsidR="00526D9F" w:rsidRPr="005E6EC9" w:rsidRDefault="00526D9F" w:rsidP="005E6EC9">
      <w:pPr>
        <w:pStyle w:val="PlainText"/>
        <w:rPr>
          <w:rFonts w:ascii="Courier New" w:hAnsi="Courier New" w:cs="Courier New"/>
        </w:rPr>
      </w:pPr>
    </w:p>
    <w:p w14:paraId="0C6F2F88"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IF v_exista_medic = 0 THEN</w:t>
      </w:r>
    </w:p>
    <w:p w14:paraId="207F2796"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 Logging și raise pentru medic inexistent</w:t>
      </w:r>
    </w:p>
    <w:p w14:paraId="491E5B4A"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INSERT INTO MESAJE (cod_mesaj, mesaj, tip_mesaj, creat_de, creat_la)</w:t>
      </w:r>
    </w:p>
    <w:p w14:paraId="2CA10FC2"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VALUES (seq_mesaje.NEXTVAL, 'Medicul nu există', 'E', USER, SYSDATE);</w:t>
      </w:r>
    </w:p>
    <w:p w14:paraId="39E65234"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RAISE e_medic_inexistent;</w:t>
      </w:r>
    </w:p>
    <w:p w14:paraId="53EC6EBB"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END IF;</w:t>
      </w:r>
    </w:p>
    <w:p w14:paraId="3060CD9B" w14:textId="77777777" w:rsidR="00526D9F" w:rsidRPr="005E6EC9" w:rsidRDefault="00526D9F" w:rsidP="005E6EC9">
      <w:pPr>
        <w:pStyle w:val="PlainText"/>
        <w:rPr>
          <w:rFonts w:ascii="Courier New" w:hAnsi="Courier New" w:cs="Courier New"/>
        </w:rPr>
      </w:pPr>
    </w:p>
    <w:p w14:paraId="0CBC8CB4"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 Numără programările medicului</w:t>
      </w:r>
    </w:p>
    <w:p w14:paraId="386E7D4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SELECT COUNT(*) INTO v_numar_programari</w:t>
      </w:r>
    </w:p>
    <w:p w14:paraId="01C7F25F"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FROM Programare</w:t>
      </w:r>
    </w:p>
    <w:p w14:paraId="6EA9CC20"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WHERE IDMedic = p_id_medic</w:t>
      </w:r>
    </w:p>
    <w:p w14:paraId="0308C883"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AND DataProgramare &gt;= SYSDATE - 30;</w:t>
      </w:r>
    </w:p>
    <w:p w14:paraId="03010EC1" w14:textId="77777777" w:rsidR="00526D9F" w:rsidRPr="005E6EC9" w:rsidRDefault="00526D9F" w:rsidP="005E6EC9">
      <w:pPr>
        <w:pStyle w:val="PlainText"/>
        <w:rPr>
          <w:rFonts w:ascii="Courier New" w:hAnsi="Courier New" w:cs="Courier New"/>
        </w:rPr>
      </w:pPr>
    </w:p>
    <w:p w14:paraId="5A9FA854"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IF v_numar_programari &gt; 100 THEN</w:t>
      </w:r>
    </w:p>
    <w:p w14:paraId="3A09816B"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 Logging și raise pentru prea multe programări</w:t>
      </w:r>
    </w:p>
    <w:p w14:paraId="19B6AF14"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INSERT INTO MESAJE (cod_mesaj, mesaj, tip_mesaj, creat_de, creat_la)</w:t>
      </w:r>
    </w:p>
    <w:p w14:paraId="1067578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VALUES (seq_mesaje.NEXTVAL, 'Prea multe programări', 'W', USER, SYSDATE);</w:t>
      </w:r>
    </w:p>
    <w:p w14:paraId="67949D0B"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RAISE e_prea_multe_programari;</w:t>
      </w:r>
    </w:p>
    <w:p w14:paraId="4B599D24"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END IF;</w:t>
      </w:r>
    </w:p>
    <w:p w14:paraId="47EE485E" w14:textId="77777777" w:rsidR="00526D9F" w:rsidRPr="005E6EC9" w:rsidRDefault="00526D9F" w:rsidP="005E6EC9">
      <w:pPr>
        <w:pStyle w:val="PlainText"/>
        <w:rPr>
          <w:rFonts w:ascii="Courier New" w:hAnsi="Courier New" w:cs="Courier New"/>
        </w:rPr>
      </w:pPr>
    </w:p>
    <w:p w14:paraId="1B5B1345"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 Logging succes</w:t>
      </w:r>
    </w:p>
    <w:p w14:paraId="0FFEFEBC"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INSERT INTO MESAJE (cod_mesaj, mesaj, tip_mesaj, creat_de, creat_la)</w:t>
      </w:r>
    </w:p>
    <w:p w14:paraId="447F1C68"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VALUES (seq_mesaje.NEXTVAL, 'Calcul reușit', 'I', USER, SYSDATE);</w:t>
      </w:r>
    </w:p>
    <w:p w14:paraId="5B719EC4" w14:textId="77777777" w:rsidR="00526D9F" w:rsidRPr="005E6EC9" w:rsidRDefault="00526D9F" w:rsidP="005E6EC9">
      <w:pPr>
        <w:pStyle w:val="PlainText"/>
        <w:rPr>
          <w:rFonts w:ascii="Courier New" w:hAnsi="Courier New" w:cs="Courier New"/>
        </w:rPr>
      </w:pPr>
    </w:p>
    <w:p w14:paraId="30E4AF0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RETURN v_numar_programari;</w:t>
      </w:r>
    </w:p>
    <w:p w14:paraId="501A7F1F" w14:textId="77777777" w:rsidR="00526D9F" w:rsidRPr="005E6EC9" w:rsidRDefault="00526D9F" w:rsidP="005E6EC9">
      <w:pPr>
        <w:pStyle w:val="PlainText"/>
        <w:rPr>
          <w:rFonts w:ascii="Courier New" w:hAnsi="Courier New" w:cs="Courier New"/>
        </w:rPr>
      </w:pPr>
    </w:p>
    <w:p w14:paraId="238BA639"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EXCEPTION</w:t>
      </w:r>
    </w:p>
    <w:p w14:paraId="3F74AA0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lastRenderedPageBreak/>
        <w:t xml:space="preserve">    WHEN e_medic_inexistent THEN</w:t>
      </w:r>
    </w:p>
    <w:p w14:paraId="79AAC545"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RAISE_APPLICATION_ERROR(-20001, 'Medicul nu există în baza de date');</w:t>
      </w:r>
    </w:p>
    <w:p w14:paraId="275EF143"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WHEN e_prea_multe_programari THEN</w:t>
      </w:r>
    </w:p>
    <w:p w14:paraId="005A614C"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RAISE_APPLICATION_ERROR(-20002, 'Prea multe programări');</w:t>
      </w:r>
    </w:p>
    <w:p w14:paraId="26535ECD"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WHEN OTHERS THEN</w:t>
      </w:r>
    </w:p>
    <w:p w14:paraId="6768AF2B"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INSERT INTO MESAJE (cod_mesaj, mesaj, tip_mesaj, creat_de, creat_la)</w:t>
      </w:r>
    </w:p>
    <w:p w14:paraId="361504E6"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VALUES (seq_mesaje.NEXTVAL, 'Eroare neașteptată', 'E', USER, SYSDATE);</w:t>
      </w:r>
    </w:p>
    <w:p w14:paraId="5F69C43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RAISE;</w:t>
      </w:r>
    </w:p>
    <w:p w14:paraId="7798876E"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END;</w:t>
      </w:r>
    </w:p>
    <w:p w14:paraId="31907BED"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w:t>
      </w:r>
    </w:p>
    <w:p w14:paraId="0EEEFB68" w14:textId="77777777" w:rsidR="00526D9F" w:rsidRPr="005E6EC9" w:rsidRDefault="00526D9F" w:rsidP="005E6EC9">
      <w:pPr>
        <w:pStyle w:val="PlainText"/>
        <w:rPr>
          <w:rFonts w:ascii="Courier New" w:hAnsi="Courier New" w:cs="Courier New"/>
        </w:rPr>
      </w:pPr>
    </w:p>
    <w:p w14:paraId="012F8320"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Apelare pentru testare</w:t>
      </w:r>
    </w:p>
    <w:p w14:paraId="16C61AE6"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DECLARE</w:t>
      </w:r>
    </w:p>
    <w:p w14:paraId="4902ACD7"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v_rezultat NUMBER;</w:t>
      </w:r>
    </w:p>
    <w:p w14:paraId="06AD9DCC"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BEGIN</w:t>
      </w:r>
    </w:p>
    <w:p w14:paraId="4D8B4345"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v_rezultat := calculeaza_programari_medic(1);</w:t>
      </w:r>
    </w:p>
    <w:p w14:paraId="72A095B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DBMS_OUTPUT.PUT_LINE('Număr programări: ' || v_rezultat);</w:t>
      </w:r>
    </w:p>
    <w:p w14:paraId="159B8929"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EXCEPTION</w:t>
      </w:r>
    </w:p>
    <w:p w14:paraId="0AE9A611"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WHEN OTHERS THEN</w:t>
      </w:r>
    </w:p>
    <w:p w14:paraId="4094882F"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 xml:space="preserve">        DBMS_OUTPUT.PUT_LINE('Eroare: ' || SQLERRM);</w:t>
      </w:r>
    </w:p>
    <w:p w14:paraId="1D393AC8"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END;</w:t>
      </w:r>
    </w:p>
    <w:p w14:paraId="3790DDFA" w14:textId="77777777" w:rsidR="00526D9F" w:rsidRPr="005E6EC9" w:rsidRDefault="00526D9F" w:rsidP="005E6EC9">
      <w:pPr>
        <w:pStyle w:val="PlainText"/>
        <w:rPr>
          <w:rFonts w:ascii="Courier New" w:hAnsi="Courier New" w:cs="Courier New"/>
        </w:rPr>
      </w:pPr>
      <w:r w:rsidRPr="005E6EC9">
        <w:rPr>
          <w:rFonts w:ascii="Courier New" w:hAnsi="Courier New" w:cs="Courier New"/>
        </w:rPr>
        <w:t>/</w:t>
      </w:r>
    </w:p>
    <w:p w14:paraId="5C34243C" w14:textId="77777777" w:rsidR="00526D9F" w:rsidRDefault="00526D9F" w:rsidP="00526D9F"/>
    <w:p w14:paraId="6FD4E702" w14:textId="3C216054" w:rsidR="00526D9F" w:rsidRDefault="00526D9F" w:rsidP="00526D9F">
      <w:r w:rsidRPr="00526D9F">
        <w:lastRenderedPageBreak/>
        <w:drawing>
          <wp:inline distT="0" distB="0" distL="0" distR="0" wp14:anchorId="67793E5F" wp14:editId="73C99D6E">
            <wp:extent cx="5943600" cy="7241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41540"/>
                    </a:xfrm>
                    <a:prstGeom prst="rect">
                      <a:avLst/>
                    </a:prstGeom>
                  </pic:spPr>
                </pic:pic>
              </a:graphicData>
            </a:graphic>
          </wp:inline>
        </w:drawing>
      </w:r>
    </w:p>
    <w:p w14:paraId="37C8AC37" w14:textId="5FF01203" w:rsidR="00526D9F" w:rsidRDefault="00526D9F" w:rsidP="00526D9F">
      <w:r w:rsidRPr="00526D9F">
        <w:lastRenderedPageBreak/>
        <w:drawing>
          <wp:inline distT="0" distB="0" distL="0" distR="0" wp14:anchorId="17EFD5E2" wp14:editId="7290C1D5">
            <wp:extent cx="5943600" cy="938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38530"/>
                    </a:xfrm>
                    <a:prstGeom prst="rect">
                      <a:avLst/>
                    </a:prstGeom>
                  </pic:spPr>
                </pic:pic>
              </a:graphicData>
            </a:graphic>
          </wp:inline>
        </w:drawing>
      </w:r>
    </w:p>
    <w:p w14:paraId="7763E353" w14:textId="29E8396C" w:rsidR="00526D9F" w:rsidRDefault="00526D9F" w:rsidP="00526D9F">
      <w:r>
        <w:t>Punct 4</w:t>
      </w:r>
    </w:p>
    <w:p w14:paraId="4A51DD72"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CREATE OR REPLACE TRIGGER trg_verificare_programari</w:t>
      </w:r>
    </w:p>
    <w:p w14:paraId="41A92EAA"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BEFORE INSERT OR UPDATE ON Programare</w:t>
      </w:r>
    </w:p>
    <w:p w14:paraId="126FF7D8"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BEGIN</w:t>
      </w:r>
    </w:p>
    <w:p w14:paraId="6C83C2E7"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 Verifică dacă se încearcă programări în weekend</w:t>
      </w:r>
    </w:p>
    <w:p w14:paraId="15D902EB"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IF TO_CHAR(SYSDATE, 'DY') IN ('SAT', 'SUN') THEN</w:t>
      </w:r>
    </w:p>
    <w:p w14:paraId="4151B388"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 Logging avertisment</w:t>
      </w:r>
    </w:p>
    <w:p w14:paraId="76615127"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INSERT INTO MESAJE (cod_mesaj, mesaj, tip_mesaj, creat_de, creat_la)</w:t>
      </w:r>
    </w:p>
    <w:p w14:paraId="0E7342D3"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VALUES (seq_mesaje.NEXTVAL,</w:t>
      </w:r>
    </w:p>
    <w:p w14:paraId="76D763A7"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'Nu se pot face programări în weekend',</w:t>
      </w:r>
    </w:p>
    <w:p w14:paraId="4016F70D"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'W',</w:t>
      </w:r>
    </w:p>
    <w:p w14:paraId="4C109174"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USER,</w:t>
      </w:r>
    </w:p>
    <w:p w14:paraId="32A8DFEA"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SYSDATE);</w:t>
      </w:r>
    </w:p>
    <w:p w14:paraId="13A2E682" w14:textId="77777777" w:rsidR="00526D9F" w:rsidRPr="00535ACD" w:rsidRDefault="00526D9F" w:rsidP="00535ACD">
      <w:pPr>
        <w:pStyle w:val="PlainText"/>
        <w:rPr>
          <w:rFonts w:ascii="Courier New" w:hAnsi="Courier New" w:cs="Courier New"/>
        </w:rPr>
      </w:pPr>
    </w:p>
    <w:p w14:paraId="6B71BC2D"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RAISE_APPLICATION_ERROR(-20003, 'Nu se pot face programări în weekend');</w:t>
      </w:r>
    </w:p>
    <w:p w14:paraId="054CF7F9"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END IF;</w:t>
      </w:r>
    </w:p>
    <w:p w14:paraId="74D1B50A" w14:textId="77777777" w:rsidR="00526D9F" w:rsidRPr="00535ACD" w:rsidRDefault="00526D9F" w:rsidP="00535ACD">
      <w:pPr>
        <w:pStyle w:val="PlainText"/>
        <w:rPr>
          <w:rFonts w:ascii="Courier New" w:hAnsi="Courier New" w:cs="Courier New"/>
        </w:rPr>
      </w:pPr>
    </w:p>
    <w:p w14:paraId="2C1B3992"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 Logging succes</w:t>
      </w:r>
    </w:p>
    <w:p w14:paraId="2B7C501C"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INSERT INTO MESAJE (cod_mesaj, mesaj, tip_mesaj, creat_de, creat_la)</w:t>
      </w:r>
    </w:p>
    <w:p w14:paraId="5B1A133E"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VALUES (seq_mesaje.NEXTVAL,</w:t>
      </w:r>
    </w:p>
    <w:p w14:paraId="12611FE5"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'Verificare programări efectuată cu succes',</w:t>
      </w:r>
    </w:p>
    <w:p w14:paraId="33115D06"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'I',</w:t>
      </w:r>
    </w:p>
    <w:p w14:paraId="3C2A77F0"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USER,</w:t>
      </w:r>
    </w:p>
    <w:p w14:paraId="4447F3F9"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SYSDATE);</w:t>
      </w:r>
    </w:p>
    <w:p w14:paraId="176783BB"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END;</w:t>
      </w:r>
    </w:p>
    <w:p w14:paraId="79356277"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w:t>
      </w:r>
    </w:p>
    <w:p w14:paraId="100F5EA7" w14:textId="77777777" w:rsidR="00526D9F" w:rsidRPr="00535ACD" w:rsidRDefault="00526D9F" w:rsidP="00535ACD">
      <w:pPr>
        <w:pStyle w:val="PlainText"/>
        <w:rPr>
          <w:rFonts w:ascii="Courier New" w:hAnsi="Courier New" w:cs="Courier New"/>
        </w:rPr>
      </w:pPr>
    </w:p>
    <w:p w14:paraId="38AEE40A"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Test trigger</w:t>
      </w:r>
    </w:p>
    <w:p w14:paraId="286F3664"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BEGIN</w:t>
      </w:r>
    </w:p>
    <w:p w14:paraId="4D865D3D"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 Încercare de inserare programare</w:t>
      </w:r>
    </w:p>
    <w:p w14:paraId="36B3CEDE"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INSERT INTO Programare (ID, IDPacient, IDMedic, DataProgramare)</w:t>
      </w:r>
    </w:p>
    <w:p w14:paraId="2B13EF18"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VALUES (SEQ_PROGRAMARE_ID.NEXTVAL, 1, 1, SYSDATE);</w:t>
      </w:r>
    </w:p>
    <w:p w14:paraId="36C83A65" w14:textId="77777777" w:rsidR="00526D9F" w:rsidRPr="00535ACD" w:rsidRDefault="00526D9F" w:rsidP="00535ACD">
      <w:pPr>
        <w:pStyle w:val="PlainText"/>
        <w:rPr>
          <w:rFonts w:ascii="Courier New" w:hAnsi="Courier New" w:cs="Courier New"/>
        </w:rPr>
      </w:pPr>
    </w:p>
    <w:p w14:paraId="3A7503E4"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COMMIT;</w:t>
      </w:r>
    </w:p>
    <w:p w14:paraId="36231B71"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EXCEPTION</w:t>
      </w:r>
    </w:p>
    <w:p w14:paraId="7BE0A12D"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WHEN OTHERS THEN</w:t>
      </w:r>
    </w:p>
    <w:p w14:paraId="73944776"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DBMS_OUTPUT.PUT_LINE('Eroare: ' || SQLERRM);</w:t>
      </w:r>
    </w:p>
    <w:p w14:paraId="1A866D7C"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 xml:space="preserve">        ROLLBACK;</w:t>
      </w:r>
    </w:p>
    <w:p w14:paraId="3222EC04"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END;</w:t>
      </w:r>
    </w:p>
    <w:p w14:paraId="00C51140" w14:textId="77777777" w:rsidR="00526D9F" w:rsidRPr="00535ACD" w:rsidRDefault="00526D9F" w:rsidP="00535ACD">
      <w:pPr>
        <w:pStyle w:val="PlainText"/>
        <w:rPr>
          <w:rFonts w:ascii="Courier New" w:hAnsi="Courier New" w:cs="Courier New"/>
        </w:rPr>
      </w:pPr>
      <w:r w:rsidRPr="00535ACD">
        <w:rPr>
          <w:rFonts w:ascii="Courier New" w:hAnsi="Courier New" w:cs="Courier New"/>
        </w:rPr>
        <w:t>/</w:t>
      </w:r>
    </w:p>
    <w:p w14:paraId="21733212" w14:textId="77777777" w:rsidR="00526D9F" w:rsidRDefault="00526D9F" w:rsidP="00526D9F"/>
    <w:p w14:paraId="04C3E345" w14:textId="7AF7EA1B" w:rsidR="00526D9F" w:rsidRDefault="00526D9F" w:rsidP="00526D9F">
      <w:r w:rsidRPr="00526D9F">
        <w:lastRenderedPageBreak/>
        <w:drawing>
          <wp:inline distT="0" distB="0" distL="0" distR="0" wp14:anchorId="13DCF643" wp14:editId="23BDE495">
            <wp:extent cx="5943600" cy="7231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231380"/>
                    </a:xfrm>
                    <a:prstGeom prst="rect">
                      <a:avLst/>
                    </a:prstGeom>
                  </pic:spPr>
                </pic:pic>
              </a:graphicData>
            </a:graphic>
          </wp:inline>
        </w:drawing>
      </w:r>
    </w:p>
    <w:p w14:paraId="0B756B64" w14:textId="50E797EF" w:rsidR="00526D9F" w:rsidRDefault="00FC7C02" w:rsidP="00526D9F">
      <w:r>
        <w:t>Punct 5</w:t>
      </w:r>
    </w:p>
    <w:p w14:paraId="1ECDDDDF"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CREATE OR REPLACE TRIGGER trg_verificare_medic</w:t>
      </w:r>
    </w:p>
    <w:p w14:paraId="5AC584C8"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BEFORE INSERT OR UPDATE ON Medic</w:t>
      </w:r>
    </w:p>
    <w:p w14:paraId="6683E583"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FOR EACH ROW</w:t>
      </w:r>
    </w:p>
    <w:p w14:paraId="6D08D244" w14:textId="77777777" w:rsidR="00FC7C02" w:rsidRPr="001E454D" w:rsidRDefault="00FC7C02" w:rsidP="001E454D">
      <w:pPr>
        <w:pStyle w:val="PlainText"/>
        <w:rPr>
          <w:rFonts w:ascii="Courier New" w:hAnsi="Courier New" w:cs="Courier New"/>
        </w:rPr>
      </w:pPr>
      <w:r w:rsidRPr="001E454D">
        <w:rPr>
          <w:rFonts w:ascii="Courier New" w:hAnsi="Courier New" w:cs="Courier New"/>
        </w:rPr>
        <w:lastRenderedPageBreak/>
        <w:t>BEGIN</w:t>
      </w:r>
    </w:p>
    <w:p w14:paraId="06776854"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 Verifică dacă gradul profesional este valid</w:t>
      </w:r>
    </w:p>
    <w:p w14:paraId="2DEA081A"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IF :NEW.GradProfesional NOT IN ('Rezident', 'Specialist', 'Primar') THEN</w:t>
      </w:r>
    </w:p>
    <w:p w14:paraId="0645A005"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 Logging eroare</w:t>
      </w:r>
    </w:p>
    <w:p w14:paraId="381899BD"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INSERT INTO MESAJE (cod_mesaj, mesaj, tip_mesaj, creat_de, creat_la)</w:t>
      </w:r>
    </w:p>
    <w:p w14:paraId="22CEAACC"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VALUES (</w:t>
      </w:r>
    </w:p>
    <w:p w14:paraId="6D7B245B"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seq_mesaje.NEXTVAL,</w:t>
      </w:r>
    </w:p>
    <w:p w14:paraId="282EA581"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'Grad profesional invalid: ' || :NEW.GradProfesional,</w:t>
      </w:r>
    </w:p>
    <w:p w14:paraId="209015D0"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'E',</w:t>
      </w:r>
    </w:p>
    <w:p w14:paraId="52A19F22"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USER,</w:t>
      </w:r>
    </w:p>
    <w:p w14:paraId="1D62BBA3"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SYSDATE</w:t>
      </w:r>
    </w:p>
    <w:p w14:paraId="6FC51F59"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w:t>
      </w:r>
    </w:p>
    <w:p w14:paraId="78508FF1" w14:textId="77777777" w:rsidR="00FC7C02" w:rsidRPr="001E454D" w:rsidRDefault="00FC7C02" w:rsidP="001E454D">
      <w:pPr>
        <w:pStyle w:val="PlainText"/>
        <w:rPr>
          <w:rFonts w:ascii="Courier New" w:hAnsi="Courier New" w:cs="Courier New"/>
        </w:rPr>
      </w:pPr>
    </w:p>
    <w:p w14:paraId="45AEFF12"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RAISE_APPLICATION_ERROR(-20004, 'Grad profesional invalid');</w:t>
      </w:r>
    </w:p>
    <w:p w14:paraId="657C2C61"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END IF;</w:t>
      </w:r>
    </w:p>
    <w:p w14:paraId="67BF7315" w14:textId="77777777" w:rsidR="00FC7C02" w:rsidRPr="001E454D" w:rsidRDefault="00FC7C02" w:rsidP="001E454D">
      <w:pPr>
        <w:pStyle w:val="PlainText"/>
        <w:rPr>
          <w:rFonts w:ascii="Courier New" w:hAnsi="Courier New" w:cs="Courier New"/>
        </w:rPr>
      </w:pPr>
    </w:p>
    <w:p w14:paraId="36AED169"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 Logging modificare</w:t>
      </w:r>
    </w:p>
    <w:p w14:paraId="6BA46862"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INSERT INTO MESAJE (cod_mesaj, mesaj, tip_mesaj, creat_de, creat_la)</w:t>
      </w:r>
    </w:p>
    <w:p w14:paraId="1D455D22"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VALUES (</w:t>
      </w:r>
    </w:p>
    <w:p w14:paraId="091299A0"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seq_mesaje.NEXTVAL,</w:t>
      </w:r>
    </w:p>
    <w:p w14:paraId="299C526A"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'Modificare medic: ' || :NEW.Nume,</w:t>
      </w:r>
    </w:p>
    <w:p w14:paraId="6D126454"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'I',</w:t>
      </w:r>
    </w:p>
    <w:p w14:paraId="759FD0B7"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USER,</w:t>
      </w:r>
    </w:p>
    <w:p w14:paraId="0F16F365"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SYSDATE</w:t>
      </w:r>
    </w:p>
    <w:p w14:paraId="7E84275B"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w:t>
      </w:r>
    </w:p>
    <w:p w14:paraId="2EE6BAB5"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END;</w:t>
      </w:r>
    </w:p>
    <w:p w14:paraId="649573EA"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w:t>
      </w:r>
    </w:p>
    <w:p w14:paraId="548CC0C2" w14:textId="77777777" w:rsidR="00FC7C02" w:rsidRPr="001E454D" w:rsidRDefault="00FC7C02" w:rsidP="001E454D">
      <w:pPr>
        <w:pStyle w:val="PlainText"/>
        <w:rPr>
          <w:rFonts w:ascii="Courier New" w:hAnsi="Courier New" w:cs="Courier New"/>
        </w:rPr>
      </w:pPr>
    </w:p>
    <w:p w14:paraId="36CBA9C5"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Test trigger</w:t>
      </w:r>
    </w:p>
    <w:p w14:paraId="3E3CB57F"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BEGIN</w:t>
      </w:r>
    </w:p>
    <w:p w14:paraId="3A0B9531"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 Încercare de inserare medic cu grad invalid</w:t>
      </w:r>
    </w:p>
    <w:p w14:paraId="69673A49"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INSERT INTO Medic (ID, Nume, Prenume, GradProfesional, IDDepartament)</w:t>
      </w:r>
    </w:p>
    <w:p w14:paraId="3833F948"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VALUES (SEQ_MEDIC_ID.NEXTVAL, 'Test', 'Test', 'Invalid', 1);</w:t>
      </w:r>
    </w:p>
    <w:p w14:paraId="3CEF152D" w14:textId="77777777" w:rsidR="00FC7C02" w:rsidRPr="001E454D" w:rsidRDefault="00FC7C02" w:rsidP="001E454D">
      <w:pPr>
        <w:pStyle w:val="PlainText"/>
        <w:rPr>
          <w:rFonts w:ascii="Courier New" w:hAnsi="Courier New" w:cs="Courier New"/>
        </w:rPr>
      </w:pPr>
    </w:p>
    <w:p w14:paraId="3B0C26E8"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COMMIT;</w:t>
      </w:r>
    </w:p>
    <w:p w14:paraId="5C3D57AA"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EXCEPTION</w:t>
      </w:r>
    </w:p>
    <w:p w14:paraId="3858F63E"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WHEN OTHERS THEN</w:t>
      </w:r>
    </w:p>
    <w:p w14:paraId="47EB6810"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DBMS_OUTPUT.PUT_LINE('Eroare: ' || SQLERRM);</w:t>
      </w:r>
    </w:p>
    <w:p w14:paraId="2D0408DA"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 xml:space="preserve">        ROLLBACK;</w:t>
      </w:r>
    </w:p>
    <w:p w14:paraId="0ED46146"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END;</w:t>
      </w:r>
    </w:p>
    <w:p w14:paraId="04A47840" w14:textId="77777777" w:rsidR="00FC7C02" w:rsidRPr="001E454D" w:rsidRDefault="00FC7C02" w:rsidP="001E454D">
      <w:pPr>
        <w:pStyle w:val="PlainText"/>
        <w:rPr>
          <w:rFonts w:ascii="Courier New" w:hAnsi="Courier New" w:cs="Courier New"/>
        </w:rPr>
      </w:pPr>
      <w:r w:rsidRPr="001E454D">
        <w:rPr>
          <w:rFonts w:ascii="Courier New" w:hAnsi="Courier New" w:cs="Courier New"/>
        </w:rPr>
        <w:t>/</w:t>
      </w:r>
    </w:p>
    <w:p w14:paraId="5EF055F6" w14:textId="77777777" w:rsidR="00FC7C02" w:rsidRDefault="00FC7C02" w:rsidP="00526D9F"/>
    <w:p w14:paraId="3C9B77F4" w14:textId="4DF37D7E" w:rsidR="00FC7C02" w:rsidRDefault="00FC7C02" w:rsidP="00526D9F">
      <w:r>
        <w:t>PUNCT 6</w:t>
      </w:r>
    </w:p>
    <w:p w14:paraId="47D5DA74"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CREATE OR REPLACE TRIGGER trg_monitorizare_schema</w:t>
      </w:r>
    </w:p>
    <w:p w14:paraId="722A6476"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AFTER DDL ON SCHEMA</w:t>
      </w:r>
    </w:p>
    <w:p w14:paraId="5F5CF847"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BEGIN</w:t>
      </w:r>
    </w:p>
    <w:p w14:paraId="0CADADEA"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 Logging modificare structură</w:t>
      </w:r>
    </w:p>
    <w:p w14:paraId="7DF58F9E"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INSERT INTO MESAJE (</w:t>
      </w:r>
    </w:p>
    <w:p w14:paraId="5093A7A5"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cod_mesaj,</w:t>
      </w:r>
    </w:p>
    <w:p w14:paraId="4B933989"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mesaj,</w:t>
      </w:r>
    </w:p>
    <w:p w14:paraId="6A131961" w14:textId="77777777" w:rsidR="00FC7C02" w:rsidRPr="00B45894" w:rsidRDefault="00FC7C02" w:rsidP="00B45894">
      <w:pPr>
        <w:pStyle w:val="PlainText"/>
        <w:rPr>
          <w:rFonts w:ascii="Courier New" w:hAnsi="Courier New" w:cs="Courier New"/>
        </w:rPr>
      </w:pPr>
      <w:r w:rsidRPr="00B45894">
        <w:rPr>
          <w:rFonts w:ascii="Courier New" w:hAnsi="Courier New" w:cs="Courier New"/>
        </w:rPr>
        <w:lastRenderedPageBreak/>
        <w:t xml:space="preserve">        tip_mesaj,</w:t>
      </w:r>
    </w:p>
    <w:p w14:paraId="79C18B8E"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creat_de,</w:t>
      </w:r>
    </w:p>
    <w:p w14:paraId="1113C751"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creat_la</w:t>
      </w:r>
    </w:p>
    <w:p w14:paraId="3ED2244D"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w:t>
      </w:r>
    </w:p>
    <w:p w14:paraId="1EC76874"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VALUES (</w:t>
      </w:r>
    </w:p>
    <w:p w14:paraId="62FEF2BF"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seq_mesaje.NEXTVAL,</w:t>
      </w:r>
    </w:p>
    <w:p w14:paraId="69B36399"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'Operație DDL executată: ' || ora_sysevent,</w:t>
      </w:r>
    </w:p>
    <w:p w14:paraId="2200D919"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'I',</w:t>
      </w:r>
    </w:p>
    <w:p w14:paraId="159558DE"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user,</w:t>
      </w:r>
    </w:p>
    <w:p w14:paraId="1D7F0CC0"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SYSDATE</w:t>
      </w:r>
    </w:p>
    <w:p w14:paraId="2E18DBE5"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w:t>
      </w:r>
    </w:p>
    <w:p w14:paraId="0AB8B83C"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END;</w:t>
      </w:r>
    </w:p>
    <w:p w14:paraId="6B8099AE"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w:t>
      </w:r>
    </w:p>
    <w:p w14:paraId="3F9497C8" w14:textId="77777777" w:rsidR="00FC7C02" w:rsidRPr="00B45894" w:rsidRDefault="00FC7C02" w:rsidP="00B45894">
      <w:pPr>
        <w:pStyle w:val="PlainText"/>
        <w:rPr>
          <w:rFonts w:ascii="Courier New" w:hAnsi="Courier New" w:cs="Courier New"/>
        </w:rPr>
      </w:pPr>
    </w:p>
    <w:p w14:paraId="428F98F7"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Test trigger</w:t>
      </w:r>
    </w:p>
    <w:p w14:paraId="19EC163F"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CREATE TABLE test_table (</w:t>
      </w:r>
    </w:p>
    <w:p w14:paraId="111E328D"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id NUMBER PRIMARY KEY,</w:t>
      </w:r>
    </w:p>
    <w:p w14:paraId="4E85FF86"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 xml:space="preserve">    nume VARCHAR2(100)</w:t>
      </w:r>
    </w:p>
    <w:p w14:paraId="05A88948"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w:t>
      </w:r>
    </w:p>
    <w:p w14:paraId="2DA73B37" w14:textId="77777777" w:rsidR="00FC7C02" w:rsidRPr="00B45894" w:rsidRDefault="00FC7C02" w:rsidP="00B45894">
      <w:pPr>
        <w:pStyle w:val="PlainText"/>
        <w:rPr>
          <w:rFonts w:ascii="Courier New" w:hAnsi="Courier New" w:cs="Courier New"/>
        </w:rPr>
      </w:pPr>
    </w:p>
    <w:p w14:paraId="03977F55" w14:textId="77777777" w:rsidR="00FC7C02" w:rsidRPr="00B45894" w:rsidRDefault="00FC7C02" w:rsidP="00B45894">
      <w:pPr>
        <w:pStyle w:val="PlainText"/>
        <w:rPr>
          <w:rFonts w:ascii="Courier New" w:hAnsi="Courier New" w:cs="Courier New"/>
        </w:rPr>
      </w:pPr>
      <w:r w:rsidRPr="00B45894">
        <w:rPr>
          <w:rFonts w:ascii="Courier New" w:hAnsi="Courier New" w:cs="Courier New"/>
        </w:rPr>
        <w:t>DROP TABLE test_table;</w:t>
      </w:r>
    </w:p>
    <w:p w14:paraId="664AE80D" w14:textId="77777777" w:rsidR="00FC7C02" w:rsidRDefault="00FC7C02" w:rsidP="00526D9F"/>
    <w:p w14:paraId="5D00B791" w14:textId="1DB03124" w:rsidR="00FC7C02" w:rsidRDefault="00FC7C02" w:rsidP="00526D9F">
      <w:r w:rsidRPr="00FC7C02">
        <w:drawing>
          <wp:inline distT="0" distB="0" distL="0" distR="0" wp14:anchorId="0B5A0600" wp14:editId="0EE12068">
            <wp:extent cx="5943600" cy="117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74750"/>
                    </a:xfrm>
                    <a:prstGeom prst="rect">
                      <a:avLst/>
                    </a:prstGeom>
                  </pic:spPr>
                </pic:pic>
              </a:graphicData>
            </a:graphic>
          </wp:inline>
        </w:drawing>
      </w:r>
    </w:p>
    <w:p w14:paraId="6AFCD5FE" w14:textId="3A8886F1" w:rsidR="00FC7C02" w:rsidRDefault="00FC7C02" w:rsidP="00526D9F">
      <w:r>
        <w:t>Punct 7</w:t>
      </w:r>
    </w:p>
    <w:p w14:paraId="35B9AE0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CREATE OR REPLACE PACKAGE management_spital AS</w:t>
      </w:r>
    </w:p>
    <w:p w14:paraId="2F56B92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Excepții</w:t>
      </w:r>
    </w:p>
    <w:p w14:paraId="2D091EB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e_medic_inexistent EXCEPTION;</w:t>
      </w:r>
    </w:p>
    <w:p w14:paraId="51EC831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e_prea_multe_programari EXCEPTION;</w:t>
      </w:r>
    </w:p>
    <w:p w14:paraId="796DC1B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02ACE0A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Procedura cu colecții</w:t>
      </w:r>
    </w:p>
    <w:p w14:paraId="3D32F41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gestionare_pacienti;</w:t>
      </w:r>
    </w:p>
    <w:p w14:paraId="66CA90D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04225B7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Procedura cu cursoare</w:t>
      </w:r>
    </w:p>
    <w:p w14:paraId="351BF79E"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vizualizare_departamente_medici;</w:t>
      </w:r>
    </w:p>
    <w:p w14:paraId="0CF726E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009BBF0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Funcția cu 3 tabele</w:t>
      </w:r>
    </w:p>
    <w:p w14:paraId="71FC9DA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FUNCTION calculeaza_programari_medic(p_id_medic NUMBER) RETURN NUMBER;</w:t>
      </w:r>
    </w:p>
    <w:p w14:paraId="0339D4C9"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5CA4E76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Proceduri pentru testarea trigger-urilor</w:t>
      </w:r>
    </w:p>
    <w:p w14:paraId="3D4F3A9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test_inserare_programare(</w:t>
      </w:r>
    </w:p>
    <w:p w14:paraId="23874BE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p_id_pacient NUMBER,</w:t>
      </w:r>
    </w:p>
    <w:p w14:paraId="1876EA3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p_id_medic NUMBER,</w:t>
      </w:r>
    </w:p>
    <w:p w14:paraId="2503A33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p_data DATE</w:t>
      </w:r>
    </w:p>
    <w:p w14:paraId="17990BB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656213D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lastRenderedPageBreak/>
        <w:t xml:space="preserve">    </w:t>
      </w:r>
    </w:p>
    <w:p w14:paraId="7E9FDBB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test_inserare_medic(</w:t>
      </w:r>
    </w:p>
    <w:p w14:paraId="55BD200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p_nume VARCHAR2,</w:t>
      </w:r>
    </w:p>
    <w:p w14:paraId="53825B8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p_prenume VARCHAR2,</w:t>
      </w:r>
    </w:p>
    <w:p w14:paraId="4AFDF93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p_grad VARCHAR2,</w:t>
      </w:r>
    </w:p>
    <w:p w14:paraId="0C4FD05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p_id_dept NUMBER</w:t>
      </w:r>
    </w:p>
    <w:p w14:paraId="6CF9378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2FD43BA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END management_spital;</w:t>
      </w:r>
    </w:p>
    <w:p w14:paraId="7C00D75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w:t>
      </w:r>
    </w:p>
    <w:p w14:paraId="47514F56" w14:textId="77777777" w:rsidR="00FC7C02" w:rsidRPr="00510C23" w:rsidRDefault="00FC7C02" w:rsidP="00510C23">
      <w:pPr>
        <w:pStyle w:val="PlainText"/>
        <w:rPr>
          <w:rFonts w:ascii="Courier New" w:hAnsi="Courier New" w:cs="Courier New"/>
        </w:rPr>
      </w:pPr>
    </w:p>
    <w:p w14:paraId="155D7B79"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CREATE OR REPLACE PACKAGE BODY management_spital AS</w:t>
      </w:r>
    </w:p>
    <w:p w14:paraId="3E5693A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Implementare procedură cu colecții</w:t>
      </w:r>
    </w:p>
    <w:p w14:paraId="1A6AEDB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gestionare_pacienti IS</w:t>
      </w:r>
    </w:p>
    <w:p w14:paraId="132F72D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TYPE t_pacienti IS TABLE OF Pacient%ROWTYPE INDEX BY PLS_INTEGER;</w:t>
      </w:r>
    </w:p>
    <w:p w14:paraId="1E5522E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v_pacienti t_pacienti;</w:t>
      </w:r>
    </w:p>
    <w:p w14:paraId="4329DE3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BEGIN</w:t>
      </w:r>
    </w:p>
    <w:p w14:paraId="383F21C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SELECT * BULK COLLECT INTO v_pacienti </w:t>
      </w:r>
    </w:p>
    <w:p w14:paraId="68FF867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FROM Pacient </w:t>
      </w:r>
    </w:p>
    <w:p w14:paraId="2DD56AE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WHERE ROWNUM &lt;= 5;</w:t>
      </w:r>
    </w:p>
    <w:p w14:paraId="6F72EF3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274F0B6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INSERT INTO MESAJE (cod_mesaj, mesaj, tip_mesaj, creat_de, creat_la)</w:t>
      </w:r>
    </w:p>
    <w:p w14:paraId="1E748DB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VALUES (seq_mesaje.NEXTVAL, 'Gestionare pacienți executată', 'I', USER, SYSDATE);</w:t>
      </w:r>
    </w:p>
    <w:p w14:paraId="786C5FA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gestionare_pacienti;</w:t>
      </w:r>
    </w:p>
    <w:p w14:paraId="709F0EF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210D1C1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Implementare procedură cu cursoare</w:t>
      </w:r>
    </w:p>
    <w:p w14:paraId="0EFAEDB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vizualizare_departamente_medici IS</w:t>
      </w:r>
    </w:p>
    <w:p w14:paraId="4B7ED6D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CURSOR c_departamente IS </w:t>
      </w:r>
    </w:p>
    <w:p w14:paraId="5C04702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SELECT id, NumeDepartament FROM Departament;</w:t>
      </w:r>
    </w:p>
    <w:p w14:paraId="3150ADDE"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7F2ADB9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CURSOR c_medici (p_id_dept NUMBER) IS </w:t>
      </w:r>
    </w:p>
    <w:p w14:paraId="2A37F83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SELECT Nume, Prenume FROM Medic WHERE IDDepartament = p_id_dept;</w:t>
      </w:r>
    </w:p>
    <w:p w14:paraId="403947D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BEGIN</w:t>
      </w:r>
    </w:p>
    <w:p w14:paraId="7085ED5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FOR dep IN c_departamente LOOP</w:t>
      </w:r>
    </w:p>
    <w:p w14:paraId="5CEF854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FOR med IN c_medici(dep.id) LOOP</w:t>
      </w:r>
    </w:p>
    <w:p w14:paraId="6BD8470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NULL; -- Aici doar pentru demonstrație</w:t>
      </w:r>
    </w:p>
    <w:p w14:paraId="6329189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LOOP;</w:t>
      </w:r>
    </w:p>
    <w:p w14:paraId="3AA1B5F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LOOP;</w:t>
      </w:r>
    </w:p>
    <w:p w14:paraId="68CEC5C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5F85751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INSERT INTO MESAJE (cod_mesaj, mesaj, tip_mesaj, creat_de, creat_la)</w:t>
      </w:r>
    </w:p>
    <w:p w14:paraId="1DE92C5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VALUES (seq_mesaje.NEXTVAL, 'Vizualizare departamente executată', 'I', USER, SYSDATE);</w:t>
      </w:r>
    </w:p>
    <w:p w14:paraId="15563E8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vizualizare_departamente_medici;</w:t>
      </w:r>
    </w:p>
    <w:p w14:paraId="28A87FE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633EAA3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Implementare funcție</w:t>
      </w:r>
    </w:p>
    <w:p w14:paraId="7615B54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FUNCTION calculeaza_programari_medic(p_id_medic NUMBER) RETURN NUMBER IS</w:t>
      </w:r>
    </w:p>
    <w:p w14:paraId="39D8842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v_numar_programari NUMBER := 0;</w:t>
      </w:r>
    </w:p>
    <w:p w14:paraId="4253269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v_exista_medic NUMBER;</w:t>
      </w:r>
    </w:p>
    <w:p w14:paraId="0AFC0E7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BEGIN</w:t>
      </w:r>
    </w:p>
    <w:p w14:paraId="02C42AD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lastRenderedPageBreak/>
        <w:t xml:space="preserve">        SELECT COUNT(*) INTO v_exista_medic FROM Medic WHERE ID = p_id_medic;</w:t>
      </w:r>
    </w:p>
    <w:p w14:paraId="3AABA59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65FC498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IF v_exista_medic = 0 THEN</w:t>
      </w:r>
    </w:p>
    <w:p w14:paraId="1A9DAF5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RAISE e_medic_inexistent;</w:t>
      </w:r>
    </w:p>
    <w:p w14:paraId="2E5B5FC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IF;</w:t>
      </w:r>
    </w:p>
    <w:p w14:paraId="0276860E"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1801670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SELECT COUNT(*) INTO v_numar_programari</w:t>
      </w:r>
    </w:p>
    <w:p w14:paraId="08D979B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FROM Programare</w:t>
      </w:r>
    </w:p>
    <w:p w14:paraId="1A20397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WHERE IDMedic = p_id_medic;</w:t>
      </w:r>
    </w:p>
    <w:p w14:paraId="6149D3C9"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684EB76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RETURN v_numar_programari;</w:t>
      </w:r>
    </w:p>
    <w:p w14:paraId="2EDE23F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calculeaza_programari_medic;</w:t>
      </w:r>
    </w:p>
    <w:p w14:paraId="1B175E4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6A889A9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Implementare procedură test programare</w:t>
      </w:r>
    </w:p>
    <w:p w14:paraId="159E7F2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test_inserare_programare(</w:t>
      </w:r>
    </w:p>
    <w:p w14:paraId="7C81944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p_id_pacient NUMBER,</w:t>
      </w:r>
    </w:p>
    <w:p w14:paraId="1223153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p_id_medic NUMBER,</w:t>
      </w:r>
    </w:p>
    <w:p w14:paraId="66F2486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p_data DATE</w:t>
      </w:r>
    </w:p>
    <w:p w14:paraId="77CFAA2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IS</w:t>
      </w:r>
    </w:p>
    <w:p w14:paraId="74C03A4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BEGIN</w:t>
      </w:r>
    </w:p>
    <w:p w14:paraId="0D882C4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INSERT INTO Programare (ID, IDPacient, IDMedic, DataProgramare)</w:t>
      </w:r>
    </w:p>
    <w:p w14:paraId="3C17771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VALUES (SEQ_PROGRAMARE_ID.NEXTVAL, p_id_pacient, p_id_medic, p_data);</w:t>
      </w:r>
    </w:p>
    <w:p w14:paraId="6B4051E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1D9396C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INSERT INTO MESAJE (cod_mesaj, mesaj, tip_mesaj, creat_de, creat_la)</w:t>
      </w:r>
    </w:p>
    <w:p w14:paraId="420C84F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VALUES (seq_mesaje.NEXTVAL, 'Programare inserată', 'I', USER, SYSDATE);</w:t>
      </w:r>
    </w:p>
    <w:p w14:paraId="75550F4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test_inserare_programare;</w:t>
      </w:r>
    </w:p>
    <w:p w14:paraId="5B380F0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10A6541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Implementare procedură test medic</w:t>
      </w:r>
    </w:p>
    <w:p w14:paraId="57F4E58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PROCEDURE test_inserare_medic(</w:t>
      </w:r>
    </w:p>
    <w:p w14:paraId="69171AF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p_nume VARCHAR2,</w:t>
      </w:r>
    </w:p>
    <w:p w14:paraId="3672D0F9"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p_prenume VARCHAR2,</w:t>
      </w:r>
    </w:p>
    <w:p w14:paraId="6DC7A65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p_grad VARCHAR2,</w:t>
      </w:r>
    </w:p>
    <w:p w14:paraId="1F4629A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p_id_dept NUMBER</w:t>
      </w:r>
    </w:p>
    <w:p w14:paraId="61B9E7A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IS</w:t>
      </w:r>
    </w:p>
    <w:p w14:paraId="33F7E92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BEGIN</w:t>
      </w:r>
    </w:p>
    <w:p w14:paraId="48B8329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INSERT INTO Medic (ID, Nume, Prenume, GradProfesional, IDDepartament)</w:t>
      </w:r>
    </w:p>
    <w:p w14:paraId="5D79B84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VALUES (SEQ_MEDIC_ID.NEXTVAL, p_nume, p_prenume, p_grad, p_id_dept);</w:t>
      </w:r>
    </w:p>
    <w:p w14:paraId="219E5096"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51863C18"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INSERT INTO MESAJE (cod_mesaj, mesaj, tip_mesaj, creat_de, creat_la)</w:t>
      </w:r>
    </w:p>
    <w:p w14:paraId="25BC480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VALUES (seq_mesaje.NEXTVAL, 'Medic inserat', 'I', USER, SYSDATE);</w:t>
      </w:r>
    </w:p>
    <w:p w14:paraId="4322F55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END test_inserare_medic;</w:t>
      </w:r>
    </w:p>
    <w:p w14:paraId="2F2A5C60"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0726A5F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END management_spital;</w:t>
      </w:r>
    </w:p>
    <w:p w14:paraId="70B8EAE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w:t>
      </w:r>
    </w:p>
    <w:p w14:paraId="0119D19B" w14:textId="77777777" w:rsidR="00FC7C02" w:rsidRPr="00510C23" w:rsidRDefault="00FC7C02" w:rsidP="00510C23">
      <w:pPr>
        <w:pStyle w:val="PlainText"/>
        <w:rPr>
          <w:rFonts w:ascii="Courier New" w:hAnsi="Courier New" w:cs="Courier New"/>
        </w:rPr>
      </w:pPr>
    </w:p>
    <w:p w14:paraId="568AE7A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Test pachet</w:t>
      </w:r>
    </w:p>
    <w:p w14:paraId="29E68C7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BEGIN</w:t>
      </w:r>
    </w:p>
    <w:p w14:paraId="0CA6EA5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lastRenderedPageBreak/>
        <w:t xml:space="preserve">    -- Test procedură cu colecții</w:t>
      </w:r>
    </w:p>
    <w:p w14:paraId="7A79389D"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management_spital.gestionare_pacienti;</w:t>
      </w:r>
    </w:p>
    <w:p w14:paraId="177DC889"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4F83000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Test procedură cu cursoare</w:t>
      </w:r>
    </w:p>
    <w:p w14:paraId="6FA487E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management_spital.vizualizare_departamente_medici;</w:t>
      </w:r>
    </w:p>
    <w:p w14:paraId="15FE525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58AA31C4"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Test funcție</w:t>
      </w:r>
    </w:p>
    <w:p w14:paraId="14441BB3"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DBMS_OUTPUT.PUT_LINE('Număr programări: ' || </w:t>
      </w:r>
    </w:p>
    <w:p w14:paraId="13E7604C"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management_spital.calculeaza_programari_medic(1));</w:t>
      </w:r>
    </w:p>
    <w:p w14:paraId="2E65F4EA"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18717C6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Test inserare programare</w:t>
      </w:r>
    </w:p>
    <w:p w14:paraId="54BECC5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management_spital.test_inserare_programare(1, 1, SYSDATE);</w:t>
      </w:r>
    </w:p>
    <w:p w14:paraId="36B1292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t>
      </w:r>
    </w:p>
    <w:p w14:paraId="45847BF5"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 Test inserare medic</w:t>
      </w:r>
    </w:p>
    <w:p w14:paraId="06944817"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management_spital.test_inserare_medic('Test', 'Test', 'Specialist', 1);</w:t>
      </w:r>
    </w:p>
    <w:p w14:paraId="019E44EB"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EXCEPTION</w:t>
      </w:r>
    </w:p>
    <w:p w14:paraId="2FC6A571"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WHEN OTHERS THEN</w:t>
      </w:r>
    </w:p>
    <w:p w14:paraId="72C5B11F"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 xml:space="preserve">        DBMS_OUTPUT.PUT_LINE('Eroare: ' || SQLERRM);</w:t>
      </w:r>
    </w:p>
    <w:p w14:paraId="2528EC2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END;</w:t>
      </w:r>
    </w:p>
    <w:p w14:paraId="2DF7ABF2" w14:textId="77777777" w:rsidR="00FC7C02" w:rsidRPr="00510C23" w:rsidRDefault="00FC7C02" w:rsidP="00510C23">
      <w:pPr>
        <w:pStyle w:val="PlainText"/>
        <w:rPr>
          <w:rFonts w:ascii="Courier New" w:hAnsi="Courier New" w:cs="Courier New"/>
        </w:rPr>
      </w:pPr>
      <w:r w:rsidRPr="00510C23">
        <w:rPr>
          <w:rFonts w:ascii="Courier New" w:hAnsi="Courier New" w:cs="Courier New"/>
        </w:rPr>
        <w:t>/</w:t>
      </w:r>
    </w:p>
    <w:p w14:paraId="77842377" w14:textId="77777777" w:rsidR="00FC7C02" w:rsidRDefault="00FC7C02" w:rsidP="00526D9F"/>
    <w:p w14:paraId="5C1FE6F0" w14:textId="39FD764B" w:rsidR="00FC7C02" w:rsidRPr="00526D9F" w:rsidRDefault="00FC7C02" w:rsidP="00526D9F">
      <w:r w:rsidRPr="00FC7C02">
        <w:lastRenderedPageBreak/>
        <w:drawing>
          <wp:inline distT="0" distB="0" distL="0" distR="0" wp14:anchorId="4BAFDEFB" wp14:editId="50FF11CE">
            <wp:extent cx="5943600" cy="5984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84240"/>
                    </a:xfrm>
                    <a:prstGeom prst="rect">
                      <a:avLst/>
                    </a:prstGeom>
                  </pic:spPr>
                </pic:pic>
              </a:graphicData>
            </a:graphic>
          </wp:inline>
        </w:drawing>
      </w:r>
    </w:p>
    <w:sectPr w:rsidR="00FC7C02" w:rsidRPr="00526D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2C54"/>
    <w:multiLevelType w:val="multilevel"/>
    <w:tmpl w:val="BAFA8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E2032"/>
    <w:multiLevelType w:val="multilevel"/>
    <w:tmpl w:val="C990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444A9"/>
    <w:multiLevelType w:val="multilevel"/>
    <w:tmpl w:val="840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B75C7"/>
    <w:multiLevelType w:val="multilevel"/>
    <w:tmpl w:val="6142A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565A4"/>
    <w:multiLevelType w:val="multilevel"/>
    <w:tmpl w:val="3E9C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E51B9"/>
    <w:multiLevelType w:val="hybridMultilevel"/>
    <w:tmpl w:val="E9F2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D73E2"/>
    <w:multiLevelType w:val="hybridMultilevel"/>
    <w:tmpl w:val="D78C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586262"/>
    <w:multiLevelType w:val="multilevel"/>
    <w:tmpl w:val="38E40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2202C"/>
    <w:multiLevelType w:val="multilevel"/>
    <w:tmpl w:val="EF122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540983"/>
    <w:multiLevelType w:val="multilevel"/>
    <w:tmpl w:val="4C909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624704"/>
    <w:multiLevelType w:val="multilevel"/>
    <w:tmpl w:val="46385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68136A"/>
    <w:multiLevelType w:val="multilevel"/>
    <w:tmpl w:val="EA5EB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5F3499"/>
    <w:multiLevelType w:val="multilevel"/>
    <w:tmpl w:val="8D9AEB3C"/>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3E0019A"/>
    <w:multiLevelType w:val="multilevel"/>
    <w:tmpl w:val="4C666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0E6D85"/>
    <w:multiLevelType w:val="hybridMultilevel"/>
    <w:tmpl w:val="BEDA5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D44E01"/>
    <w:multiLevelType w:val="multilevel"/>
    <w:tmpl w:val="A95A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9749E4"/>
    <w:multiLevelType w:val="multilevel"/>
    <w:tmpl w:val="D868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32CB8"/>
    <w:multiLevelType w:val="multilevel"/>
    <w:tmpl w:val="93E4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6971A8"/>
    <w:multiLevelType w:val="hybridMultilevel"/>
    <w:tmpl w:val="1FC2B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027D87"/>
    <w:multiLevelType w:val="multilevel"/>
    <w:tmpl w:val="CF463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1887599">
    <w:abstractNumId w:val="12"/>
  </w:num>
  <w:num w:numId="2" w16cid:durableId="402029551">
    <w:abstractNumId w:val="14"/>
  </w:num>
  <w:num w:numId="3" w16cid:durableId="327245917">
    <w:abstractNumId w:val="6"/>
  </w:num>
  <w:num w:numId="4" w16cid:durableId="1318609549">
    <w:abstractNumId w:val="18"/>
  </w:num>
  <w:num w:numId="5" w16cid:durableId="281111996">
    <w:abstractNumId w:val="5"/>
  </w:num>
  <w:num w:numId="6" w16cid:durableId="1625888366">
    <w:abstractNumId w:val="4"/>
  </w:num>
  <w:num w:numId="7" w16cid:durableId="200021801">
    <w:abstractNumId w:val="2"/>
  </w:num>
  <w:num w:numId="8" w16cid:durableId="47537824">
    <w:abstractNumId w:val="10"/>
  </w:num>
  <w:num w:numId="9" w16cid:durableId="962885014">
    <w:abstractNumId w:val="17"/>
  </w:num>
  <w:num w:numId="10" w16cid:durableId="637611379">
    <w:abstractNumId w:val="13"/>
  </w:num>
  <w:num w:numId="11" w16cid:durableId="711072450">
    <w:abstractNumId w:val="15"/>
  </w:num>
  <w:num w:numId="12" w16cid:durableId="1798184826">
    <w:abstractNumId w:val="9"/>
  </w:num>
  <w:num w:numId="13" w16cid:durableId="174656447">
    <w:abstractNumId w:val="0"/>
  </w:num>
  <w:num w:numId="14" w16cid:durableId="284582711">
    <w:abstractNumId w:val="11"/>
  </w:num>
  <w:num w:numId="15" w16cid:durableId="746075346">
    <w:abstractNumId w:val="3"/>
  </w:num>
  <w:num w:numId="16" w16cid:durableId="1209147968">
    <w:abstractNumId w:val="1"/>
  </w:num>
  <w:num w:numId="17" w16cid:durableId="33427837">
    <w:abstractNumId w:val="8"/>
  </w:num>
  <w:num w:numId="18" w16cid:durableId="2087334413">
    <w:abstractNumId w:val="7"/>
  </w:num>
  <w:num w:numId="19" w16cid:durableId="46801462">
    <w:abstractNumId w:val="16"/>
  </w:num>
  <w:num w:numId="20" w16cid:durableId="7874278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DEE"/>
    <w:rsid w:val="0013022A"/>
    <w:rsid w:val="001D0023"/>
    <w:rsid w:val="001F7B60"/>
    <w:rsid w:val="00273DEE"/>
    <w:rsid w:val="00526D9F"/>
    <w:rsid w:val="00877E9F"/>
    <w:rsid w:val="00A92015"/>
    <w:rsid w:val="00E02BFD"/>
    <w:rsid w:val="00F2461E"/>
    <w:rsid w:val="00F802B5"/>
    <w:rsid w:val="00FC3DBD"/>
    <w:rsid w:val="00FC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2F95"/>
  <w15:chartTrackingRefBased/>
  <w15:docId w15:val="{86A9162A-4719-4F42-B865-397063D22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61E"/>
  </w:style>
  <w:style w:type="paragraph" w:styleId="Heading1">
    <w:name w:val="heading 1"/>
    <w:basedOn w:val="Normal"/>
    <w:next w:val="Normal"/>
    <w:link w:val="Heading1Char"/>
    <w:uiPriority w:val="9"/>
    <w:qFormat/>
    <w:rsid w:val="00273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3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73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3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3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3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3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3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3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73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73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3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3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3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3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3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3DEE"/>
    <w:rPr>
      <w:rFonts w:eastAsiaTheme="majorEastAsia" w:cstheme="majorBidi"/>
      <w:color w:val="272727" w:themeColor="text1" w:themeTint="D8"/>
    </w:rPr>
  </w:style>
  <w:style w:type="paragraph" w:styleId="Title">
    <w:name w:val="Title"/>
    <w:basedOn w:val="Normal"/>
    <w:next w:val="Normal"/>
    <w:link w:val="TitleChar"/>
    <w:uiPriority w:val="10"/>
    <w:qFormat/>
    <w:rsid w:val="00273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3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3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3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3DEE"/>
    <w:pPr>
      <w:spacing w:before="160"/>
      <w:jc w:val="center"/>
    </w:pPr>
    <w:rPr>
      <w:i/>
      <w:iCs/>
      <w:color w:val="404040" w:themeColor="text1" w:themeTint="BF"/>
    </w:rPr>
  </w:style>
  <w:style w:type="character" w:customStyle="1" w:styleId="QuoteChar">
    <w:name w:val="Quote Char"/>
    <w:basedOn w:val="DefaultParagraphFont"/>
    <w:link w:val="Quote"/>
    <w:uiPriority w:val="29"/>
    <w:rsid w:val="00273DEE"/>
    <w:rPr>
      <w:i/>
      <w:iCs/>
      <w:color w:val="404040" w:themeColor="text1" w:themeTint="BF"/>
    </w:rPr>
  </w:style>
  <w:style w:type="paragraph" w:styleId="ListParagraph">
    <w:name w:val="List Paragraph"/>
    <w:basedOn w:val="Normal"/>
    <w:uiPriority w:val="34"/>
    <w:qFormat/>
    <w:rsid w:val="00273DEE"/>
    <w:pPr>
      <w:ind w:left="720"/>
      <w:contextualSpacing/>
    </w:pPr>
  </w:style>
  <w:style w:type="character" w:styleId="IntenseEmphasis">
    <w:name w:val="Intense Emphasis"/>
    <w:basedOn w:val="DefaultParagraphFont"/>
    <w:uiPriority w:val="21"/>
    <w:qFormat/>
    <w:rsid w:val="00273DEE"/>
    <w:rPr>
      <w:i/>
      <w:iCs/>
      <w:color w:val="0F4761" w:themeColor="accent1" w:themeShade="BF"/>
    </w:rPr>
  </w:style>
  <w:style w:type="paragraph" w:styleId="IntenseQuote">
    <w:name w:val="Intense Quote"/>
    <w:basedOn w:val="Normal"/>
    <w:next w:val="Normal"/>
    <w:link w:val="IntenseQuoteChar"/>
    <w:uiPriority w:val="30"/>
    <w:qFormat/>
    <w:rsid w:val="00273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3DEE"/>
    <w:rPr>
      <w:i/>
      <w:iCs/>
      <w:color w:val="0F4761" w:themeColor="accent1" w:themeShade="BF"/>
    </w:rPr>
  </w:style>
  <w:style w:type="character" w:styleId="IntenseReference">
    <w:name w:val="Intense Reference"/>
    <w:basedOn w:val="DefaultParagraphFont"/>
    <w:uiPriority w:val="32"/>
    <w:qFormat/>
    <w:rsid w:val="00273DEE"/>
    <w:rPr>
      <w:b/>
      <w:bCs/>
      <w:smallCaps/>
      <w:color w:val="0F4761" w:themeColor="accent1" w:themeShade="BF"/>
      <w:spacing w:val="5"/>
    </w:rPr>
  </w:style>
  <w:style w:type="paragraph" w:styleId="PlainText">
    <w:name w:val="Plain Text"/>
    <w:basedOn w:val="Normal"/>
    <w:link w:val="PlainTextChar"/>
    <w:uiPriority w:val="99"/>
    <w:unhideWhenUsed/>
    <w:rsid w:val="001D002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D002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2169">
      <w:bodyDiv w:val="1"/>
      <w:marLeft w:val="0"/>
      <w:marRight w:val="0"/>
      <w:marTop w:val="0"/>
      <w:marBottom w:val="0"/>
      <w:divBdr>
        <w:top w:val="none" w:sz="0" w:space="0" w:color="auto"/>
        <w:left w:val="none" w:sz="0" w:space="0" w:color="auto"/>
        <w:bottom w:val="none" w:sz="0" w:space="0" w:color="auto"/>
        <w:right w:val="none" w:sz="0" w:space="0" w:color="auto"/>
      </w:divBdr>
      <w:divsChild>
        <w:div w:id="1997800221">
          <w:marLeft w:val="0"/>
          <w:marRight w:val="0"/>
          <w:marTop w:val="0"/>
          <w:marBottom w:val="0"/>
          <w:divBdr>
            <w:top w:val="none" w:sz="0" w:space="0" w:color="auto"/>
            <w:left w:val="none" w:sz="0" w:space="0" w:color="auto"/>
            <w:bottom w:val="none" w:sz="0" w:space="0" w:color="auto"/>
            <w:right w:val="none" w:sz="0" w:space="0" w:color="auto"/>
          </w:divBdr>
          <w:divsChild>
            <w:div w:id="1335691070">
              <w:marLeft w:val="0"/>
              <w:marRight w:val="0"/>
              <w:marTop w:val="0"/>
              <w:marBottom w:val="0"/>
              <w:divBdr>
                <w:top w:val="none" w:sz="0" w:space="0" w:color="auto"/>
                <w:left w:val="none" w:sz="0" w:space="0" w:color="auto"/>
                <w:bottom w:val="none" w:sz="0" w:space="0" w:color="auto"/>
                <w:right w:val="none" w:sz="0" w:space="0" w:color="auto"/>
              </w:divBdr>
            </w:div>
            <w:div w:id="17097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907">
      <w:bodyDiv w:val="1"/>
      <w:marLeft w:val="0"/>
      <w:marRight w:val="0"/>
      <w:marTop w:val="0"/>
      <w:marBottom w:val="0"/>
      <w:divBdr>
        <w:top w:val="none" w:sz="0" w:space="0" w:color="auto"/>
        <w:left w:val="none" w:sz="0" w:space="0" w:color="auto"/>
        <w:bottom w:val="none" w:sz="0" w:space="0" w:color="auto"/>
        <w:right w:val="none" w:sz="0" w:space="0" w:color="auto"/>
      </w:divBdr>
      <w:divsChild>
        <w:div w:id="1514152425">
          <w:marLeft w:val="0"/>
          <w:marRight w:val="0"/>
          <w:marTop w:val="0"/>
          <w:marBottom w:val="0"/>
          <w:divBdr>
            <w:top w:val="none" w:sz="0" w:space="0" w:color="auto"/>
            <w:left w:val="none" w:sz="0" w:space="0" w:color="auto"/>
            <w:bottom w:val="none" w:sz="0" w:space="0" w:color="auto"/>
            <w:right w:val="none" w:sz="0" w:space="0" w:color="auto"/>
          </w:divBdr>
          <w:divsChild>
            <w:div w:id="183983107">
              <w:marLeft w:val="0"/>
              <w:marRight w:val="0"/>
              <w:marTop w:val="0"/>
              <w:marBottom w:val="0"/>
              <w:divBdr>
                <w:top w:val="none" w:sz="0" w:space="0" w:color="auto"/>
                <w:left w:val="none" w:sz="0" w:space="0" w:color="auto"/>
                <w:bottom w:val="none" w:sz="0" w:space="0" w:color="auto"/>
                <w:right w:val="none" w:sz="0" w:space="0" w:color="auto"/>
              </w:divBdr>
            </w:div>
            <w:div w:id="2070688632">
              <w:marLeft w:val="0"/>
              <w:marRight w:val="0"/>
              <w:marTop w:val="0"/>
              <w:marBottom w:val="0"/>
              <w:divBdr>
                <w:top w:val="none" w:sz="0" w:space="0" w:color="auto"/>
                <w:left w:val="none" w:sz="0" w:space="0" w:color="auto"/>
                <w:bottom w:val="none" w:sz="0" w:space="0" w:color="auto"/>
                <w:right w:val="none" w:sz="0" w:space="0" w:color="auto"/>
              </w:divBdr>
            </w:div>
            <w:div w:id="412822195">
              <w:marLeft w:val="0"/>
              <w:marRight w:val="0"/>
              <w:marTop w:val="0"/>
              <w:marBottom w:val="0"/>
              <w:divBdr>
                <w:top w:val="none" w:sz="0" w:space="0" w:color="auto"/>
                <w:left w:val="none" w:sz="0" w:space="0" w:color="auto"/>
                <w:bottom w:val="none" w:sz="0" w:space="0" w:color="auto"/>
                <w:right w:val="none" w:sz="0" w:space="0" w:color="auto"/>
              </w:divBdr>
            </w:div>
            <w:div w:id="1016886948">
              <w:marLeft w:val="0"/>
              <w:marRight w:val="0"/>
              <w:marTop w:val="0"/>
              <w:marBottom w:val="0"/>
              <w:divBdr>
                <w:top w:val="none" w:sz="0" w:space="0" w:color="auto"/>
                <w:left w:val="none" w:sz="0" w:space="0" w:color="auto"/>
                <w:bottom w:val="none" w:sz="0" w:space="0" w:color="auto"/>
                <w:right w:val="none" w:sz="0" w:space="0" w:color="auto"/>
              </w:divBdr>
            </w:div>
            <w:div w:id="700252826">
              <w:marLeft w:val="0"/>
              <w:marRight w:val="0"/>
              <w:marTop w:val="0"/>
              <w:marBottom w:val="0"/>
              <w:divBdr>
                <w:top w:val="none" w:sz="0" w:space="0" w:color="auto"/>
                <w:left w:val="none" w:sz="0" w:space="0" w:color="auto"/>
                <w:bottom w:val="none" w:sz="0" w:space="0" w:color="auto"/>
                <w:right w:val="none" w:sz="0" w:space="0" w:color="auto"/>
              </w:divBdr>
            </w:div>
            <w:div w:id="1337659219">
              <w:marLeft w:val="0"/>
              <w:marRight w:val="0"/>
              <w:marTop w:val="0"/>
              <w:marBottom w:val="0"/>
              <w:divBdr>
                <w:top w:val="none" w:sz="0" w:space="0" w:color="auto"/>
                <w:left w:val="none" w:sz="0" w:space="0" w:color="auto"/>
                <w:bottom w:val="none" w:sz="0" w:space="0" w:color="auto"/>
                <w:right w:val="none" w:sz="0" w:space="0" w:color="auto"/>
              </w:divBdr>
            </w:div>
            <w:div w:id="1992327103">
              <w:marLeft w:val="0"/>
              <w:marRight w:val="0"/>
              <w:marTop w:val="0"/>
              <w:marBottom w:val="0"/>
              <w:divBdr>
                <w:top w:val="none" w:sz="0" w:space="0" w:color="auto"/>
                <w:left w:val="none" w:sz="0" w:space="0" w:color="auto"/>
                <w:bottom w:val="none" w:sz="0" w:space="0" w:color="auto"/>
                <w:right w:val="none" w:sz="0" w:space="0" w:color="auto"/>
              </w:divBdr>
            </w:div>
            <w:div w:id="1818497880">
              <w:marLeft w:val="0"/>
              <w:marRight w:val="0"/>
              <w:marTop w:val="0"/>
              <w:marBottom w:val="0"/>
              <w:divBdr>
                <w:top w:val="none" w:sz="0" w:space="0" w:color="auto"/>
                <w:left w:val="none" w:sz="0" w:space="0" w:color="auto"/>
                <w:bottom w:val="none" w:sz="0" w:space="0" w:color="auto"/>
                <w:right w:val="none" w:sz="0" w:space="0" w:color="auto"/>
              </w:divBdr>
            </w:div>
            <w:div w:id="598024830">
              <w:marLeft w:val="0"/>
              <w:marRight w:val="0"/>
              <w:marTop w:val="0"/>
              <w:marBottom w:val="0"/>
              <w:divBdr>
                <w:top w:val="none" w:sz="0" w:space="0" w:color="auto"/>
                <w:left w:val="none" w:sz="0" w:space="0" w:color="auto"/>
                <w:bottom w:val="none" w:sz="0" w:space="0" w:color="auto"/>
                <w:right w:val="none" w:sz="0" w:space="0" w:color="auto"/>
              </w:divBdr>
            </w:div>
            <w:div w:id="1626079509">
              <w:marLeft w:val="0"/>
              <w:marRight w:val="0"/>
              <w:marTop w:val="0"/>
              <w:marBottom w:val="0"/>
              <w:divBdr>
                <w:top w:val="none" w:sz="0" w:space="0" w:color="auto"/>
                <w:left w:val="none" w:sz="0" w:space="0" w:color="auto"/>
                <w:bottom w:val="none" w:sz="0" w:space="0" w:color="auto"/>
                <w:right w:val="none" w:sz="0" w:space="0" w:color="auto"/>
              </w:divBdr>
            </w:div>
            <w:div w:id="4026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376">
      <w:bodyDiv w:val="1"/>
      <w:marLeft w:val="0"/>
      <w:marRight w:val="0"/>
      <w:marTop w:val="0"/>
      <w:marBottom w:val="0"/>
      <w:divBdr>
        <w:top w:val="none" w:sz="0" w:space="0" w:color="auto"/>
        <w:left w:val="none" w:sz="0" w:space="0" w:color="auto"/>
        <w:bottom w:val="none" w:sz="0" w:space="0" w:color="auto"/>
        <w:right w:val="none" w:sz="0" w:space="0" w:color="auto"/>
      </w:divBdr>
      <w:divsChild>
        <w:div w:id="783156728">
          <w:marLeft w:val="0"/>
          <w:marRight w:val="0"/>
          <w:marTop w:val="0"/>
          <w:marBottom w:val="0"/>
          <w:divBdr>
            <w:top w:val="none" w:sz="0" w:space="0" w:color="auto"/>
            <w:left w:val="none" w:sz="0" w:space="0" w:color="auto"/>
            <w:bottom w:val="none" w:sz="0" w:space="0" w:color="auto"/>
            <w:right w:val="none" w:sz="0" w:space="0" w:color="auto"/>
          </w:divBdr>
          <w:divsChild>
            <w:div w:id="1020663245">
              <w:marLeft w:val="0"/>
              <w:marRight w:val="0"/>
              <w:marTop w:val="0"/>
              <w:marBottom w:val="0"/>
              <w:divBdr>
                <w:top w:val="none" w:sz="0" w:space="0" w:color="auto"/>
                <w:left w:val="none" w:sz="0" w:space="0" w:color="auto"/>
                <w:bottom w:val="none" w:sz="0" w:space="0" w:color="auto"/>
                <w:right w:val="none" w:sz="0" w:space="0" w:color="auto"/>
              </w:divBdr>
            </w:div>
            <w:div w:id="1964732069">
              <w:marLeft w:val="0"/>
              <w:marRight w:val="0"/>
              <w:marTop w:val="0"/>
              <w:marBottom w:val="0"/>
              <w:divBdr>
                <w:top w:val="none" w:sz="0" w:space="0" w:color="auto"/>
                <w:left w:val="none" w:sz="0" w:space="0" w:color="auto"/>
                <w:bottom w:val="none" w:sz="0" w:space="0" w:color="auto"/>
                <w:right w:val="none" w:sz="0" w:space="0" w:color="auto"/>
              </w:divBdr>
            </w:div>
            <w:div w:id="1502549374">
              <w:marLeft w:val="0"/>
              <w:marRight w:val="0"/>
              <w:marTop w:val="0"/>
              <w:marBottom w:val="0"/>
              <w:divBdr>
                <w:top w:val="none" w:sz="0" w:space="0" w:color="auto"/>
                <w:left w:val="none" w:sz="0" w:space="0" w:color="auto"/>
                <w:bottom w:val="none" w:sz="0" w:space="0" w:color="auto"/>
                <w:right w:val="none" w:sz="0" w:space="0" w:color="auto"/>
              </w:divBdr>
            </w:div>
            <w:div w:id="262231388">
              <w:marLeft w:val="0"/>
              <w:marRight w:val="0"/>
              <w:marTop w:val="0"/>
              <w:marBottom w:val="0"/>
              <w:divBdr>
                <w:top w:val="none" w:sz="0" w:space="0" w:color="auto"/>
                <w:left w:val="none" w:sz="0" w:space="0" w:color="auto"/>
                <w:bottom w:val="none" w:sz="0" w:space="0" w:color="auto"/>
                <w:right w:val="none" w:sz="0" w:space="0" w:color="auto"/>
              </w:divBdr>
            </w:div>
            <w:div w:id="1170868901">
              <w:marLeft w:val="0"/>
              <w:marRight w:val="0"/>
              <w:marTop w:val="0"/>
              <w:marBottom w:val="0"/>
              <w:divBdr>
                <w:top w:val="none" w:sz="0" w:space="0" w:color="auto"/>
                <w:left w:val="none" w:sz="0" w:space="0" w:color="auto"/>
                <w:bottom w:val="none" w:sz="0" w:space="0" w:color="auto"/>
                <w:right w:val="none" w:sz="0" w:space="0" w:color="auto"/>
              </w:divBdr>
            </w:div>
            <w:div w:id="1544557376">
              <w:marLeft w:val="0"/>
              <w:marRight w:val="0"/>
              <w:marTop w:val="0"/>
              <w:marBottom w:val="0"/>
              <w:divBdr>
                <w:top w:val="none" w:sz="0" w:space="0" w:color="auto"/>
                <w:left w:val="none" w:sz="0" w:space="0" w:color="auto"/>
                <w:bottom w:val="none" w:sz="0" w:space="0" w:color="auto"/>
                <w:right w:val="none" w:sz="0" w:space="0" w:color="auto"/>
              </w:divBdr>
            </w:div>
            <w:div w:id="21037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402">
      <w:bodyDiv w:val="1"/>
      <w:marLeft w:val="0"/>
      <w:marRight w:val="0"/>
      <w:marTop w:val="0"/>
      <w:marBottom w:val="0"/>
      <w:divBdr>
        <w:top w:val="none" w:sz="0" w:space="0" w:color="auto"/>
        <w:left w:val="none" w:sz="0" w:space="0" w:color="auto"/>
        <w:bottom w:val="none" w:sz="0" w:space="0" w:color="auto"/>
        <w:right w:val="none" w:sz="0" w:space="0" w:color="auto"/>
      </w:divBdr>
    </w:div>
    <w:div w:id="117840271">
      <w:bodyDiv w:val="1"/>
      <w:marLeft w:val="0"/>
      <w:marRight w:val="0"/>
      <w:marTop w:val="0"/>
      <w:marBottom w:val="0"/>
      <w:divBdr>
        <w:top w:val="none" w:sz="0" w:space="0" w:color="auto"/>
        <w:left w:val="none" w:sz="0" w:space="0" w:color="auto"/>
        <w:bottom w:val="none" w:sz="0" w:space="0" w:color="auto"/>
        <w:right w:val="none" w:sz="0" w:space="0" w:color="auto"/>
      </w:divBdr>
      <w:divsChild>
        <w:div w:id="1854685272">
          <w:marLeft w:val="0"/>
          <w:marRight w:val="0"/>
          <w:marTop w:val="0"/>
          <w:marBottom w:val="0"/>
          <w:divBdr>
            <w:top w:val="none" w:sz="0" w:space="0" w:color="auto"/>
            <w:left w:val="none" w:sz="0" w:space="0" w:color="auto"/>
            <w:bottom w:val="none" w:sz="0" w:space="0" w:color="auto"/>
            <w:right w:val="none" w:sz="0" w:space="0" w:color="auto"/>
          </w:divBdr>
          <w:divsChild>
            <w:div w:id="647246673">
              <w:marLeft w:val="0"/>
              <w:marRight w:val="0"/>
              <w:marTop w:val="0"/>
              <w:marBottom w:val="0"/>
              <w:divBdr>
                <w:top w:val="none" w:sz="0" w:space="0" w:color="auto"/>
                <w:left w:val="none" w:sz="0" w:space="0" w:color="auto"/>
                <w:bottom w:val="none" w:sz="0" w:space="0" w:color="auto"/>
                <w:right w:val="none" w:sz="0" w:space="0" w:color="auto"/>
              </w:divBdr>
            </w:div>
            <w:div w:id="850686478">
              <w:marLeft w:val="0"/>
              <w:marRight w:val="0"/>
              <w:marTop w:val="0"/>
              <w:marBottom w:val="0"/>
              <w:divBdr>
                <w:top w:val="none" w:sz="0" w:space="0" w:color="auto"/>
                <w:left w:val="none" w:sz="0" w:space="0" w:color="auto"/>
                <w:bottom w:val="none" w:sz="0" w:space="0" w:color="auto"/>
                <w:right w:val="none" w:sz="0" w:space="0" w:color="auto"/>
              </w:divBdr>
            </w:div>
            <w:div w:id="1019893975">
              <w:marLeft w:val="0"/>
              <w:marRight w:val="0"/>
              <w:marTop w:val="0"/>
              <w:marBottom w:val="0"/>
              <w:divBdr>
                <w:top w:val="none" w:sz="0" w:space="0" w:color="auto"/>
                <w:left w:val="none" w:sz="0" w:space="0" w:color="auto"/>
                <w:bottom w:val="none" w:sz="0" w:space="0" w:color="auto"/>
                <w:right w:val="none" w:sz="0" w:space="0" w:color="auto"/>
              </w:divBdr>
            </w:div>
            <w:div w:id="11677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377">
      <w:bodyDiv w:val="1"/>
      <w:marLeft w:val="0"/>
      <w:marRight w:val="0"/>
      <w:marTop w:val="0"/>
      <w:marBottom w:val="0"/>
      <w:divBdr>
        <w:top w:val="none" w:sz="0" w:space="0" w:color="auto"/>
        <w:left w:val="none" w:sz="0" w:space="0" w:color="auto"/>
        <w:bottom w:val="none" w:sz="0" w:space="0" w:color="auto"/>
        <w:right w:val="none" w:sz="0" w:space="0" w:color="auto"/>
      </w:divBdr>
      <w:divsChild>
        <w:div w:id="1870801800">
          <w:marLeft w:val="0"/>
          <w:marRight w:val="0"/>
          <w:marTop w:val="0"/>
          <w:marBottom w:val="0"/>
          <w:divBdr>
            <w:top w:val="none" w:sz="0" w:space="0" w:color="auto"/>
            <w:left w:val="none" w:sz="0" w:space="0" w:color="auto"/>
            <w:bottom w:val="none" w:sz="0" w:space="0" w:color="auto"/>
            <w:right w:val="none" w:sz="0" w:space="0" w:color="auto"/>
          </w:divBdr>
          <w:divsChild>
            <w:div w:id="144979919">
              <w:marLeft w:val="0"/>
              <w:marRight w:val="0"/>
              <w:marTop w:val="0"/>
              <w:marBottom w:val="0"/>
              <w:divBdr>
                <w:top w:val="none" w:sz="0" w:space="0" w:color="auto"/>
                <w:left w:val="none" w:sz="0" w:space="0" w:color="auto"/>
                <w:bottom w:val="none" w:sz="0" w:space="0" w:color="auto"/>
                <w:right w:val="none" w:sz="0" w:space="0" w:color="auto"/>
              </w:divBdr>
            </w:div>
            <w:div w:id="581913928">
              <w:marLeft w:val="0"/>
              <w:marRight w:val="0"/>
              <w:marTop w:val="0"/>
              <w:marBottom w:val="0"/>
              <w:divBdr>
                <w:top w:val="none" w:sz="0" w:space="0" w:color="auto"/>
                <w:left w:val="none" w:sz="0" w:space="0" w:color="auto"/>
                <w:bottom w:val="none" w:sz="0" w:space="0" w:color="auto"/>
                <w:right w:val="none" w:sz="0" w:space="0" w:color="auto"/>
              </w:divBdr>
            </w:div>
            <w:div w:id="15255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662">
      <w:bodyDiv w:val="1"/>
      <w:marLeft w:val="0"/>
      <w:marRight w:val="0"/>
      <w:marTop w:val="0"/>
      <w:marBottom w:val="0"/>
      <w:divBdr>
        <w:top w:val="none" w:sz="0" w:space="0" w:color="auto"/>
        <w:left w:val="none" w:sz="0" w:space="0" w:color="auto"/>
        <w:bottom w:val="none" w:sz="0" w:space="0" w:color="auto"/>
        <w:right w:val="none" w:sz="0" w:space="0" w:color="auto"/>
      </w:divBdr>
    </w:div>
    <w:div w:id="156459877">
      <w:bodyDiv w:val="1"/>
      <w:marLeft w:val="0"/>
      <w:marRight w:val="0"/>
      <w:marTop w:val="0"/>
      <w:marBottom w:val="0"/>
      <w:divBdr>
        <w:top w:val="none" w:sz="0" w:space="0" w:color="auto"/>
        <w:left w:val="none" w:sz="0" w:space="0" w:color="auto"/>
        <w:bottom w:val="none" w:sz="0" w:space="0" w:color="auto"/>
        <w:right w:val="none" w:sz="0" w:space="0" w:color="auto"/>
      </w:divBdr>
      <w:divsChild>
        <w:div w:id="220755326">
          <w:marLeft w:val="0"/>
          <w:marRight w:val="0"/>
          <w:marTop w:val="0"/>
          <w:marBottom w:val="0"/>
          <w:divBdr>
            <w:top w:val="none" w:sz="0" w:space="0" w:color="auto"/>
            <w:left w:val="none" w:sz="0" w:space="0" w:color="auto"/>
            <w:bottom w:val="none" w:sz="0" w:space="0" w:color="auto"/>
            <w:right w:val="none" w:sz="0" w:space="0" w:color="auto"/>
          </w:divBdr>
          <w:divsChild>
            <w:div w:id="1804931270">
              <w:marLeft w:val="0"/>
              <w:marRight w:val="0"/>
              <w:marTop w:val="0"/>
              <w:marBottom w:val="0"/>
              <w:divBdr>
                <w:top w:val="none" w:sz="0" w:space="0" w:color="auto"/>
                <w:left w:val="none" w:sz="0" w:space="0" w:color="auto"/>
                <w:bottom w:val="none" w:sz="0" w:space="0" w:color="auto"/>
                <w:right w:val="none" w:sz="0" w:space="0" w:color="auto"/>
              </w:divBdr>
            </w:div>
            <w:div w:id="2105686136">
              <w:marLeft w:val="0"/>
              <w:marRight w:val="0"/>
              <w:marTop w:val="0"/>
              <w:marBottom w:val="0"/>
              <w:divBdr>
                <w:top w:val="none" w:sz="0" w:space="0" w:color="auto"/>
                <w:left w:val="none" w:sz="0" w:space="0" w:color="auto"/>
                <w:bottom w:val="none" w:sz="0" w:space="0" w:color="auto"/>
                <w:right w:val="none" w:sz="0" w:space="0" w:color="auto"/>
              </w:divBdr>
            </w:div>
            <w:div w:id="20205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0302">
      <w:bodyDiv w:val="1"/>
      <w:marLeft w:val="0"/>
      <w:marRight w:val="0"/>
      <w:marTop w:val="0"/>
      <w:marBottom w:val="0"/>
      <w:divBdr>
        <w:top w:val="none" w:sz="0" w:space="0" w:color="auto"/>
        <w:left w:val="none" w:sz="0" w:space="0" w:color="auto"/>
        <w:bottom w:val="none" w:sz="0" w:space="0" w:color="auto"/>
        <w:right w:val="none" w:sz="0" w:space="0" w:color="auto"/>
      </w:divBdr>
      <w:divsChild>
        <w:div w:id="1994798060">
          <w:marLeft w:val="0"/>
          <w:marRight w:val="0"/>
          <w:marTop w:val="0"/>
          <w:marBottom w:val="0"/>
          <w:divBdr>
            <w:top w:val="none" w:sz="0" w:space="0" w:color="auto"/>
            <w:left w:val="none" w:sz="0" w:space="0" w:color="auto"/>
            <w:bottom w:val="none" w:sz="0" w:space="0" w:color="auto"/>
            <w:right w:val="none" w:sz="0" w:space="0" w:color="auto"/>
          </w:divBdr>
          <w:divsChild>
            <w:div w:id="1258321928">
              <w:marLeft w:val="0"/>
              <w:marRight w:val="0"/>
              <w:marTop w:val="0"/>
              <w:marBottom w:val="0"/>
              <w:divBdr>
                <w:top w:val="none" w:sz="0" w:space="0" w:color="auto"/>
                <w:left w:val="none" w:sz="0" w:space="0" w:color="auto"/>
                <w:bottom w:val="none" w:sz="0" w:space="0" w:color="auto"/>
                <w:right w:val="none" w:sz="0" w:space="0" w:color="auto"/>
              </w:divBdr>
            </w:div>
            <w:div w:id="1998145551">
              <w:marLeft w:val="0"/>
              <w:marRight w:val="0"/>
              <w:marTop w:val="0"/>
              <w:marBottom w:val="0"/>
              <w:divBdr>
                <w:top w:val="none" w:sz="0" w:space="0" w:color="auto"/>
                <w:left w:val="none" w:sz="0" w:space="0" w:color="auto"/>
                <w:bottom w:val="none" w:sz="0" w:space="0" w:color="auto"/>
                <w:right w:val="none" w:sz="0" w:space="0" w:color="auto"/>
              </w:divBdr>
            </w:div>
            <w:div w:id="2047675779">
              <w:marLeft w:val="0"/>
              <w:marRight w:val="0"/>
              <w:marTop w:val="0"/>
              <w:marBottom w:val="0"/>
              <w:divBdr>
                <w:top w:val="none" w:sz="0" w:space="0" w:color="auto"/>
                <w:left w:val="none" w:sz="0" w:space="0" w:color="auto"/>
                <w:bottom w:val="none" w:sz="0" w:space="0" w:color="auto"/>
                <w:right w:val="none" w:sz="0" w:space="0" w:color="auto"/>
              </w:divBdr>
            </w:div>
            <w:div w:id="1576548677">
              <w:marLeft w:val="0"/>
              <w:marRight w:val="0"/>
              <w:marTop w:val="0"/>
              <w:marBottom w:val="0"/>
              <w:divBdr>
                <w:top w:val="none" w:sz="0" w:space="0" w:color="auto"/>
                <w:left w:val="none" w:sz="0" w:space="0" w:color="auto"/>
                <w:bottom w:val="none" w:sz="0" w:space="0" w:color="auto"/>
                <w:right w:val="none" w:sz="0" w:space="0" w:color="auto"/>
              </w:divBdr>
            </w:div>
            <w:div w:id="787701182">
              <w:marLeft w:val="0"/>
              <w:marRight w:val="0"/>
              <w:marTop w:val="0"/>
              <w:marBottom w:val="0"/>
              <w:divBdr>
                <w:top w:val="none" w:sz="0" w:space="0" w:color="auto"/>
                <w:left w:val="none" w:sz="0" w:space="0" w:color="auto"/>
                <w:bottom w:val="none" w:sz="0" w:space="0" w:color="auto"/>
                <w:right w:val="none" w:sz="0" w:space="0" w:color="auto"/>
              </w:divBdr>
            </w:div>
            <w:div w:id="1686251771">
              <w:marLeft w:val="0"/>
              <w:marRight w:val="0"/>
              <w:marTop w:val="0"/>
              <w:marBottom w:val="0"/>
              <w:divBdr>
                <w:top w:val="none" w:sz="0" w:space="0" w:color="auto"/>
                <w:left w:val="none" w:sz="0" w:space="0" w:color="auto"/>
                <w:bottom w:val="none" w:sz="0" w:space="0" w:color="auto"/>
                <w:right w:val="none" w:sz="0" w:space="0" w:color="auto"/>
              </w:divBdr>
            </w:div>
            <w:div w:id="89924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108">
      <w:bodyDiv w:val="1"/>
      <w:marLeft w:val="0"/>
      <w:marRight w:val="0"/>
      <w:marTop w:val="0"/>
      <w:marBottom w:val="0"/>
      <w:divBdr>
        <w:top w:val="none" w:sz="0" w:space="0" w:color="auto"/>
        <w:left w:val="none" w:sz="0" w:space="0" w:color="auto"/>
        <w:bottom w:val="none" w:sz="0" w:space="0" w:color="auto"/>
        <w:right w:val="none" w:sz="0" w:space="0" w:color="auto"/>
      </w:divBdr>
      <w:divsChild>
        <w:div w:id="2101438525">
          <w:marLeft w:val="0"/>
          <w:marRight w:val="0"/>
          <w:marTop w:val="0"/>
          <w:marBottom w:val="0"/>
          <w:divBdr>
            <w:top w:val="none" w:sz="0" w:space="0" w:color="auto"/>
            <w:left w:val="none" w:sz="0" w:space="0" w:color="auto"/>
            <w:bottom w:val="none" w:sz="0" w:space="0" w:color="auto"/>
            <w:right w:val="none" w:sz="0" w:space="0" w:color="auto"/>
          </w:divBdr>
          <w:divsChild>
            <w:div w:id="1323853218">
              <w:marLeft w:val="0"/>
              <w:marRight w:val="0"/>
              <w:marTop w:val="0"/>
              <w:marBottom w:val="0"/>
              <w:divBdr>
                <w:top w:val="none" w:sz="0" w:space="0" w:color="auto"/>
                <w:left w:val="none" w:sz="0" w:space="0" w:color="auto"/>
                <w:bottom w:val="none" w:sz="0" w:space="0" w:color="auto"/>
                <w:right w:val="none" w:sz="0" w:space="0" w:color="auto"/>
              </w:divBdr>
            </w:div>
            <w:div w:id="641928617">
              <w:marLeft w:val="0"/>
              <w:marRight w:val="0"/>
              <w:marTop w:val="0"/>
              <w:marBottom w:val="0"/>
              <w:divBdr>
                <w:top w:val="none" w:sz="0" w:space="0" w:color="auto"/>
                <w:left w:val="none" w:sz="0" w:space="0" w:color="auto"/>
                <w:bottom w:val="none" w:sz="0" w:space="0" w:color="auto"/>
                <w:right w:val="none" w:sz="0" w:space="0" w:color="auto"/>
              </w:divBdr>
            </w:div>
            <w:div w:id="274487608">
              <w:marLeft w:val="0"/>
              <w:marRight w:val="0"/>
              <w:marTop w:val="0"/>
              <w:marBottom w:val="0"/>
              <w:divBdr>
                <w:top w:val="none" w:sz="0" w:space="0" w:color="auto"/>
                <w:left w:val="none" w:sz="0" w:space="0" w:color="auto"/>
                <w:bottom w:val="none" w:sz="0" w:space="0" w:color="auto"/>
                <w:right w:val="none" w:sz="0" w:space="0" w:color="auto"/>
              </w:divBdr>
            </w:div>
            <w:div w:id="16359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9230">
      <w:bodyDiv w:val="1"/>
      <w:marLeft w:val="0"/>
      <w:marRight w:val="0"/>
      <w:marTop w:val="0"/>
      <w:marBottom w:val="0"/>
      <w:divBdr>
        <w:top w:val="none" w:sz="0" w:space="0" w:color="auto"/>
        <w:left w:val="none" w:sz="0" w:space="0" w:color="auto"/>
        <w:bottom w:val="none" w:sz="0" w:space="0" w:color="auto"/>
        <w:right w:val="none" w:sz="0" w:space="0" w:color="auto"/>
      </w:divBdr>
      <w:divsChild>
        <w:div w:id="897206007">
          <w:marLeft w:val="0"/>
          <w:marRight w:val="0"/>
          <w:marTop w:val="0"/>
          <w:marBottom w:val="0"/>
          <w:divBdr>
            <w:top w:val="none" w:sz="0" w:space="0" w:color="auto"/>
            <w:left w:val="none" w:sz="0" w:space="0" w:color="auto"/>
            <w:bottom w:val="none" w:sz="0" w:space="0" w:color="auto"/>
            <w:right w:val="none" w:sz="0" w:space="0" w:color="auto"/>
          </w:divBdr>
          <w:divsChild>
            <w:div w:id="1664315264">
              <w:marLeft w:val="0"/>
              <w:marRight w:val="0"/>
              <w:marTop w:val="0"/>
              <w:marBottom w:val="0"/>
              <w:divBdr>
                <w:top w:val="none" w:sz="0" w:space="0" w:color="auto"/>
                <w:left w:val="none" w:sz="0" w:space="0" w:color="auto"/>
                <w:bottom w:val="none" w:sz="0" w:space="0" w:color="auto"/>
                <w:right w:val="none" w:sz="0" w:space="0" w:color="auto"/>
              </w:divBdr>
            </w:div>
            <w:div w:id="4010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49028">
      <w:bodyDiv w:val="1"/>
      <w:marLeft w:val="0"/>
      <w:marRight w:val="0"/>
      <w:marTop w:val="0"/>
      <w:marBottom w:val="0"/>
      <w:divBdr>
        <w:top w:val="none" w:sz="0" w:space="0" w:color="auto"/>
        <w:left w:val="none" w:sz="0" w:space="0" w:color="auto"/>
        <w:bottom w:val="none" w:sz="0" w:space="0" w:color="auto"/>
        <w:right w:val="none" w:sz="0" w:space="0" w:color="auto"/>
      </w:divBdr>
      <w:divsChild>
        <w:div w:id="584995256">
          <w:marLeft w:val="0"/>
          <w:marRight w:val="0"/>
          <w:marTop w:val="0"/>
          <w:marBottom w:val="0"/>
          <w:divBdr>
            <w:top w:val="none" w:sz="0" w:space="0" w:color="auto"/>
            <w:left w:val="none" w:sz="0" w:space="0" w:color="auto"/>
            <w:bottom w:val="none" w:sz="0" w:space="0" w:color="auto"/>
            <w:right w:val="none" w:sz="0" w:space="0" w:color="auto"/>
          </w:divBdr>
          <w:divsChild>
            <w:div w:id="89184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12913">
      <w:bodyDiv w:val="1"/>
      <w:marLeft w:val="0"/>
      <w:marRight w:val="0"/>
      <w:marTop w:val="0"/>
      <w:marBottom w:val="0"/>
      <w:divBdr>
        <w:top w:val="none" w:sz="0" w:space="0" w:color="auto"/>
        <w:left w:val="none" w:sz="0" w:space="0" w:color="auto"/>
        <w:bottom w:val="none" w:sz="0" w:space="0" w:color="auto"/>
        <w:right w:val="none" w:sz="0" w:space="0" w:color="auto"/>
      </w:divBdr>
      <w:divsChild>
        <w:div w:id="393043892">
          <w:marLeft w:val="0"/>
          <w:marRight w:val="0"/>
          <w:marTop w:val="0"/>
          <w:marBottom w:val="0"/>
          <w:divBdr>
            <w:top w:val="none" w:sz="0" w:space="0" w:color="auto"/>
            <w:left w:val="none" w:sz="0" w:space="0" w:color="auto"/>
            <w:bottom w:val="none" w:sz="0" w:space="0" w:color="auto"/>
            <w:right w:val="none" w:sz="0" w:space="0" w:color="auto"/>
          </w:divBdr>
          <w:divsChild>
            <w:div w:id="1439833984">
              <w:marLeft w:val="0"/>
              <w:marRight w:val="0"/>
              <w:marTop w:val="0"/>
              <w:marBottom w:val="0"/>
              <w:divBdr>
                <w:top w:val="none" w:sz="0" w:space="0" w:color="auto"/>
                <w:left w:val="none" w:sz="0" w:space="0" w:color="auto"/>
                <w:bottom w:val="none" w:sz="0" w:space="0" w:color="auto"/>
                <w:right w:val="none" w:sz="0" w:space="0" w:color="auto"/>
              </w:divBdr>
            </w:div>
            <w:div w:id="237175728">
              <w:marLeft w:val="0"/>
              <w:marRight w:val="0"/>
              <w:marTop w:val="0"/>
              <w:marBottom w:val="0"/>
              <w:divBdr>
                <w:top w:val="none" w:sz="0" w:space="0" w:color="auto"/>
                <w:left w:val="none" w:sz="0" w:space="0" w:color="auto"/>
                <w:bottom w:val="none" w:sz="0" w:space="0" w:color="auto"/>
                <w:right w:val="none" w:sz="0" w:space="0" w:color="auto"/>
              </w:divBdr>
            </w:div>
            <w:div w:id="1861973413">
              <w:marLeft w:val="0"/>
              <w:marRight w:val="0"/>
              <w:marTop w:val="0"/>
              <w:marBottom w:val="0"/>
              <w:divBdr>
                <w:top w:val="none" w:sz="0" w:space="0" w:color="auto"/>
                <w:left w:val="none" w:sz="0" w:space="0" w:color="auto"/>
                <w:bottom w:val="none" w:sz="0" w:space="0" w:color="auto"/>
                <w:right w:val="none" w:sz="0" w:space="0" w:color="auto"/>
              </w:divBdr>
            </w:div>
            <w:div w:id="1857770389">
              <w:marLeft w:val="0"/>
              <w:marRight w:val="0"/>
              <w:marTop w:val="0"/>
              <w:marBottom w:val="0"/>
              <w:divBdr>
                <w:top w:val="none" w:sz="0" w:space="0" w:color="auto"/>
                <w:left w:val="none" w:sz="0" w:space="0" w:color="auto"/>
                <w:bottom w:val="none" w:sz="0" w:space="0" w:color="auto"/>
                <w:right w:val="none" w:sz="0" w:space="0" w:color="auto"/>
              </w:divBdr>
            </w:div>
            <w:div w:id="152338286">
              <w:marLeft w:val="0"/>
              <w:marRight w:val="0"/>
              <w:marTop w:val="0"/>
              <w:marBottom w:val="0"/>
              <w:divBdr>
                <w:top w:val="none" w:sz="0" w:space="0" w:color="auto"/>
                <w:left w:val="none" w:sz="0" w:space="0" w:color="auto"/>
                <w:bottom w:val="none" w:sz="0" w:space="0" w:color="auto"/>
                <w:right w:val="none" w:sz="0" w:space="0" w:color="auto"/>
              </w:divBdr>
            </w:div>
            <w:div w:id="1395620626">
              <w:marLeft w:val="0"/>
              <w:marRight w:val="0"/>
              <w:marTop w:val="0"/>
              <w:marBottom w:val="0"/>
              <w:divBdr>
                <w:top w:val="none" w:sz="0" w:space="0" w:color="auto"/>
                <w:left w:val="none" w:sz="0" w:space="0" w:color="auto"/>
                <w:bottom w:val="none" w:sz="0" w:space="0" w:color="auto"/>
                <w:right w:val="none" w:sz="0" w:space="0" w:color="auto"/>
              </w:divBdr>
            </w:div>
            <w:div w:id="253126753">
              <w:marLeft w:val="0"/>
              <w:marRight w:val="0"/>
              <w:marTop w:val="0"/>
              <w:marBottom w:val="0"/>
              <w:divBdr>
                <w:top w:val="none" w:sz="0" w:space="0" w:color="auto"/>
                <w:left w:val="none" w:sz="0" w:space="0" w:color="auto"/>
                <w:bottom w:val="none" w:sz="0" w:space="0" w:color="auto"/>
                <w:right w:val="none" w:sz="0" w:space="0" w:color="auto"/>
              </w:divBdr>
            </w:div>
            <w:div w:id="155191019">
              <w:marLeft w:val="0"/>
              <w:marRight w:val="0"/>
              <w:marTop w:val="0"/>
              <w:marBottom w:val="0"/>
              <w:divBdr>
                <w:top w:val="none" w:sz="0" w:space="0" w:color="auto"/>
                <w:left w:val="none" w:sz="0" w:space="0" w:color="auto"/>
                <w:bottom w:val="none" w:sz="0" w:space="0" w:color="auto"/>
                <w:right w:val="none" w:sz="0" w:space="0" w:color="auto"/>
              </w:divBdr>
            </w:div>
            <w:div w:id="1836604710">
              <w:marLeft w:val="0"/>
              <w:marRight w:val="0"/>
              <w:marTop w:val="0"/>
              <w:marBottom w:val="0"/>
              <w:divBdr>
                <w:top w:val="none" w:sz="0" w:space="0" w:color="auto"/>
                <w:left w:val="none" w:sz="0" w:space="0" w:color="auto"/>
                <w:bottom w:val="none" w:sz="0" w:space="0" w:color="auto"/>
                <w:right w:val="none" w:sz="0" w:space="0" w:color="auto"/>
              </w:divBdr>
            </w:div>
            <w:div w:id="347293443">
              <w:marLeft w:val="0"/>
              <w:marRight w:val="0"/>
              <w:marTop w:val="0"/>
              <w:marBottom w:val="0"/>
              <w:divBdr>
                <w:top w:val="none" w:sz="0" w:space="0" w:color="auto"/>
                <w:left w:val="none" w:sz="0" w:space="0" w:color="auto"/>
                <w:bottom w:val="none" w:sz="0" w:space="0" w:color="auto"/>
                <w:right w:val="none" w:sz="0" w:space="0" w:color="auto"/>
              </w:divBdr>
            </w:div>
            <w:div w:id="1537768971">
              <w:marLeft w:val="0"/>
              <w:marRight w:val="0"/>
              <w:marTop w:val="0"/>
              <w:marBottom w:val="0"/>
              <w:divBdr>
                <w:top w:val="none" w:sz="0" w:space="0" w:color="auto"/>
                <w:left w:val="none" w:sz="0" w:space="0" w:color="auto"/>
                <w:bottom w:val="none" w:sz="0" w:space="0" w:color="auto"/>
                <w:right w:val="none" w:sz="0" w:space="0" w:color="auto"/>
              </w:divBdr>
            </w:div>
            <w:div w:id="484393602">
              <w:marLeft w:val="0"/>
              <w:marRight w:val="0"/>
              <w:marTop w:val="0"/>
              <w:marBottom w:val="0"/>
              <w:divBdr>
                <w:top w:val="none" w:sz="0" w:space="0" w:color="auto"/>
                <w:left w:val="none" w:sz="0" w:space="0" w:color="auto"/>
                <w:bottom w:val="none" w:sz="0" w:space="0" w:color="auto"/>
                <w:right w:val="none" w:sz="0" w:space="0" w:color="auto"/>
              </w:divBdr>
            </w:div>
            <w:div w:id="104152864">
              <w:marLeft w:val="0"/>
              <w:marRight w:val="0"/>
              <w:marTop w:val="0"/>
              <w:marBottom w:val="0"/>
              <w:divBdr>
                <w:top w:val="none" w:sz="0" w:space="0" w:color="auto"/>
                <w:left w:val="none" w:sz="0" w:space="0" w:color="auto"/>
                <w:bottom w:val="none" w:sz="0" w:space="0" w:color="auto"/>
                <w:right w:val="none" w:sz="0" w:space="0" w:color="auto"/>
              </w:divBdr>
            </w:div>
            <w:div w:id="1324159452">
              <w:marLeft w:val="0"/>
              <w:marRight w:val="0"/>
              <w:marTop w:val="0"/>
              <w:marBottom w:val="0"/>
              <w:divBdr>
                <w:top w:val="none" w:sz="0" w:space="0" w:color="auto"/>
                <w:left w:val="none" w:sz="0" w:space="0" w:color="auto"/>
                <w:bottom w:val="none" w:sz="0" w:space="0" w:color="auto"/>
                <w:right w:val="none" w:sz="0" w:space="0" w:color="auto"/>
              </w:divBdr>
            </w:div>
            <w:div w:id="7247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0400">
      <w:bodyDiv w:val="1"/>
      <w:marLeft w:val="0"/>
      <w:marRight w:val="0"/>
      <w:marTop w:val="0"/>
      <w:marBottom w:val="0"/>
      <w:divBdr>
        <w:top w:val="none" w:sz="0" w:space="0" w:color="auto"/>
        <w:left w:val="none" w:sz="0" w:space="0" w:color="auto"/>
        <w:bottom w:val="none" w:sz="0" w:space="0" w:color="auto"/>
        <w:right w:val="none" w:sz="0" w:space="0" w:color="auto"/>
      </w:divBdr>
      <w:divsChild>
        <w:div w:id="1167864712">
          <w:marLeft w:val="0"/>
          <w:marRight w:val="0"/>
          <w:marTop w:val="0"/>
          <w:marBottom w:val="0"/>
          <w:divBdr>
            <w:top w:val="none" w:sz="0" w:space="0" w:color="auto"/>
            <w:left w:val="none" w:sz="0" w:space="0" w:color="auto"/>
            <w:bottom w:val="none" w:sz="0" w:space="0" w:color="auto"/>
            <w:right w:val="none" w:sz="0" w:space="0" w:color="auto"/>
          </w:divBdr>
          <w:divsChild>
            <w:div w:id="1629387242">
              <w:marLeft w:val="0"/>
              <w:marRight w:val="0"/>
              <w:marTop w:val="0"/>
              <w:marBottom w:val="0"/>
              <w:divBdr>
                <w:top w:val="none" w:sz="0" w:space="0" w:color="auto"/>
                <w:left w:val="none" w:sz="0" w:space="0" w:color="auto"/>
                <w:bottom w:val="none" w:sz="0" w:space="0" w:color="auto"/>
                <w:right w:val="none" w:sz="0" w:space="0" w:color="auto"/>
              </w:divBdr>
            </w:div>
            <w:div w:id="6127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2272">
      <w:bodyDiv w:val="1"/>
      <w:marLeft w:val="0"/>
      <w:marRight w:val="0"/>
      <w:marTop w:val="0"/>
      <w:marBottom w:val="0"/>
      <w:divBdr>
        <w:top w:val="none" w:sz="0" w:space="0" w:color="auto"/>
        <w:left w:val="none" w:sz="0" w:space="0" w:color="auto"/>
        <w:bottom w:val="none" w:sz="0" w:space="0" w:color="auto"/>
        <w:right w:val="none" w:sz="0" w:space="0" w:color="auto"/>
      </w:divBdr>
      <w:divsChild>
        <w:div w:id="1901090706">
          <w:marLeft w:val="0"/>
          <w:marRight w:val="0"/>
          <w:marTop w:val="0"/>
          <w:marBottom w:val="0"/>
          <w:divBdr>
            <w:top w:val="none" w:sz="0" w:space="0" w:color="auto"/>
            <w:left w:val="none" w:sz="0" w:space="0" w:color="auto"/>
            <w:bottom w:val="none" w:sz="0" w:space="0" w:color="auto"/>
            <w:right w:val="none" w:sz="0" w:space="0" w:color="auto"/>
          </w:divBdr>
          <w:divsChild>
            <w:div w:id="1025864131">
              <w:marLeft w:val="0"/>
              <w:marRight w:val="0"/>
              <w:marTop w:val="0"/>
              <w:marBottom w:val="0"/>
              <w:divBdr>
                <w:top w:val="none" w:sz="0" w:space="0" w:color="auto"/>
                <w:left w:val="none" w:sz="0" w:space="0" w:color="auto"/>
                <w:bottom w:val="none" w:sz="0" w:space="0" w:color="auto"/>
                <w:right w:val="none" w:sz="0" w:space="0" w:color="auto"/>
              </w:divBdr>
            </w:div>
            <w:div w:id="2034258401">
              <w:marLeft w:val="0"/>
              <w:marRight w:val="0"/>
              <w:marTop w:val="0"/>
              <w:marBottom w:val="0"/>
              <w:divBdr>
                <w:top w:val="none" w:sz="0" w:space="0" w:color="auto"/>
                <w:left w:val="none" w:sz="0" w:space="0" w:color="auto"/>
                <w:bottom w:val="none" w:sz="0" w:space="0" w:color="auto"/>
                <w:right w:val="none" w:sz="0" w:space="0" w:color="auto"/>
              </w:divBdr>
            </w:div>
            <w:div w:id="919219015">
              <w:marLeft w:val="0"/>
              <w:marRight w:val="0"/>
              <w:marTop w:val="0"/>
              <w:marBottom w:val="0"/>
              <w:divBdr>
                <w:top w:val="none" w:sz="0" w:space="0" w:color="auto"/>
                <w:left w:val="none" w:sz="0" w:space="0" w:color="auto"/>
                <w:bottom w:val="none" w:sz="0" w:space="0" w:color="auto"/>
                <w:right w:val="none" w:sz="0" w:space="0" w:color="auto"/>
              </w:divBdr>
            </w:div>
            <w:div w:id="1760057787">
              <w:marLeft w:val="0"/>
              <w:marRight w:val="0"/>
              <w:marTop w:val="0"/>
              <w:marBottom w:val="0"/>
              <w:divBdr>
                <w:top w:val="none" w:sz="0" w:space="0" w:color="auto"/>
                <w:left w:val="none" w:sz="0" w:space="0" w:color="auto"/>
                <w:bottom w:val="none" w:sz="0" w:space="0" w:color="auto"/>
                <w:right w:val="none" w:sz="0" w:space="0" w:color="auto"/>
              </w:divBdr>
            </w:div>
            <w:div w:id="2028747162">
              <w:marLeft w:val="0"/>
              <w:marRight w:val="0"/>
              <w:marTop w:val="0"/>
              <w:marBottom w:val="0"/>
              <w:divBdr>
                <w:top w:val="none" w:sz="0" w:space="0" w:color="auto"/>
                <w:left w:val="none" w:sz="0" w:space="0" w:color="auto"/>
                <w:bottom w:val="none" w:sz="0" w:space="0" w:color="auto"/>
                <w:right w:val="none" w:sz="0" w:space="0" w:color="auto"/>
              </w:divBdr>
            </w:div>
            <w:div w:id="1888682574">
              <w:marLeft w:val="0"/>
              <w:marRight w:val="0"/>
              <w:marTop w:val="0"/>
              <w:marBottom w:val="0"/>
              <w:divBdr>
                <w:top w:val="none" w:sz="0" w:space="0" w:color="auto"/>
                <w:left w:val="none" w:sz="0" w:space="0" w:color="auto"/>
                <w:bottom w:val="none" w:sz="0" w:space="0" w:color="auto"/>
                <w:right w:val="none" w:sz="0" w:space="0" w:color="auto"/>
              </w:divBdr>
            </w:div>
            <w:div w:id="2080203444">
              <w:marLeft w:val="0"/>
              <w:marRight w:val="0"/>
              <w:marTop w:val="0"/>
              <w:marBottom w:val="0"/>
              <w:divBdr>
                <w:top w:val="none" w:sz="0" w:space="0" w:color="auto"/>
                <w:left w:val="none" w:sz="0" w:space="0" w:color="auto"/>
                <w:bottom w:val="none" w:sz="0" w:space="0" w:color="auto"/>
                <w:right w:val="none" w:sz="0" w:space="0" w:color="auto"/>
              </w:divBdr>
            </w:div>
            <w:div w:id="1264728630">
              <w:marLeft w:val="0"/>
              <w:marRight w:val="0"/>
              <w:marTop w:val="0"/>
              <w:marBottom w:val="0"/>
              <w:divBdr>
                <w:top w:val="none" w:sz="0" w:space="0" w:color="auto"/>
                <w:left w:val="none" w:sz="0" w:space="0" w:color="auto"/>
                <w:bottom w:val="none" w:sz="0" w:space="0" w:color="auto"/>
                <w:right w:val="none" w:sz="0" w:space="0" w:color="auto"/>
              </w:divBdr>
            </w:div>
            <w:div w:id="1331517212">
              <w:marLeft w:val="0"/>
              <w:marRight w:val="0"/>
              <w:marTop w:val="0"/>
              <w:marBottom w:val="0"/>
              <w:divBdr>
                <w:top w:val="none" w:sz="0" w:space="0" w:color="auto"/>
                <w:left w:val="none" w:sz="0" w:space="0" w:color="auto"/>
                <w:bottom w:val="none" w:sz="0" w:space="0" w:color="auto"/>
                <w:right w:val="none" w:sz="0" w:space="0" w:color="auto"/>
              </w:divBdr>
            </w:div>
            <w:div w:id="18776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1473">
      <w:bodyDiv w:val="1"/>
      <w:marLeft w:val="0"/>
      <w:marRight w:val="0"/>
      <w:marTop w:val="0"/>
      <w:marBottom w:val="0"/>
      <w:divBdr>
        <w:top w:val="none" w:sz="0" w:space="0" w:color="auto"/>
        <w:left w:val="none" w:sz="0" w:space="0" w:color="auto"/>
        <w:bottom w:val="none" w:sz="0" w:space="0" w:color="auto"/>
        <w:right w:val="none" w:sz="0" w:space="0" w:color="auto"/>
      </w:divBdr>
      <w:divsChild>
        <w:div w:id="1941839814">
          <w:marLeft w:val="0"/>
          <w:marRight w:val="0"/>
          <w:marTop w:val="0"/>
          <w:marBottom w:val="0"/>
          <w:divBdr>
            <w:top w:val="none" w:sz="0" w:space="0" w:color="auto"/>
            <w:left w:val="none" w:sz="0" w:space="0" w:color="auto"/>
            <w:bottom w:val="none" w:sz="0" w:space="0" w:color="auto"/>
            <w:right w:val="none" w:sz="0" w:space="0" w:color="auto"/>
          </w:divBdr>
          <w:divsChild>
            <w:div w:id="319508651">
              <w:marLeft w:val="0"/>
              <w:marRight w:val="0"/>
              <w:marTop w:val="0"/>
              <w:marBottom w:val="0"/>
              <w:divBdr>
                <w:top w:val="none" w:sz="0" w:space="0" w:color="auto"/>
                <w:left w:val="none" w:sz="0" w:space="0" w:color="auto"/>
                <w:bottom w:val="none" w:sz="0" w:space="0" w:color="auto"/>
                <w:right w:val="none" w:sz="0" w:space="0" w:color="auto"/>
              </w:divBdr>
            </w:div>
            <w:div w:id="1395162890">
              <w:marLeft w:val="0"/>
              <w:marRight w:val="0"/>
              <w:marTop w:val="0"/>
              <w:marBottom w:val="0"/>
              <w:divBdr>
                <w:top w:val="none" w:sz="0" w:space="0" w:color="auto"/>
                <w:left w:val="none" w:sz="0" w:space="0" w:color="auto"/>
                <w:bottom w:val="none" w:sz="0" w:space="0" w:color="auto"/>
                <w:right w:val="none" w:sz="0" w:space="0" w:color="auto"/>
              </w:divBdr>
            </w:div>
            <w:div w:id="13523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3600">
      <w:bodyDiv w:val="1"/>
      <w:marLeft w:val="0"/>
      <w:marRight w:val="0"/>
      <w:marTop w:val="0"/>
      <w:marBottom w:val="0"/>
      <w:divBdr>
        <w:top w:val="none" w:sz="0" w:space="0" w:color="auto"/>
        <w:left w:val="none" w:sz="0" w:space="0" w:color="auto"/>
        <w:bottom w:val="none" w:sz="0" w:space="0" w:color="auto"/>
        <w:right w:val="none" w:sz="0" w:space="0" w:color="auto"/>
      </w:divBdr>
      <w:divsChild>
        <w:div w:id="916137930">
          <w:marLeft w:val="0"/>
          <w:marRight w:val="0"/>
          <w:marTop w:val="0"/>
          <w:marBottom w:val="0"/>
          <w:divBdr>
            <w:top w:val="none" w:sz="0" w:space="0" w:color="auto"/>
            <w:left w:val="none" w:sz="0" w:space="0" w:color="auto"/>
            <w:bottom w:val="none" w:sz="0" w:space="0" w:color="auto"/>
            <w:right w:val="none" w:sz="0" w:space="0" w:color="auto"/>
          </w:divBdr>
          <w:divsChild>
            <w:div w:id="677585015">
              <w:marLeft w:val="0"/>
              <w:marRight w:val="0"/>
              <w:marTop w:val="0"/>
              <w:marBottom w:val="0"/>
              <w:divBdr>
                <w:top w:val="none" w:sz="0" w:space="0" w:color="auto"/>
                <w:left w:val="none" w:sz="0" w:space="0" w:color="auto"/>
                <w:bottom w:val="none" w:sz="0" w:space="0" w:color="auto"/>
                <w:right w:val="none" w:sz="0" w:space="0" w:color="auto"/>
              </w:divBdr>
            </w:div>
            <w:div w:id="215819830">
              <w:marLeft w:val="0"/>
              <w:marRight w:val="0"/>
              <w:marTop w:val="0"/>
              <w:marBottom w:val="0"/>
              <w:divBdr>
                <w:top w:val="none" w:sz="0" w:space="0" w:color="auto"/>
                <w:left w:val="none" w:sz="0" w:space="0" w:color="auto"/>
                <w:bottom w:val="none" w:sz="0" w:space="0" w:color="auto"/>
                <w:right w:val="none" w:sz="0" w:space="0" w:color="auto"/>
              </w:divBdr>
            </w:div>
            <w:div w:id="1557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50223">
      <w:bodyDiv w:val="1"/>
      <w:marLeft w:val="0"/>
      <w:marRight w:val="0"/>
      <w:marTop w:val="0"/>
      <w:marBottom w:val="0"/>
      <w:divBdr>
        <w:top w:val="none" w:sz="0" w:space="0" w:color="auto"/>
        <w:left w:val="none" w:sz="0" w:space="0" w:color="auto"/>
        <w:bottom w:val="none" w:sz="0" w:space="0" w:color="auto"/>
        <w:right w:val="none" w:sz="0" w:space="0" w:color="auto"/>
      </w:divBdr>
      <w:divsChild>
        <w:div w:id="406922677">
          <w:marLeft w:val="0"/>
          <w:marRight w:val="0"/>
          <w:marTop w:val="0"/>
          <w:marBottom w:val="0"/>
          <w:divBdr>
            <w:top w:val="none" w:sz="0" w:space="0" w:color="auto"/>
            <w:left w:val="none" w:sz="0" w:space="0" w:color="auto"/>
            <w:bottom w:val="none" w:sz="0" w:space="0" w:color="auto"/>
            <w:right w:val="none" w:sz="0" w:space="0" w:color="auto"/>
          </w:divBdr>
          <w:divsChild>
            <w:div w:id="1948582283">
              <w:marLeft w:val="0"/>
              <w:marRight w:val="0"/>
              <w:marTop w:val="0"/>
              <w:marBottom w:val="0"/>
              <w:divBdr>
                <w:top w:val="none" w:sz="0" w:space="0" w:color="auto"/>
                <w:left w:val="none" w:sz="0" w:space="0" w:color="auto"/>
                <w:bottom w:val="none" w:sz="0" w:space="0" w:color="auto"/>
                <w:right w:val="none" w:sz="0" w:space="0" w:color="auto"/>
              </w:divBdr>
            </w:div>
            <w:div w:id="1044721388">
              <w:marLeft w:val="0"/>
              <w:marRight w:val="0"/>
              <w:marTop w:val="0"/>
              <w:marBottom w:val="0"/>
              <w:divBdr>
                <w:top w:val="none" w:sz="0" w:space="0" w:color="auto"/>
                <w:left w:val="none" w:sz="0" w:space="0" w:color="auto"/>
                <w:bottom w:val="none" w:sz="0" w:space="0" w:color="auto"/>
                <w:right w:val="none" w:sz="0" w:space="0" w:color="auto"/>
              </w:divBdr>
            </w:div>
            <w:div w:id="887913260">
              <w:marLeft w:val="0"/>
              <w:marRight w:val="0"/>
              <w:marTop w:val="0"/>
              <w:marBottom w:val="0"/>
              <w:divBdr>
                <w:top w:val="none" w:sz="0" w:space="0" w:color="auto"/>
                <w:left w:val="none" w:sz="0" w:space="0" w:color="auto"/>
                <w:bottom w:val="none" w:sz="0" w:space="0" w:color="auto"/>
                <w:right w:val="none" w:sz="0" w:space="0" w:color="auto"/>
              </w:divBdr>
            </w:div>
            <w:div w:id="327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6172">
      <w:bodyDiv w:val="1"/>
      <w:marLeft w:val="0"/>
      <w:marRight w:val="0"/>
      <w:marTop w:val="0"/>
      <w:marBottom w:val="0"/>
      <w:divBdr>
        <w:top w:val="none" w:sz="0" w:space="0" w:color="auto"/>
        <w:left w:val="none" w:sz="0" w:space="0" w:color="auto"/>
        <w:bottom w:val="none" w:sz="0" w:space="0" w:color="auto"/>
        <w:right w:val="none" w:sz="0" w:space="0" w:color="auto"/>
      </w:divBdr>
      <w:divsChild>
        <w:div w:id="524100978">
          <w:marLeft w:val="0"/>
          <w:marRight w:val="0"/>
          <w:marTop w:val="0"/>
          <w:marBottom w:val="0"/>
          <w:divBdr>
            <w:top w:val="none" w:sz="0" w:space="0" w:color="auto"/>
            <w:left w:val="none" w:sz="0" w:space="0" w:color="auto"/>
            <w:bottom w:val="none" w:sz="0" w:space="0" w:color="auto"/>
            <w:right w:val="none" w:sz="0" w:space="0" w:color="auto"/>
          </w:divBdr>
          <w:divsChild>
            <w:div w:id="37635547">
              <w:marLeft w:val="0"/>
              <w:marRight w:val="0"/>
              <w:marTop w:val="0"/>
              <w:marBottom w:val="0"/>
              <w:divBdr>
                <w:top w:val="none" w:sz="0" w:space="0" w:color="auto"/>
                <w:left w:val="none" w:sz="0" w:space="0" w:color="auto"/>
                <w:bottom w:val="none" w:sz="0" w:space="0" w:color="auto"/>
                <w:right w:val="none" w:sz="0" w:space="0" w:color="auto"/>
              </w:divBdr>
            </w:div>
            <w:div w:id="21173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0534">
      <w:bodyDiv w:val="1"/>
      <w:marLeft w:val="0"/>
      <w:marRight w:val="0"/>
      <w:marTop w:val="0"/>
      <w:marBottom w:val="0"/>
      <w:divBdr>
        <w:top w:val="none" w:sz="0" w:space="0" w:color="auto"/>
        <w:left w:val="none" w:sz="0" w:space="0" w:color="auto"/>
        <w:bottom w:val="none" w:sz="0" w:space="0" w:color="auto"/>
        <w:right w:val="none" w:sz="0" w:space="0" w:color="auto"/>
      </w:divBdr>
      <w:divsChild>
        <w:div w:id="1765572217">
          <w:marLeft w:val="0"/>
          <w:marRight w:val="0"/>
          <w:marTop w:val="0"/>
          <w:marBottom w:val="0"/>
          <w:divBdr>
            <w:top w:val="none" w:sz="0" w:space="0" w:color="auto"/>
            <w:left w:val="none" w:sz="0" w:space="0" w:color="auto"/>
            <w:bottom w:val="none" w:sz="0" w:space="0" w:color="auto"/>
            <w:right w:val="none" w:sz="0" w:space="0" w:color="auto"/>
          </w:divBdr>
          <w:divsChild>
            <w:div w:id="192615042">
              <w:marLeft w:val="0"/>
              <w:marRight w:val="0"/>
              <w:marTop w:val="0"/>
              <w:marBottom w:val="0"/>
              <w:divBdr>
                <w:top w:val="none" w:sz="0" w:space="0" w:color="auto"/>
                <w:left w:val="none" w:sz="0" w:space="0" w:color="auto"/>
                <w:bottom w:val="none" w:sz="0" w:space="0" w:color="auto"/>
                <w:right w:val="none" w:sz="0" w:space="0" w:color="auto"/>
              </w:divBdr>
            </w:div>
            <w:div w:id="222521615">
              <w:marLeft w:val="0"/>
              <w:marRight w:val="0"/>
              <w:marTop w:val="0"/>
              <w:marBottom w:val="0"/>
              <w:divBdr>
                <w:top w:val="none" w:sz="0" w:space="0" w:color="auto"/>
                <w:left w:val="none" w:sz="0" w:space="0" w:color="auto"/>
                <w:bottom w:val="none" w:sz="0" w:space="0" w:color="auto"/>
                <w:right w:val="none" w:sz="0" w:space="0" w:color="auto"/>
              </w:divBdr>
            </w:div>
            <w:div w:id="90128821">
              <w:marLeft w:val="0"/>
              <w:marRight w:val="0"/>
              <w:marTop w:val="0"/>
              <w:marBottom w:val="0"/>
              <w:divBdr>
                <w:top w:val="none" w:sz="0" w:space="0" w:color="auto"/>
                <w:left w:val="none" w:sz="0" w:space="0" w:color="auto"/>
                <w:bottom w:val="none" w:sz="0" w:space="0" w:color="auto"/>
                <w:right w:val="none" w:sz="0" w:space="0" w:color="auto"/>
              </w:divBdr>
            </w:div>
            <w:div w:id="1431660692">
              <w:marLeft w:val="0"/>
              <w:marRight w:val="0"/>
              <w:marTop w:val="0"/>
              <w:marBottom w:val="0"/>
              <w:divBdr>
                <w:top w:val="none" w:sz="0" w:space="0" w:color="auto"/>
                <w:left w:val="none" w:sz="0" w:space="0" w:color="auto"/>
                <w:bottom w:val="none" w:sz="0" w:space="0" w:color="auto"/>
                <w:right w:val="none" w:sz="0" w:space="0" w:color="auto"/>
              </w:divBdr>
            </w:div>
            <w:div w:id="538976974">
              <w:marLeft w:val="0"/>
              <w:marRight w:val="0"/>
              <w:marTop w:val="0"/>
              <w:marBottom w:val="0"/>
              <w:divBdr>
                <w:top w:val="none" w:sz="0" w:space="0" w:color="auto"/>
                <w:left w:val="none" w:sz="0" w:space="0" w:color="auto"/>
                <w:bottom w:val="none" w:sz="0" w:space="0" w:color="auto"/>
                <w:right w:val="none" w:sz="0" w:space="0" w:color="auto"/>
              </w:divBdr>
            </w:div>
            <w:div w:id="954754244">
              <w:marLeft w:val="0"/>
              <w:marRight w:val="0"/>
              <w:marTop w:val="0"/>
              <w:marBottom w:val="0"/>
              <w:divBdr>
                <w:top w:val="none" w:sz="0" w:space="0" w:color="auto"/>
                <w:left w:val="none" w:sz="0" w:space="0" w:color="auto"/>
                <w:bottom w:val="none" w:sz="0" w:space="0" w:color="auto"/>
                <w:right w:val="none" w:sz="0" w:space="0" w:color="auto"/>
              </w:divBdr>
            </w:div>
            <w:div w:id="12442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0365">
      <w:bodyDiv w:val="1"/>
      <w:marLeft w:val="0"/>
      <w:marRight w:val="0"/>
      <w:marTop w:val="0"/>
      <w:marBottom w:val="0"/>
      <w:divBdr>
        <w:top w:val="none" w:sz="0" w:space="0" w:color="auto"/>
        <w:left w:val="none" w:sz="0" w:space="0" w:color="auto"/>
        <w:bottom w:val="none" w:sz="0" w:space="0" w:color="auto"/>
        <w:right w:val="none" w:sz="0" w:space="0" w:color="auto"/>
      </w:divBdr>
      <w:divsChild>
        <w:div w:id="196747460">
          <w:marLeft w:val="0"/>
          <w:marRight w:val="0"/>
          <w:marTop w:val="0"/>
          <w:marBottom w:val="0"/>
          <w:divBdr>
            <w:top w:val="none" w:sz="0" w:space="0" w:color="auto"/>
            <w:left w:val="none" w:sz="0" w:space="0" w:color="auto"/>
            <w:bottom w:val="none" w:sz="0" w:space="0" w:color="auto"/>
            <w:right w:val="none" w:sz="0" w:space="0" w:color="auto"/>
          </w:divBdr>
          <w:divsChild>
            <w:div w:id="2130466599">
              <w:marLeft w:val="0"/>
              <w:marRight w:val="0"/>
              <w:marTop w:val="0"/>
              <w:marBottom w:val="0"/>
              <w:divBdr>
                <w:top w:val="none" w:sz="0" w:space="0" w:color="auto"/>
                <w:left w:val="none" w:sz="0" w:space="0" w:color="auto"/>
                <w:bottom w:val="none" w:sz="0" w:space="0" w:color="auto"/>
                <w:right w:val="none" w:sz="0" w:space="0" w:color="auto"/>
              </w:divBdr>
            </w:div>
            <w:div w:id="305205038">
              <w:marLeft w:val="0"/>
              <w:marRight w:val="0"/>
              <w:marTop w:val="0"/>
              <w:marBottom w:val="0"/>
              <w:divBdr>
                <w:top w:val="none" w:sz="0" w:space="0" w:color="auto"/>
                <w:left w:val="none" w:sz="0" w:space="0" w:color="auto"/>
                <w:bottom w:val="none" w:sz="0" w:space="0" w:color="auto"/>
                <w:right w:val="none" w:sz="0" w:space="0" w:color="auto"/>
              </w:divBdr>
            </w:div>
            <w:div w:id="15721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9225">
      <w:bodyDiv w:val="1"/>
      <w:marLeft w:val="0"/>
      <w:marRight w:val="0"/>
      <w:marTop w:val="0"/>
      <w:marBottom w:val="0"/>
      <w:divBdr>
        <w:top w:val="none" w:sz="0" w:space="0" w:color="auto"/>
        <w:left w:val="none" w:sz="0" w:space="0" w:color="auto"/>
        <w:bottom w:val="none" w:sz="0" w:space="0" w:color="auto"/>
        <w:right w:val="none" w:sz="0" w:space="0" w:color="auto"/>
      </w:divBdr>
      <w:divsChild>
        <w:div w:id="742993570">
          <w:marLeft w:val="0"/>
          <w:marRight w:val="0"/>
          <w:marTop w:val="0"/>
          <w:marBottom w:val="0"/>
          <w:divBdr>
            <w:top w:val="none" w:sz="0" w:space="0" w:color="auto"/>
            <w:left w:val="none" w:sz="0" w:space="0" w:color="auto"/>
            <w:bottom w:val="none" w:sz="0" w:space="0" w:color="auto"/>
            <w:right w:val="none" w:sz="0" w:space="0" w:color="auto"/>
          </w:divBdr>
          <w:divsChild>
            <w:div w:id="1134107166">
              <w:marLeft w:val="0"/>
              <w:marRight w:val="0"/>
              <w:marTop w:val="0"/>
              <w:marBottom w:val="0"/>
              <w:divBdr>
                <w:top w:val="none" w:sz="0" w:space="0" w:color="auto"/>
                <w:left w:val="none" w:sz="0" w:space="0" w:color="auto"/>
                <w:bottom w:val="none" w:sz="0" w:space="0" w:color="auto"/>
                <w:right w:val="none" w:sz="0" w:space="0" w:color="auto"/>
              </w:divBdr>
            </w:div>
            <w:div w:id="1870023093">
              <w:marLeft w:val="0"/>
              <w:marRight w:val="0"/>
              <w:marTop w:val="0"/>
              <w:marBottom w:val="0"/>
              <w:divBdr>
                <w:top w:val="none" w:sz="0" w:space="0" w:color="auto"/>
                <w:left w:val="none" w:sz="0" w:space="0" w:color="auto"/>
                <w:bottom w:val="none" w:sz="0" w:space="0" w:color="auto"/>
                <w:right w:val="none" w:sz="0" w:space="0" w:color="auto"/>
              </w:divBdr>
            </w:div>
            <w:div w:id="1251625514">
              <w:marLeft w:val="0"/>
              <w:marRight w:val="0"/>
              <w:marTop w:val="0"/>
              <w:marBottom w:val="0"/>
              <w:divBdr>
                <w:top w:val="none" w:sz="0" w:space="0" w:color="auto"/>
                <w:left w:val="none" w:sz="0" w:space="0" w:color="auto"/>
                <w:bottom w:val="none" w:sz="0" w:space="0" w:color="auto"/>
                <w:right w:val="none" w:sz="0" w:space="0" w:color="auto"/>
              </w:divBdr>
            </w:div>
            <w:div w:id="1142191146">
              <w:marLeft w:val="0"/>
              <w:marRight w:val="0"/>
              <w:marTop w:val="0"/>
              <w:marBottom w:val="0"/>
              <w:divBdr>
                <w:top w:val="none" w:sz="0" w:space="0" w:color="auto"/>
                <w:left w:val="none" w:sz="0" w:space="0" w:color="auto"/>
                <w:bottom w:val="none" w:sz="0" w:space="0" w:color="auto"/>
                <w:right w:val="none" w:sz="0" w:space="0" w:color="auto"/>
              </w:divBdr>
            </w:div>
            <w:div w:id="438720031">
              <w:marLeft w:val="0"/>
              <w:marRight w:val="0"/>
              <w:marTop w:val="0"/>
              <w:marBottom w:val="0"/>
              <w:divBdr>
                <w:top w:val="none" w:sz="0" w:space="0" w:color="auto"/>
                <w:left w:val="none" w:sz="0" w:space="0" w:color="auto"/>
                <w:bottom w:val="none" w:sz="0" w:space="0" w:color="auto"/>
                <w:right w:val="none" w:sz="0" w:space="0" w:color="auto"/>
              </w:divBdr>
            </w:div>
            <w:div w:id="393434730">
              <w:marLeft w:val="0"/>
              <w:marRight w:val="0"/>
              <w:marTop w:val="0"/>
              <w:marBottom w:val="0"/>
              <w:divBdr>
                <w:top w:val="none" w:sz="0" w:space="0" w:color="auto"/>
                <w:left w:val="none" w:sz="0" w:space="0" w:color="auto"/>
                <w:bottom w:val="none" w:sz="0" w:space="0" w:color="auto"/>
                <w:right w:val="none" w:sz="0" w:space="0" w:color="auto"/>
              </w:divBdr>
            </w:div>
            <w:div w:id="1199969218">
              <w:marLeft w:val="0"/>
              <w:marRight w:val="0"/>
              <w:marTop w:val="0"/>
              <w:marBottom w:val="0"/>
              <w:divBdr>
                <w:top w:val="none" w:sz="0" w:space="0" w:color="auto"/>
                <w:left w:val="none" w:sz="0" w:space="0" w:color="auto"/>
                <w:bottom w:val="none" w:sz="0" w:space="0" w:color="auto"/>
                <w:right w:val="none" w:sz="0" w:space="0" w:color="auto"/>
              </w:divBdr>
            </w:div>
            <w:div w:id="111560570">
              <w:marLeft w:val="0"/>
              <w:marRight w:val="0"/>
              <w:marTop w:val="0"/>
              <w:marBottom w:val="0"/>
              <w:divBdr>
                <w:top w:val="none" w:sz="0" w:space="0" w:color="auto"/>
                <w:left w:val="none" w:sz="0" w:space="0" w:color="auto"/>
                <w:bottom w:val="none" w:sz="0" w:space="0" w:color="auto"/>
                <w:right w:val="none" w:sz="0" w:space="0" w:color="auto"/>
              </w:divBdr>
            </w:div>
            <w:div w:id="999382139">
              <w:marLeft w:val="0"/>
              <w:marRight w:val="0"/>
              <w:marTop w:val="0"/>
              <w:marBottom w:val="0"/>
              <w:divBdr>
                <w:top w:val="none" w:sz="0" w:space="0" w:color="auto"/>
                <w:left w:val="none" w:sz="0" w:space="0" w:color="auto"/>
                <w:bottom w:val="none" w:sz="0" w:space="0" w:color="auto"/>
                <w:right w:val="none" w:sz="0" w:space="0" w:color="auto"/>
              </w:divBdr>
            </w:div>
            <w:div w:id="1540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10602">
      <w:bodyDiv w:val="1"/>
      <w:marLeft w:val="0"/>
      <w:marRight w:val="0"/>
      <w:marTop w:val="0"/>
      <w:marBottom w:val="0"/>
      <w:divBdr>
        <w:top w:val="none" w:sz="0" w:space="0" w:color="auto"/>
        <w:left w:val="none" w:sz="0" w:space="0" w:color="auto"/>
        <w:bottom w:val="none" w:sz="0" w:space="0" w:color="auto"/>
        <w:right w:val="none" w:sz="0" w:space="0" w:color="auto"/>
      </w:divBdr>
      <w:divsChild>
        <w:div w:id="1918704089">
          <w:marLeft w:val="0"/>
          <w:marRight w:val="0"/>
          <w:marTop w:val="0"/>
          <w:marBottom w:val="0"/>
          <w:divBdr>
            <w:top w:val="none" w:sz="0" w:space="0" w:color="auto"/>
            <w:left w:val="none" w:sz="0" w:space="0" w:color="auto"/>
            <w:bottom w:val="none" w:sz="0" w:space="0" w:color="auto"/>
            <w:right w:val="none" w:sz="0" w:space="0" w:color="auto"/>
          </w:divBdr>
          <w:divsChild>
            <w:div w:id="18358427">
              <w:marLeft w:val="0"/>
              <w:marRight w:val="0"/>
              <w:marTop w:val="0"/>
              <w:marBottom w:val="0"/>
              <w:divBdr>
                <w:top w:val="none" w:sz="0" w:space="0" w:color="auto"/>
                <w:left w:val="none" w:sz="0" w:space="0" w:color="auto"/>
                <w:bottom w:val="none" w:sz="0" w:space="0" w:color="auto"/>
                <w:right w:val="none" w:sz="0" w:space="0" w:color="auto"/>
              </w:divBdr>
            </w:div>
            <w:div w:id="2046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6746">
      <w:bodyDiv w:val="1"/>
      <w:marLeft w:val="0"/>
      <w:marRight w:val="0"/>
      <w:marTop w:val="0"/>
      <w:marBottom w:val="0"/>
      <w:divBdr>
        <w:top w:val="none" w:sz="0" w:space="0" w:color="auto"/>
        <w:left w:val="none" w:sz="0" w:space="0" w:color="auto"/>
        <w:bottom w:val="none" w:sz="0" w:space="0" w:color="auto"/>
        <w:right w:val="none" w:sz="0" w:space="0" w:color="auto"/>
      </w:divBdr>
      <w:divsChild>
        <w:div w:id="94787370">
          <w:marLeft w:val="0"/>
          <w:marRight w:val="0"/>
          <w:marTop w:val="0"/>
          <w:marBottom w:val="0"/>
          <w:divBdr>
            <w:top w:val="none" w:sz="0" w:space="0" w:color="auto"/>
            <w:left w:val="none" w:sz="0" w:space="0" w:color="auto"/>
            <w:bottom w:val="none" w:sz="0" w:space="0" w:color="auto"/>
            <w:right w:val="none" w:sz="0" w:space="0" w:color="auto"/>
          </w:divBdr>
          <w:divsChild>
            <w:div w:id="1054159445">
              <w:marLeft w:val="0"/>
              <w:marRight w:val="0"/>
              <w:marTop w:val="0"/>
              <w:marBottom w:val="0"/>
              <w:divBdr>
                <w:top w:val="none" w:sz="0" w:space="0" w:color="auto"/>
                <w:left w:val="none" w:sz="0" w:space="0" w:color="auto"/>
                <w:bottom w:val="none" w:sz="0" w:space="0" w:color="auto"/>
                <w:right w:val="none" w:sz="0" w:space="0" w:color="auto"/>
              </w:divBdr>
            </w:div>
            <w:div w:id="2111310924">
              <w:marLeft w:val="0"/>
              <w:marRight w:val="0"/>
              <w:marTop w:val="0"/>
              <w:marBottom w:val="0"/>
              <w:divBdr>
                <w:top w:val="none" w:sz="0" w:space="0" w:color="auto"/>
                <w:left w:val="none" w:sz="0" w:space="0" w:color="auto"/>
                <w:bottom w:val="none" w:sz="0" w:space="0" w:color="auto"/>
                <w:right w:val="none" w:sz="0" w:space="0" w:color="auto"/>
              </w:divBdr>
            </w:div>
            <w:div w:id="1440173677">
              <w:marLeft w:val="0"/>
              <w:marRight w:val="0"/>
              <w:marTop w:val="0"/>
              <w:marBottom w:val="0"/>
              <w:divBdr>
                <w:top w:val="none" w:sz="0" w:space="0" w:color="auto"/>
                <w:left w:val="none" w:sz="0" w:space="0" w:color="auto"/>
                <w:bottom w:val="none" w:sz="0" w:space="0" w:color="auto"/>
                <w:right w:val="none" w:sz="0" w:space="0" w:color="auto"/>
              </w:divBdr>
            </w:div>
            <w:div w:id="1062482249">
              <w:marLeft w:val="0"/>
              <w:marRight w:val="0"/>
              <w:marTop w:val="0"/>
              <w:marBottom w:val="0"/>
              <w:divBdr>
                <w:top w:val="none" w:sz="0" w:space="0" w:color="auto"/>
                <w:left w:val="none" w:sz="0" w:space="0" w:color="auto"/>
                <w:bottom w:val="none" w:sz="0" w:space="0" w:color="auto"/>
                <w:right w:val="none" w:sz="0" w:space="0" w:color="auto"/>
              </w:divBdr>
            </w:div>
            <w:div w:id="1541279291">
              <w:marLeft w:val="0"/>
              <w:marRight w:val="0"/>
              <w:marTop w:val="0"/>
              <w:marBottom w:val="0"/>
              <w:divBdr>
                <w:top w:val="none" w:sz="0" w:space="0" w:color="auto"/>
                <w:left w:val="none" w:sz="0" w:space="0" w:color="auto"/>
                <w:bottom w:val="none" w:sz="0" w:space="0" w:color="auto"/>
                <w:right w:val="none" w:sz="0" w:space="0" w:color="auto"/>
              </w:divBdr>
            </w:div>
            <w:div w:id="193855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3251">
      <w:bodyDiv w:val="1"/>
      <w:marLeft w:val="0"/>
      <w:marRight w:val="0"/>
      <w:marTop w:val="0"/>
      <w:marBottom w:val="0"/>
      <w:divBdr>
        <w:top w:val="none" w:sz="0" w:space="0" w:color="auto"/>
        <w:left w:val="none" w:sz="0" w:space="0" w:color="auto"/>
        <w:bottom w:val="none" w:sz="0" w:space="0" w:color="auto"/>
        <w:right w:val="none" w:sz="0" w:space="0" w:color="auto"/>
      </w:divBdr>
      <w:divsChild>
        <w:div w:id="149906723">
          <w:marLeft w:val="0"/>
          <w:marRight w:val="0"/>
          <w:marTop w:val="0"/>
          <w:marBottom w:val="0"/>
          <w:divBdr>
            <w:top w:val="none" w:sz="0" w:space="0" w:color="auto"/>
            <w:left w:val="none" w:sz="0" w:space="0" w:color="auto"/>
            <w:bottom w:val="none" w:sz="0" w:space="0" w:color="auto"/>
            <w:right w:val="none" w:sz="0" w:space="0" w:color="auto"/>
          </w:divBdr>
          <w:divsChild>
            <w:div w:id="125115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25283">
      <w:bodyDiv w:val="1"/>
      <w:marLeft w:val="0"/>
      <w:marRight w:val="0"/>
      <w:marTop w:val="0"/>
      <w:marBottom w:val="0"/>
      <w:divBdr>
        <w:top w:val="none" w:sz="0" w:space="0" w:color="auto"/>
        <w:left w:val="none" w:sz="0" w:space="0" w:color="auto"/>
        <w:bottom w:val="none" w:sz="0" w:space="0" w:color="auto"/>
        <w:right w:val="none" w:sz="0" w:space="0" w:color="auto"/>
      </w:divBdr>
      <w:divsChild>
        <w:div w:id="1425225506">
          <w:marLeft w:val="0"/>
          <w:marRight w:val="0"/>
          <w:marTop w:val="0"/>
          <w:marBottom w:val="0"/>
          <w:divBdr>
            <w:top w:val="none" w:sz="0" w:space="0" w:color="auto"/>
            <w:left w:val="none" w:sz="0" w:space="0" w:color="auto"/>
            <w:bottom w:val="none" w:sz="0" w:space="0" w:color="auto"/>
            <w:right w:val="none" w:sz="0" w:space="0" w:color="auto"/>
          </w:divBdr>
          <w:divsChild>
            <w:div w:id="562984959">
              <w:marLeft w:val="0"/>
              <w:marRight w:val="0"/>
              <w:marTop w:val="0"/>
              <w:marBottom w:val="0"/>
              <w:divBdr>
                <w:top w:val="none" w:sz="0" w:space="0" w:color="auto"/>
                <w:left w:val="none" w:sz="0" w:space="0" w:color="auto"/>
                <w:bottom w:val="none" w:sz="0" w:space="0" w:color="auto"/>
                <w:right w:val="none" w:sz="0" w:space="0" w:color="auto"/>
              </w:divBdr>
            </w:div>
            <w:div w:id="258635672">
              <w:marLeft w:val="0"/>
              <w:marRight w:val="0"/>
              <w:marTop w:val="0"/>
              <w:marBottom w:val="0"/>
              <w:divBdr>
                <w:top w:val="none" w:sz="0" w:space="0" w:color="auto"/>
                <w:left w:val="none" w:sz="0" w:space="0" w:color="auto"/>
                <w:bottom w:val="none" w:sz="0" w:space="0" w:color="auto"/>
                <w:right w:val="none" w:sz="0" w:space="0" w:color="auto"/>
              </w:divBdr>
            </w:div>
            <w:div w:id="605111893">
              <w:marLeft w:val="0"/>
              <w:marRight w:val="0"/>
              <w:marTop w:val="0"/>
              <w:marBottom w:val="0"/>
              <w:divBdr>
                <w:top w:val="none" w:sz="0" w:space="0" w:color="auto"/>
                <w:left w:val="none" w:sz="0" w:space="0" w:color="auto"/>
                <w:bottom w:val="none" w:sz="0" w:space="0" w:color="auto"/>
                <w:right w:val="none" w:sz="0" w:space="0" w:color="auto"/>
              </w:divBdr>
            </w:div>
            <w:div w:id="1177689622">
              <w:marLeft w:val="0"/>
              <w:marRight w:val="0"/>
              <w:marTop w:val="0"/>
              <w:marBottom w:val="0"/>
              <w:divBdr>
                <w:top w:val="none" w:sz="0" w:space="0" w:color="auto"/>
                <w:left w:val="none" w:sz="0" w:space="0" w:color="auto"/>
                <w:bottom w:val="none" w:sz="0" w:space="0" w:color="auto"/>
                <w:right w:val="none" w:sz="0" w:space="0" w:color="auto"/>
              </w:divBdr>
            </w:div>
            <w:div w:id="1190336300">
              <w:marLeft w:val="0"/>
              <w:marRight w:val="0"/>
              <w:marTop w:val="0"/>
              <w:marBottom w:val="0"/>
              <w:divBdr>
                <w:top w:val="none" w:sz="0" w:space="0" w:color="auto"/>
                <w:left w:val="none" w:sz="0" w:space="0" w:color="auto"/>
                <w:bottom w:val="none" w:sz="0" w:space="0" w:color="auto"/>
                <w:right w:val="none" w:sz="0" w:space="0" w:color="auto"/>
              </w:divBdr>
            </w:div>
            <w:div w:id="189072502">
              <w:marLeft w:val="0"/>
              <w:marRight w:val="0"/>
              <w:marTop w:val="0"/>
              <w:marBottom w:val="0"/>
              <w:divBdr>
                <w:top w:val="none" w:sz="0" w:space="0" w:color="auto"/>
                <w:left w:val="none" w:sz="0" w:space="0" w:color="auto"/>
                <w:bottom w:val="none" w:sz="0" w:space="0" w:color="auto"/>
                <w:right w:val="none" w:sz="0" w:space="0" w:color="auto"/>
              </w:divBdr>
            </w:div>
            <w:div w:id="9565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1014">
      <w:bodyDiv w:val="1"/>
      <w:marLeft w:val="0"/>
      <w:marRight w:val="0"/>
      <w:marTop w:val="0"/>
      <w:marBottom w:val="0"/>
      <w:divBdr>
        <w:top w:val="none" w:sz="0" w:space="0" w:color="auto"/>
        <w:left w:val="none" w:sz="0" w:space="0" w:color="auto"/>
        <w:bottom w:val="none" w:sz="0" w:space="0" w:color="auto"/>
        <w:right w:val="none" w:sz="0" w:space="0" w:color="auto"/>
      </w:divBdr>
      <w:divsChild>
        <w:div w:id="1365516685">
          <w:marLeft w:val="0"/>
          <w:marRight w:val="0"/>
          <w:marTop w:val="0"/>
          <w:marBottom w:val="0"/>
          <w:divBdr>
            <w:top w:val="none" w:sz="0" w:space="0" w:color="auto"/>
            <w:left w:val="none" w:sz="0" w:space="0" w:color="auto"/>
            <w:bottom w:val="none" w:sz="0" w:space="0" w:color="auto"/>
            <w:right w:val="none" w:sz="0" w:space="0" w:color="auto"/>
          </w:divBdr>
          <w:divsChild>
            <w:div w:id="1311523955">
              <w:marLeft w:val="0"/>
              <w:marRight w:val="0"/>
              <w:marTop w:val="0"/>
              <w:marBottom w:val="0"/>
              <w:divBdr>
                <w:top w:val="none" w:sz="0" w:space="0" w:color="auto"/>
                <w:left w:val="none" w:sz="0" w:space="0" w:color="auto"/>
                <w:bottom w:val="none" w:sz="0" w:space="0" w:color="auto"/>
                <w:right w:val="none" w:sz="0" w:space="0" w:color="auto"/>
              </w:divBdr>
            </w:div>
            <w:div w:id="2144344166">
              <w:marLeft w:val="0"/>
              <w:marRight w:val="0"/>
              <w:marTop w:val="0"/>
              <w:marBottom w:val="0"/>
              <w:divBdr>
                <w:top w:val="none" w:sz="0" w:space="0" w:color="auto"/>
                <w:left w:val="none" w:sz="0" w:space="0" w:color="auto"/>
                <w:bottom w:val="none" w:sz="0" w:space="0" w:color="auto"/>
                <w:right w:val="none" w:sz="0" w:space="0" w:color="auto"/>
              </w:divBdr>
            </w:div>
            <w:div w:id="432748407">
              <w:marLeft w:val="0"/>
              <w:marRight w:val="0"/>
              <w:marTop w:val="0"/>
              <w:marBottom w:val="0"/>
              <w:divBdr>
                <w:top w:val="none" w:sz="0" w:space="0" w:color="auto"/>
                <w:left w:val="none" w:sz="0" w:space="0" w:color="auto"/>
                <w:bottom w:val="none" w:sz="0" w:space="0" w:color="auto"/>
                <w:right w:val="none" w:sz="0" w:space="0" w:color="auto"/>
              </w:divBdr>
            </w:div>
            <w:div w:id="17402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2364">
      <w:bodyDiv w:val="1"/>
      <w:marLeft w:val="0"/>
      <w:marRight w:val="0"/>
      <w:marTop w:val="0"/>
      <w:marBottom w:val="0"/>
      <w:divBdr>
        <w:top w:val="none" w:sz="0" w:space="0" w:color="auto"/>
        <w:left w:val="none" w:sz="0" w:space="0" w:color="auto"/>
        <w:bottom w:val="none" w:sz="0" w:space="0" w:color="auto"/>
        <w:right w:val="none" w:sz="0" w:space="0" w:color="auto"/>
      </w:divBdr>
      <w:divsChild>
        <w:div w:id="1351301932">
          <w:marLeft w:val="0"/>
          <w:marRight w:val="0"/>
          <w:marTop w:val="0"/>
          <w:marBottom w:val="0"/>
          <w:divBdr>
            <w:top w:val="none" w:sz="0" w:space="0" w:color="auto"/>
            <w:left w:val="none" w:sz="0" w:space="0" w:color="auto"/>
            <w:bottom w:val="none" w:sz="0" w:space="0" w:color="auto"/>
            <w:right w:val="none" w:sz="0" w:space="0" w:color="auto"/>
          </w:divBdr>
          <w:divsChild>
            <w:div w:id="740756529">
              <w:marLeft w:val="0"/>
              <w:marRight w:val="0"/>
              <w:marTop w:val="0"/>
              <w:marBottom w:val="0"/>
              <w:divBdr>
                <w:top w:val="none" w:sz="0" w:space="0" w:color="auto"/>
                <w:left w:val="none" w:sz="0" w:space="0" w:color="auto"/>
                <w:bottom w:val="none" w:sz="0" w:space="0" w:color="auto"/>
                <w:right w:val="none" w:sz="0" w:space="0" w:color="auto"/>
              </w:divBdr>
            </w:div>
            <w:div w:id="1319264207">
              <w:marLeft w:val="0"/>
              <w:marRight w:val="0"/>
              <w:marTop w:val="0"/>
              <w:marBottom w:val="0"/>
              <w:divBdr>
                <w:top w:val="none" w:sz="0" w:space="0" w:color="auto"/>
                <w:left w:val="none" w:sz="0" w:space="0" w:color="auto"/>
                <w:bottom w:val="none" w:sz="0" w:space="0" w:color="auto"/>
                <w:right w:val="none" w:sz="0" w:space="0" w:color="auto"/>
              </w:divBdr>
            </w:div>
            <w:div w:id="10567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4956">
      <w:bodyDiv w:val="1"/>
      <w:marLeft w:val="0"/>
      <w:marRight w:val="0"/>
      <w:marTop w:val="0"/>
      <w:marBottom w:val="0"/>
      <w:divBdr>
        <w:top w:val="none" w:sz="0" w:space="0" w:color="auto"/>
        <w:left w:val="none" w:sz="0" w:space="0" w:color="auto"/>
        <w:bottom w:val="none" w:sz="0" w:space="0" w:color="auto"/>
        <w:right w:val="none" w:sz="0" w:space="0" w:color="auto"/>
      </w:divBdr>
      <w:divsChild>
        <w:div w:id="980885257">
          <w:marLeft w:val="0"/>
          <w:marRight w:val="0"/>
          <w:marTop w:val="0"/>
          <w:marBottom w:val="0"/>
          <w:divBdr>
            <w:top w:val="none" w:sz="0" w:space="0" w:color="auto"/>
            <w:left w:val="none" w:sz="0" w:space="0" w:color="auto"/>
            <w:bottom w:val="none" w:sz="0" w:space="0" w:color="auto"/>
            <w:right w:val="none" w:sz="0" w:space="0" w:color="auto"/>
          </w:divBdr>
          <w:divsChild>
            <w:div w:id="1532373895">
              <w:marLeft w:val="0"/>
              <w:marRight w:val="0"/>
              <w:marTop w:val="0"/>
              <w:marBottom w:val="0"/>
              <w:divBdr>
                <w:top w:val="none" w:sz="0" w:space="0" w:color="auto"/>
                <w:left w:val="none" w:sz="0" w:space="0" w:color="auto"/>
                <w:bottom w:val="none" w:sz="0" w:space="0" w:color="auto"/>
                <w:right w:val="none" w:sz="0" w:space="0" w:color="auto"/>
              </w:divBdr>
            </w:div>
            <w:div w:id="1708027120">
              <w:marLeft w:val="0"/>
              <w:marRight w:val="0"/>
              <w:marTop w:val="0"/>
              <w:marBottom w:val="0"/>
              <w:divBdr>
                <w:top w:val="none" w:sz="0" w:space="0" w:color="auto"/>
                <w:left w:val="none" w:sz="0" w:space="0" w:color="auto"/>
                <w:bottom w:val="none" w:sz="0" w:space="0" w:color="auto"/>
                <w:right w:val="none" w:sz="0" w:space="0" w:color="auto"/>
              </w:divBdr>
            </w:div>
            <w:div w:id="1271936323">
              <w:marLeft w:val="0"/>
              <w:marRight w:val="0"/>
              <w:marTop w:val="0"/>
              <w:marBottom w:val="0"/>
              <w:divBdr>
                <w:top w:val="none" w:sz="0" w:space="0" w:color="auto"/>
                <w:left w:val="none" w:sz="0" w:space="0" w:color="auto"/>
                <w:bottom w:val="none" w:sz="0" w:space="0" w:color="auto"/>
                <w:right w:val="none" w:sz="0" w:space="0" w:color="auto"/>
              </w:divBdr>
            </w:div>
            <w:div w:id="1597131775">
              <w:marLeft w:val="0"/>
              <w:marRight w:val="0"/>
              <w:marTop w:val="0"/>
              <w:marBottom w:val="0"/>
              <w:divBdr>
                <w:top w:val="none" w:sz="0" w:space="0" w:color="auto"/>
                <w:left w:val="none" w:sz="0" w:space="0" w:color="auto"/>
                <w:bottom w:val="none" w:sz="0" w:space="0" w:color="auto"/>
                <w:right w:val="none" w:sz="0" w:space="0" w:color="auto"/>
              </w:divBdr>
            </w:div>
            <w:div w:id="519046541">
              <w:marLeft w:val="0"/>
              <w:marRight w:val="0"/>
              <w:marTop w:val="0"/>
              <w:marBottom w:val="0"/>
              <w:divBdr>
                <w:top w:val="none" w:sz="0" w:space="0" w:color="auto"/>
                <w:left w:val="none" w:sz="0" w:space="0" w:color="auto"/>
                <w:bottom w:val="none" w:sz="0" w:space="0" w:color="auto"/>
                <w:right w:val="none" w:sz="0" w:space="0" w:color="auto"/>
              </w:divBdr>
            </w:div>
            <w:div w:id="195629965">
              <w:marLeft w:val="0"/>
              <w:marRight w:val="0"/>
              <w:marTop w:val="0"/>
              <w:marBottom w:val="0"/>
              <w:divBdr>
                <w:top w:val="none" w:sz="0" w:space="0" w:color="auto"/>
                <w:left w:val="none" w:sz="0" w:space="0" w:color="auto"/>
                <w:bottom w:val="none" w:sz="0" w:space="0" w:color="auto"/>
                <w:right w:val="none" w:sz="0" w:space="0" w:color="auto"/>
              </w:divBdr>
            </w:div>
            <w:div w:id="5013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68531">
      <w:bodyDiv w:val="1"/>
      <w:marLeft w:val="0"/>
      <w:marRight w:val="0"/>
      <w:marTop w:val="0"/>
      <w:marBottom w:val="0"/>
      <w:divBdr>
        <w:top w:val="none" w:sz="0" w:space="0" w:color="auto"/>
        <w:left w:val="none" w:sz="0" w:space="0" w:color="auto"/>
        <w:bottom w:val="none" w:sz="0" w:space="0" w:color="auto"/>
        <w:right w:val="none" w:sz="0" w:space="0" w:color="auto"/>
      </w:divBdr>
      <w:divsChild>
        <w:div w:id="562104715">
          <w:marLeft w:val="0"/>
          <w:marRight w:val="0"/>
          <w:marTop w:val="0"/>
          <w:marBottom w:val="0"/>
          <w:divBdr>
            <w:top w:val="none" w:sz="0" w:space="0" w:color="auto"/>
            <w:left w:val="none" w:sz="0" w:space="0" w:color="auto"/>
            <w:bottom w:val="none" w:sz="0" w:space="0" w:color="auto"/>
            <w:right w:val="none" w:sz="0" w:space="0" w:color="auto"/>
          </w:divBdr>
          <w:divsChild>
            <w:div w:id="835069694">
              <w:marLeft w:val="0"/>
              <w:marRight w:val="0"/>
              <w:marTop w:val="0"/>
              <w:marBottom w:val="0"/>
              <w:divBdr>
                <w:top w:val="none" w:sz="0" w:space="0" w:color="auto"/>
                <w:left w:val="none" w:sz="0" w:space="0" w:color="auto"/>
                <w:bottom w:val="none" w:sz="0" w:space="0" w:color="auto"/>
                <w:right w:val="none" w:sz="0" w:space="0" w:color="auto"/>
              </w:divBdr>
            </w:div>
            <w:div w:id="44105751">
              <w:marLeft w:val="0"/>
              <w:marRight w:val="0"/>
              <w:marTop w:val="0"/>
              <w:marBottom w:val="0"/>
              <w:divBdr>
                <w:top w:val="none" w:sz="0" w:space="0" w:color="auto"/>
                <w:left w:val="none" w:sz="0" w:space="0" w:color="auto"/>
                <w:bottom w:val="none" w:sz="0" w:space="0" w:color="auto"/>
                <w:right w:val="none" w:sz="0" w:space="0" w:color="auto"/>
              </w:divBdr>
            </w:div>
            <w:div w:id="187767321">
              <w:marLeft w:val="0"/>
              <w:marRight w:val="0"/>
              <w:marTop w:val="0"/>
              <w:marBottom w:val="0"/>
              <w:divBdr>
                <w:top w:val="none" w:sz="0" w:space="0" w:color="auto"/>
                <w:left w:val="none" w:sz="0" w:space="0" w:color="auto"/>
                <w:bottom w:val="none" w:sz="0" w:space="0" w:color="auto"/>
                <w:right w:val="none" w:sz="0" w:space="0" w:color="auto"/>
              </w:divBdr>
            </w:div>
            <w:div w:id="895242317">
              <w:marLeft w:val="0"/>
              <w:marRight w:val="0"/>
              <w:marTop w:val="0"/>
              <w:marBottom w:val="0"/>
              <w:divBdr>
                <w:top w:val="none" w:sz="0" w:space="0" w:color="auto"/>
                <w:left w:val="none" w:sz="0" w:space="0" w:color="auto"/>
                <w:bottom w:val="none" w:sz="0" w:space="0" w:color="auto"/>
                <w:right w:val="none" w:sz="0" w:space="0" w:color="auto"/>
              </w:divBdr>
            </w:div>
            <w:div w:id="761610292">
              <w:marLeft w:val="0"/>
              <w:marRight w:val="0"/>
              <w:marTop w:val="0"/>
              <w:marBottom w:val="0"/>
              <w:divBdr>
                <w:top w:val="none" w:sz="0" w:space="0" w:color="auto"/>
                <w:left w:val="none" w:sz="0" w:space="0" w:color="auto"/>
                <w:bottom w:val="none" w:sz="0" w:space="0" w:color="auto"/>
                <w:right w:val="none" w:sz="0" w:space="0" w:color="auto"/>
              </w:divBdr>
            </w:div>
            <w:div w:id="912619978">
              <w:marLeft w:val="0"/>
              <w:marRight w:val="0"/>
              <w:marTop w:val="0"/>
              <w:marBottom w:val="0"/>
              <w:divBdr>
                <w:top w:val="none" w:sz="0" w:space="0" w:color="auto"/>
                <w:left w:val="none" w:sz="0" w:space="0" w:color="auto"/>
                <w:bottom w:val="none" w:sz="0" w:space="0" w:color="auto"/>
                <w:right w:val="none" w:sz="0" w:space="0" w:color="auto"/>
              </w:divBdr>
            </w:div>
            <w:div w:id="15097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7692">
      <w:bodyDiv w:val="1"/>
      <w:marLeft w:val="0"/>
      <w:marRight w:val="0"/>
      <w:marTop w:val="0"/>
      <w:marBottom w:val="0"/>
      <w:divBdr>
        <w:top w:val="none" w:sz="0" w:space="0" w:color="auto"/>
        <w:left w:val="none" w:sz="0" w:space="0" w:color="auto"/>
        <w:bottom w:val="none" w:sz="0" w:space="0" w:color="auto"/>
        <w:right w:val="none" w:sz="0" w:space="0" w:color="auto"/>
      </w:divBdr>
      <w:divsChild>
        <w:div w:id="213351674">
          <w:marLeft w:val="0"/>
          <w:marRight w:val="0"/>
          <w:marTop w:val="0"/>
          <w:marBottom w:val="0"/>
          <w:divBdr>
            <w:top w:val="none" w:sz="0" w:space="0" w:color="auto"/>
            <w:left w:val="none" w:sz="0" w:space="0" w:color="auto"/>
            <w:bottom w:val="none" w:sz="0" w:space="0" w:color="auto"/>
            <w:right w:val="none" w:sz="0" w:space="0" w:color="auto"/>
          </w:divBdr>
          <w:divsChild>
            <w:div w:id="1580601854">
              <w:marLeft w:val="0"/>
              <w:marRight w:val="0"/>
              <w:marTop w:val="0"/>
              <w:marBottom w:val="0"/>
              <w:divBdr>
                <w:top w:val="none" w:sz="0" w:space="0" w:color="auto"/>
                <w:left w:val="none" w:sz="0" w:space="0" w:color="auto"/>
                <w:bottom w:val="none" w:sz="0" w:space="0" w:color="auto"/>
                <w:right w:val="none" w:sz="0" w:space="0" w:color="auto"/>
              </w:divBdr>
            </w:div>
            <w:div w:id="1182741761">
              <w:marLeft w:val="0"/>
              <w:marRight w:val="0"/>
              <w:marTop w:val="0"/>
              <w:marBottom w:val="0"/>
              <w:divBdr>
                <w:top w:val="none" w:sz="0" w:space="0" w:color="auto"/>
                <w:left w:val="none" w:sz="0" w:space="0" w:color="auto"/>
                <w:bottom w:val="none" w:sz="0" w:space="0" w:color="auto"/>
                <w:right w:val="none" w:sz="0" w:space="0" w:color="auto"/>
              </w:divBdr>
            </w:div>
            <w:div w:id="1910647502">
              <w:marLeft w:val="0"/>
              <w:marRight w:val="0"/>
              <w:marTop w:val="0"/>
              <w:marBottom w:val="0"/>
              <w:divBdr>
                <w:top w:val="none" w:sz="0" w:space="0" w:color="auto"/>
                <w:left w:val="none" w:sz="0" w:space="0" w:color="auto"/>
                <w:bottom w:val="none" w:sz="0" w:space="0" w:color="auto"/>
                <w:right w:val="none" w:sz="0" w:space="0" w:color="auto"/>
              </w:divBdr>
            </w:div>
            <w:div w:id="11662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900">
      <w:bodyDiv w:val="1"/>
      <w:marLeft w:val="0"/>
      <w:marRight w:val="0"/>
      <w:marTop w:val="0"/>
      <w:marBottom w:val="0"/>
      <w:divBdr>
        <w:top w:val="none" w:sz="0" w:space="0" w:color="auto"/>
        <w:left w:val="none" w:sz="0" w:space="0" w:color="auto"/>
        <w:bottom w:val="none" w:sz="0" w:space="0" w:color="auto"/>
        <w:right w:val="none" w:sz="0" w:space="0" w:color="auto"/>
      </w:divBdr>
      <w:divsChild>
        <w:div w:id="1659727944">
          <w:marLeft w:val="0"/>
          <w:marRight w:val="0"/>
          <w:marTop w:val="0"/>
          <w:marBottom w:val="0"/>
          <w:divBdr>
            <w:top w:val="none" w:sz="0" w:space="0" w:color="auto"/>
            <w:left w:val="none" w:sz="0" w:space="0" w:color="auto"/>
            <w:bottom w:val="none" w:sz="0" w:space="0" w:color="auto"/>
            <w:right w:val="none" w:sz="0" w:space="0" w:color="auto"/>
          </w:divBdr>
          <w:divsChild>
            <w:div w:id="2035420493">
              <w:marLeft w:val="0"/>
              <w:marRight w:val="0"/>
              <w:marTop w:val="0"/>
              <w:marBottom w:val="0"/>
              <w:divBdr>
                <w:top w:val="none" w:sz="0" w:space="0" w:color="auto"/>
                <w:left w:val="none" w:sz="0" w:space="0" w:color="auto"/>
                <w:bottom w:val="none" w:sz="0" w:space="0" w:color="auto"/>
                <w:right w:val="none" w:sz="0" w:space="0" w:color="auto"/>
              </w:divBdr>
            </w:div>
            <w:div w:id="1155341472">
              <w:marLeft w:val="0"/>
              <w:marRight w:val="0"/>
              <w:marTop w:val="0"/>
              <w:marBottom w:val="0"/>
              <w:divBdr>
                <w:top w:val="none" w:sz="0" w:space="0" w:color="auto"/>
                <w:left w:val="none" w:sz="0" w:space="0" w:color="auto"/>
                <w:bottom w:val="none" w:sz="0" w:space="0" w:color="auto"/>
                <w:right w:val="none" w:sz="0" w:space="0" w:color="auto"/>
              </w:divBdr>
            </w:div>
            <w:div w:id="1010523544">
              <w:marLeft w:val="0"/>
              <w:marRight w:val="0"/>
              <w:marTop w:val="0"/>
              <w:marBottom w:val="0"/>
              <w:divBdr>
                <w:top w:val="none" w:sz="0" w:space="0" w:color="auto"/>
                <w:left w:val="none" w:sz="0" w:space="0" w:color="auto"/>
                <w:bottom w:val="none" w:sz="0" w:space="0" w:color="auto"/>
                <w:right w:val="none" w:sz="0" w:space="0" w:color="auto"/>
              </w:divBdr>
            </w:div>
            <w:div w:id="933975783">
              <w:marLeft w:val="0"/>
              <w:marRight w:val="0"/>
              <w:marTop w:val="0"/>
              <w:marBottom w:val="0"/>
              <w:divBdr>
                <w:top w:val="none" w:sz="0" w:space="0" w:color="auto"/>
                <w:left w:val="none" w:sz="0" w:space="0" w:color="auto"/>
                <w:bottom w:val="none" w:sz="0" w:space="0" w:color="auto"/>
                <w:right w:val="none" w:sz="0" w:space="0" w:color="auto"/>
              </w:divBdr>
            </w:div>
            <w:div w:id="222452073">
              <w:marLeft w:val="0"/>
              <w:marRight w:val="0"/>
              <w:marTop w:val="0"/>
              <w:marBottom w:val="0"/>
              <w:divBdr>
                <w:top w:val="none" w:sz="0" w:space="0" w:color="auto"/>
                <w:left w:val="none" w:sz="0" w:space="0" w:color="auto"/>
                <w:bottom w:val="none" w:sz="0" w:space="0" w:color="auto"/>
                <w:right w:val="none" w:sz="0" w:space="0" w:color="auto"/>
              </w:divBdr>
            </w:div>
            <w:div w:id="793988559">
              <w:marLeft w:val="0"/>
              <w:marRight w:val="0"/>
              <w:marTop w:val="0"/>
              <w:marBottom w:val="0"/>
              <w:divBdr>
                <w:top w:val="none" w:sz="0" w:space="0" w:color="auto"/>
                <w:left w:val="none" w:sz="0" w:space="0" w:color="auto"/>
                <w:bottom w:val="none" w:sz="0" w:space="0" w:color="auto"/>
                <w:right w:val="none" w:sz="0" w:space="0" w:color="auto"/>
              </w:divBdr>
            </w:div>
            <w:div w:id="55157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4960">
      <w:bodyDiv w:val="1"/>
      <w:marLeft w:val="0"/>
      <w:marRight w:val="0"/>
      <w:marTop w:val="0"/>
      <w:marBottom w:val="0"/>
      <w:divBdr>
        <w:top w:val="none" w:sz="0" w:space="0" w:color="auto"/>
        <w:left w:val="none" w:sz="0" w:space="0" w:color="auto"/>
        <w:bottom w:val="none" w:sz="0" w:space="0" w:color="auto"/>
        <w:right w:val="none" w:sz="0" w:space="0" w:color="auto"/>
      </w:divBdr>
      <w:divsChild>
        <w:div w:id="802313139">
          <w:marLeft w:val="0"/>
          <w:marRight w:val="0"/>
          <w:marTop w:val="0"/>
          <w:marBottom w:val="0"/>
          <w:divBdr>
            <w:top w:val="none" w:sz="0" w:space="0" w:color="auto"/>
            <w:left w:val="none" w:sz="0" w:space="0" w:color="auto"/>
            <w:bottom w:val="none" w:sz="0" w:space="0" w:color="auto"/>
            <w:right w:val="none" w:sz="0" w:space="0" w:color="auto"/>
          </w:divBdr>
          <w:divsChild>
            <w:div w:id="544877614">
              <w:marLeft w:val="0"/>
              <w:marRight w:val="0"/>
              <w:marTop w:val="0"/>
              <w:marBottom w:val="0"/>
              <w:divBdr>
                <w:top w:val="none" w:sz="0" w:space="0" w:color="auto"/>
                <w:left w:val="none" w:sz="0" w:space="0" w:color="auto"/>
                <w:bottom w:val="none" w:sz="0" w:space="0" w:color="auto"/>
                <w:right w:val="none" w:sz="0" w:space="0" w:color="auto"/>
              </w:divBdr>
            </w:div>
            <w:div w:id="17561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00897">
      <w:bodyDiv w:val="1"/>
      <w:marLeft w:val="0"/>
      <w:marRight w:val="0"/>
      <w:marTop w:val="0"/>
      <w:marBottom w:val="0"/>
      <w:divBdr>
        <w:top w:val="none" w:sz="0" w:space="0" w:color="auto"/>
        <w:left w:val="none" w:sz="0" w:space="0" w:color="auto"/>
        <w:bottom w:val="none" w:sz="0" w:space="0" w:color="auto"/>
        <w:right w:val="none" w:sz="0" w:space="0" w:color="auto"/>
      </w:divBdr>
      <w:divsChild>
        <w:div w:id="378479152">
          <w:marLeft w:val="0"/>
          <w:marRight w:val="0"/>
          <w:marTop w:val="0"/>
          <w:marBottom w:val="0"/>
          <w:divBdr>
            <w:top w:val="none" w:sz="0" w:space="0" w:color="auto"/>
            <w:left w:val="none" w:sz="0" w:space="0" w:color="auto"/>
            <w:bottom w:val="none" w:sz="0" w:space="0" w:color="auto"/>
            <w:right w:val="none" w:sz="0" w:space="0" w:color="auto"/>
          </w:divBdr>
          <w:divsChild>
            <w:div w:id="374503702">
              <w:marLeft w:val="0"/>
              <w:marRight w:val="0"/>
              <w:marTop w:val="0"/>
              <w:marBottom w:val="0"/>
              <w:divBdr>
                <w:top w:val="none" w:sz="0" w:space="0" w:color="auto"/>
                <w:left w:val="none" w:sz="0" w:space="0" w:color="auto"/>
                <w:bottom w:val="none" w:sz="0" w:space="0" w:color="auto"/>
                <w:right w:val="none" w:sz="0" w:space="0" w:color="auto"/>
              </w:divBdr>
            </w:div>
            <w:div w:id="1615673825">
              <w:marLeft w:val="0"/>
              <w:marRight w:val="0"/>
              <w:marTop w:val="0"/>
              <w:marBottom w:val="0"/>
              <w:divBdr>
                <w:top w:val="none" w:sz="0" w:space="0" w:color="auto"/>
                <w:left w:val="none" w:sz="0" w:space="0" w:color="auto"/>
                <w:bottom w:val="none" w:sz="0" w:space="0" w:color="auto"/>
                <w:right w:val="none" w:sz="0" w:space="0" w:color="auto"/>
              </w:divBdr>
            </w:div>
            <w:div w:id="147131765">
              <w:marLeft w:val="0"/>
              <w:marRight w:val="0"/>
              <w:marTop w:val="0"/>
              <w:marBottom w:val="0"/>
              <w:divBdr>
                <w:top w:val="none" w:sz="0" w:space="0" w:color="auto"/>
                <w:left w:val="none" w:sz="0" w:space="0" w:color="auto"/>
                <w:bottom w:val="none" w:sz="0" w:space="0" w:color="auto"/>
                <w:right w:val="none" w:sz="0" w:space="0" w:color="auto"/>
              </w:divBdr>
            </w:div>
            <w:div w:id="1421025387">
              <w:marLeft w:val="0"/>
              <w:marRight w:val="0"/>
              <w:marTop w:val="0"/>
              <w:marBottom w:val="0"/>
              <w:divBdr>
                <w:top w:val="none" w:sz="0" w:space="0" w:color="auto"/>
                <w:left w:val="none" w:sz="0" w:space="0" w:color="auto"/>
                <w:bottom w:val="none" w:sz="0" w:space="0" w:color="auto"/>
                <w:right w:val="none" w:sz="0" w:space="0" w:color="auto"/>
              </w:divBdr>
            </w:div>
            <w:div w:id="1062021166">
              <w:marLeft w:val="0"/>
              <w:marRight w:val="0"/>
              <w:marTop w:val="0"/>
              <w:marBottom w:val="0"/>
              <w:divBdr>
                <w:top w:val="none" w:sz="0" w:space="0" w:color="auto"/>
                <w:left w:val="none" w:sz="0" w:space="0" w:color="auto"/>
                <w:bottom w:val="none" w:sz="0" w:space="0" w:color="auto"/>
                <w:right w:val="none" w:sz="0" w:space="0" w:color="auto"/>
              </w:divBdr>
            </w:div>
            <w:div w:id="222639007">
              <w:marLeft w:val="0"/>
              <w:marRight w:val="0"/>
              <w:marTop w:val="0"/>
              <w:marBottom w:val="0"/>
              <w:divBdr>
                <w:top w:val="none" w:sz="0" w:space="0" w:color="auto"/>
                <w:left w:val="none" w:sz="0" w:space="0" w:color="auto"/>
                <w:bottom w:val="none" w:sz="0" w:space="0" w:color="auto"/>
                <w:right w:val="none" w:sz="0" w:space="0" w:color="auto"/>
              </w:divBdr>
            </w:div>
            <w:div w:id="1623802624">
              <w:marLeft w:val="0"/>
              <w:marRight w:val="0"/>
              <w:marTop w:val="0"/>
              <w:marBottom w:val="0"/>
              <w:divBdr>
                <w:top w:val="none" w:sz="0" w:space="0" w:color="auto"/>
                <w:left w:val="none" w:sz="0" w:space="0" w:color="auto"/>
                <w:bottom w:val="none" w:sz="0" w:space="0" w:color="auto"/>
                <w:right w:val="none" w:sz="0" w:space="0" w:color="auto"/>
              </w:divBdr>
            </w:div>
            <w:div w:id="42143570">
              <w:marLeft w:val="0"/>
              <w:marRight w:val="0"/>
              <w:marTop w:val="0"/>
              <w:marBottom w:val="0"/>
              <w:divBdr>
                <w:top w:val="none" w:sz="0" w:space="0" w:color="auto"/>
                <w:left w:val="none" w:sz="0" w:space="0" w:color="auto"/>
                <w:bottom w:val="none" w:sz="0" w:space="0" w:color="auto"/>
                <w:right w:val="none" w:sz="0" w:space="0" w:color="auto"/>
              </w:divBdr>
            </w:div>
            <w:div w:id="11733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08250">
      <w:bodyDiv w:val="1"/>
      <w:marLeft w:val="0"/>
      <w:marRight w:val="0"/>
      <w:marTop w:val="0"/>
      <w:marBottom w:val="0"/>
      <w:divBdr>
        <w:top w:val="none" w:sz="0" w:space="0" w:color="auto"/>
        <w:left w:val="none" w:sz="0" w:space="0" w:color="auto"/>
        <w:bottom w:val="none" w:sz="0" w:space="0" w:color="auto"/>
        <w:right w:val="none" w:sz="0" w:space="0" w:color="auto"/>
      </w:divBdr>
      <w:divsChild>
        <w:div w:id="63068894">
          <w:marLeft w:val="0"/>
          <w:marRight w:val="0"/>
          <w:marTop w:val="0"/>
          <w:marBottom w:val="0"/>
          <w:divBdr>
            <w:top w:val="none" w:sz="0" w:space="0" w:color="auto"/>
            <w:left w:val="none" w:sz="0" w:space="0" w:color="auto"/>
            <w:bottom w:val="none" w:sz="0" w:space="0" w:color="auto"/>
            <w:right w:val="none" w:sz="0" w:space="0" w:color="auto"/>
          </w:divBdr>
          <w:divsChild>
            <w:div w:id="1843280785">
              <w:marLeft w:val="0"/>
              <w:marRight w:val="0"/>
              <w:marTop w:val="0"/>
              <w:marBottom w:val="0"/>
              <w:divBdr>
                <w:top w:val="none" w:sz="0" w:space="0" w:color="auto"/>
                <w:left w:val="none" w:sz="0" w:space="0" w:color="auto"/>
                <w:bottom w:val="none" w:sz="0" w:space="0" w:color="auto"/>
                <w:right w:val="none" w:sz="0" w:space="0" w:color="auto"/>
              </w:divBdr>
            </w:div>
            <w:div w:id="1160854927">
              <w:marLeft w:val="0"/>
              <w:marRight w:val="0"/>
              <w:marTop w:val="0"/>
              <w:marBottom w:val="0"/>
              <w:divBdr>
                <w:top w:val="none" w:sz="0" w:space="0" w:color="auto"/>
                <w:left w:val="none" w:sz="0" w:space="0" w:color="auto"/>
                <w:bottom w:val="none" w:sz="0" w:space="0" w:color="auto"/>
                <w:right w:val="none" w:sz="0" w:space="0" w:color="auto"/>
              </w:divBdr>
            </w:div>
            <w:div w:id="5963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025">
      <w:bodyDiv w:val="1"/>
      <w:marLeft w:val="0"/>
      <w:marRight w:val="0"/>
      <w:marTop w:val="0"/>
      <w:marBottom w:val="0"/>
      <w:divBdr>
        <w:top w:val="none" w:sz="0" w:space="0" w:color="auto"/>
        <w:left w:val="none" w:sz="0" w:space="0" w:color="auto"/>
        <w:bottom w:val="none" w:sz="0" w:space="0" w:color="auto"/>
        <w:right w:val="none" w:sz="0" w:space="0" w:color="auto"/>
      </w:divBdr>
      <w:divsChild>
        <w:div w:id="1874153862">
          <w:marLeft w:val="0"/>
          <w:marRight w:val="0"/>
          <w:marTop w:val="0"/>
          <w:marBottom w:val="0"/>
          <w:divBdr>
            <w:top w:val="none" w:sz="0" w:space="0" w:color="auto"/>
            <w:left w:val="none" w:sz="0" w:space="0" w:color="auto"/>
            <w:bottom w:val="none" w:sz="0" w:space="0" w:color="auto"/>
            <w:right w:val="none" w:sz="0" w:space="0" w:color="auto"/>
          </w:divBdr>
          <w:divsChild>
            <w:div w:id="976885011">
              <w:marLeft w:val="0"/>
              <w:marRight w:val="0"/>
              <w:marTop w:val="0"/>
              <w:marBottom w:val="0"/>
              <w:divBdr>
                <w:top w:val="none" w:sz="0" w:space="0" w:color="auto"/>
                <w:left w:val="none" w:sz="0" w:space="0" w:color="auto"/>
                <w:bottom w:val="none" w:sz="0" w:space="0" w:color="auto"/>
                <w:right w:val="none" w:sz="0" w:space="0" w:color="auto"/>
              </w:divBdr>
            </w:div>
            <w:div w:id="214022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367">
      <w:bodyDiv w:val="1"/>
      <w:marLeft w:val="0"/>
      <w:marRight w:val="0"/>
      <w:marTop w:val="0"/>
      <w:marBottom w:val="0"/>
      <w:divBdr>
        <w:top w:val="none" w:sz="0" w:space="0" w:color="auto"/>
        <w:left w:val="none" w:sz="0" w:space="0" w:color="auto"/>
        <w:bottom w:val="none" w:sz="0" w:space="0" w:color="auto"/>
        <w:right w:val="none" w:sz="0" w:space="0" w:color="auto"/>
      </w:divBdr>
    </w:div>
    <w:div w:id="820930412">
      <w:bodyDiv w:val="1"/>
      <w:marLeft w:val="0"/>
      <w:marRight w:val="0"/>
      <w:marTop w:val="0"/>
      <w:marBottom w:val="0"/>
      <w:divBdr>
        <w:top w:val="none" w:sz="0" w:space="0" w:color="auto"/>
        <w:left w:val="none" w:sz="0" w:space="0" w:color="auto"/>
        <w:bottom w:val="none" w:sz="0" w:space="0" w:color="auto"/>
        <w:right w:val="none" w:sz="0" w:space="0" w:color="auto"/>
      </w:divBdr>
      <w:divsChild>
        <w:div w:id="488713964">
          <w:marLeft w:val="0"/>
          <w:marRight w:val="0"/>
          <w:marTop w:val="0"/>
          <w:marBottom w:val="0"/>
          <w:divBdr>
            <w:top w:val="none" w:sz="0" w:space="0" w:color="auto"/>
            <w:left w:val="none" w:sz="0" w:space="0" w:color="auto"/>
            <w:bottom w:val="none" w:sz="0" w:space="0" w:color="auto"/>
            <w:right w:val="none" w:sz="0" w:space="0" w:color="auto"/>
          </w:divBdr>
          <w:divsChild>
            <w:div w:id="245726009">
              <w:marLeft w:val="0"/>
              <w:marRight w:val="0"/>
              <w:marTop w:val="0"/>
              <w:marBottom w:val="0"/>
              <w:divBdr>
                <w:top w:val="none" w:sz="0" w:space="0" w:color="auto"/>
                <w:left w:val="none" w:sz="0" w:space="0" w:color="auto"/>
                <w:bottom w:val="none" w:sz="0" w:space="0" w:color="auto"/>
                <w:right w:val="none" w:sz="0" w:space="0" w:color="auto"/>
              </w:divBdr>
            </w:div>
            <w:div w:id="1681195803">
              <w:marLeft w:val="0"/>
              <w:marRight w:val="0"/>
              <w:marTop w:val="0"/>
              <w:marBottom w:val="0"/>
              <w:divBdr>
                <w:top w:val="none" w:sz="0" w:space="0" w:color="auto"/>
                <w:left w:val="none" w:sz="0" w:space="0" w:color="auto"/>
                <w:bottom w:val="none" w:sz="0" w:space="0" w:color="auto"/>
                <w:right w:val="none" w:sz="0" w:space="0" w:color="auto"/>
              </w:divBdr>
            </w:div>
            <w:div w:id="948510630">
              <w:marLeft w:val="0"/>
              <w:marRight w:val="0"/>
              <w:marTop w:val="0"/>
              <w:marBottom w:val="0"/>
              <w:divBdr>
                <w:top w:val="none" w:sz="0" w:space="0" w:color="auto"/>
                <w:left w:val="none" w:sz="0" w:space="0" w:color="auto"/>
                <w:bottom w:val="none" w:sz="0" w:space="0" w:color="auto"/>
                <w:right w:val="none" w:sz="0" w:space="0" w:color="auto"/>
              </w:divBdr>
            </w:div>
            <w:div w:id="1118597524">
              <w:marLeft w:val="0"/>
              <w:marRight w:val="0"/>
              <w:marTop w:val="0"/>
              <w:marBottom w:val="0"/>
              <w:divBdr>
                <w:top w:val="none" w:sz="0" w:space="0" w:color="auto"/>
                <w:left w:val="none" w:sz="0" w:space="0" w:color="auto"/>
                <w:bottom w:val="none" w:sz="0" w:space="0" w:color="auto"/>
                <w:right w:val="none" w:sz="0" w:space="0" w:color="auto"/>
              </w:divBdr>
            </w:div>
            <w:div w:id="1694696129">
              <w:marLeft w:val="0"/>
              <w:marRight w:val="0"/>
              <w:marTop w:val="0"/>
              <w:marBottom w:val="0"/>
              <w:divBdr>
                <w:top w:val="none" w:sz="0" w:space="0" w:color="auto"/>
                <w:left w:val="none" w:sz="0" w:space="0" w:color="auto"/>
                <w:bottom w:val="none" w:sz="0" w:space="0" w:color="auto"/>
                <w:right w:val="none" w:sz="0" w:space="0" w:color="auto"/>
              </w:divBdr>
            </w:div>
            <w:div w:id="578059578">
              <w:marLeft w:val="0"/>
              <w:marRight w:val="0"/>
              <w:marTop w:val="0"/>
              <w:marBottom w:val="0"/>
              <w:divBdr>
                <w:top w:val="none" w:sz="0" w:space="0" w:color="auto"/>
                <w:left w:val="none" w:sz="0" w:space="0" w:color="auto"/>
                <w:bottom w:val="none" w:sz="0" w:space="0" w:color="auto"/>
                <w:right w:val="none" w:sz="0" w:space="0" w:color="auto"/>
              </w:divBdr>
            </w:div>
            <w:div w:id="1246300604">
              <w:marLeft w:val="0"/>
              <w:marRight w:val="0"/>
              <w:marTop w:val="0"/>
              <w:marBottom w:val="0"/>
              <w:divBdr>
                <w:top w:val="none" w:sz="0" w:space="0" w:color="auto"/>
                <w:left w:val="none" w:sz="0" w:space="0" w:color="auto"/>
                <w:bottom w:val="none" w:sz="0" w:space="0" w:color="auto"/>
                <w:right w:val="none" w:sz="0" w:space="0" w:color="auto"/>
              </w:divBdr>
            </w:div>
            <w:div w:id="1809783470">
              <w:marLeft w:val="0"/>
              <w:marRight w:val="0"/>
              <w:marTop w:val="0"/>
              <w:marBottom w:val="0"/>
              <w:divBdr>
                <w:top w:val="none" w:sz="0" w:space="0" w:color="auto"/>
                <w:left w:val="none" w:sz="0" w:space="0" w:color="auto"/>
                <w:bottom w:val="none" w:sz="0" w:space="0" w:color="auto"/>
                <w:right w:val="none" w:sz="0" w:space="0" w:color="auto"/>
              </w:divBdr>
            </w:div>
            <w:div w:id="2198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43798">
      <w:bodyDiv w:val="1"/>
      <w:marLeft w:val="0"/>
      <w:marRight w:val="0"/>
      <w:marTop w:val="0"/>
      <w:marBottom w:val="0"/>
      <w:divBdr>
        <w:top w:val="none" w:sz="0" w:space="0" w:color="auto"/>
        <w:left w:val="none" w:sz="0" w:space="0" w:color="auto"/>
        <w:bottom w:val="none" w:sz="0" w:space="0" w:color="auto"/>
        <w:right w:val="none" w:sz="0" w:space="0" w:color="auto"/>
      </w:divBdr>
      <w:divsChild>
        <w:div w:id="785001783">
          <w:marLeft w:val="0"/>
          <w:marRight w:val="0"/>
          <w:marTop w:val="0"/>
          <w:marBottom w:val="0"/>
          <w:divBdr>
            <w:top w:val="none" w:sz="0" w:space="0" w:color="auto"/>
            <w:left w:val="none" w:sz="0" w:space="0" w:color="auto"/>
            <w:bottom w:val="none" w:sz="0" w:space="0" w:color="auto"/>
            <w:right w:val="none" w:sz="0" w:space="0" w:color="auto"/>
          </w:divBdr>
          <w:divsChild>
            <w:div w:id="1642075789">
              <w:marLeft w:val="0"/>
              <w:marRight w:val="0"/>
              <w:marTop w:val="0"/>
              <w:marBottom w:val="0"/>
              <w:divBdr>
                <w:top w:val="none" w:sz="0" w:space="0" w:color="auto"/>
                <w:left w:val="none" w:sz="0" w:space="0" w:color="auto"/>
                <w:bottom w:val="none" w:sz="0" w:space="0" w:color="auto"/>
                <w:right w:val="none" w:sz="0" w:space="0" w:color="auto"/>
              </w:divBdr>
            </w:div>
            <w:div w:id="986009616">
              <w:marLeft w:val="0"/>
              <w:marRight w:val="0"/>
              <w:marTop w:val="0"/>
              <w:marBottom w:val="0"/>
              <w:divBdr>
                <w:top w:val="none" w:sz="0" w:space="0" w:color="auto"/>
                <w:left w:val="none" w:sz="0" w:space="0" w:color="auto"/>
                <w:bottom w:val="none" w:sz="0" w:space="0" w:color="auto"/>
                <w:right w:val="none" w:sz="0" w:space="0" w:color="auto"/>
              </w:divBdr>
            </w:div>
            <w:div w:id="338699529">
              <w:marLeft w:val="0"/>
              <w:marRight w:val="0"/>
              <w:marTop w:val="0"/>
              <w:marBottom w:val="0"/>
              <w:divBdr>
                <w:top w:val="none" w:sz="0" w:space="0" w:color="auto"/>
                <w:left w:val="none" w:sz="0" w:space="0" w:color="auto"/>
                <w:bottom w:val="none" w:sz="0" w:space="0" w:color="auto"/>
                <w:right w:val="none" w:sz="0" w:space="0" w:color="auto"/>
              </w:divBdr>
            </w:div>
            <w:div w:id="1453012592">
              <w:marLeft w:val="0"/>
              <w:marRight w:val="0"/>
              <w:marTop w:val="0"/>
              <w:marBottom w:val="0"/>
              <w:divBdr>
                <w:top w:val="none" w:sz="0" w:space="0" w:color="auto"/>
                <w:left w:val="none" w:sz="0" w:space="0" w:color="auto"/>
                <w:bottom w:val="none" w:sz="0" w:space="0" w:color="auto"/>
                <w:right w:val="none" w:sz="0" w:space="0" w:color="auto"/>
              </w:divBdr>
            </w:div>
            <w:div w:id="260186977">
              <w:marLeft w:val="0"/>
              <w:marRight w:val="0"/>
              <w:marTop w:val="0"/>
              <w:marBottom w:val="0"/>
              <w:divBdr>
                <w:top w:val="none" w:sz="0" w:space="0" w:color="auto"/>
                <w:left w:val="none" w:sz="0" w:space="0" w:color="auto"/>
                <w:bottom w:val="none" w:sz="0" w:space="0" w:color="auto"/>
                <w:right w:val="none" w:sz="0" w:space="0" w:color="auto"/>
              </w:divBdr>
            </w:div>
            <w:div w:id="1245187509">
              <w:marLeft w:val="0"/>
              <w:marRight w:val="0"/>
              <w:marTop w:val="0"/>
              <w:marBottom w:val="0"/>
              <w:divBdr>
                <w:top w:val="none" w:sz="0" w:space="0" w:color="auto"/>
                <w:left w:val="none" w:sz="0" w:space="0" w:color="auto"/>
                <w:bottom w:val="none" w:sz="0" w:space="0" w:color="auto"/>
                <w:right w:val="none" w:sz="0" w:space="0" w:color="auto"/>
              </w:divBdr>
            </w:div>
            <w:div w:id="1440100387">
              <w:marLeft w:val="0"/>
              <w:marRight w:val="0"/>
              <w:marTop w:val="0"/>
              <w:marBottom w:val="0"/>
              <w:divBdr>
                <w:top w:val="none" w:sz="0" w:space="0" w:color="auto"/>
                <w:left w:val="none" w:sz="0" w:space="0" w:color="auto"/>
                <w:bottom w:val="none" w:sz="0" w:space="0" w:color="auto"/>
                <w:right w:val="none" w:sz="0" w:space="0" w:color="auto"/>
              </w:divBdr>
            </w:div>
            <w:div w:id="1014764657">
              <w:marLeft w:val="0"/>
              <w:marRight w:val="0"/>
              <w:marTop w:val="0"/>
              <w:marBottom w:val="0"/>
              <w:divBdr>
                <w:top w:val="none" w:sz="0" w:space="0" w:color="auto"/>
                <w:left w:val="none" w:sz="0" w:space="0" w:color="auto"/>
                <w:bottom w:val="none" w:sz="0" w:space="0" w:color="auto"/>
                <w:right w:val="none" w:sz="0" w:space="0" w:color="auto"/>
              </w:divBdr>
            </w:div>
            <w:div w:id="925269073">
              <w:marLeft w:val="0"/>
              <w:marRight w:val="0"/>
              <w:marTop w:val="0"/>
              <w:marBottom w:val="0"/>
              <w:divBdr>
                <w:top w:val="none" w:sz="0" w:space="0" w:color="auto"/>
                <w:left w:val="none" w:sz="0" w:space="0" w:color="auto"/>
                <w:bottom w:val="none" w:sz="0" w:space="0" w:color="auto"/>
                <w:right w:val="none" w:sz="0" w:space="0" w:color="auto"/>
              </w:divBdr>
            </w:div>
            <w:div w:id="1539707666">
              <w:marLeft w:val="0"/>
              <w:marRight w:val="0"/>
              <w:marTop w:val="0"/>
              <w:marBottom w:val="0"/>
              <w:divBdr>
                <w:top w:val="none" w:sz="0" w:space="0" w:color="auto"/>
                <w:left w:val="none" w:sz="0" w:space="0" w:color="auto"/>
                <w:bottom w:val="none" w:sz="0" w:space="0" w:color="auto"/>
                <w:right w:val="none" w:sz="0" w:space="0" w:color="auto"/>
              </w:divBdr>
            </w:div>
            <w:div w:id="340087289">
              <w:marLeft w:val="0"/>
              <w:marRight w:val="0"/>
              <w:marTop w:val="0"/>
              <w:marBottom w:val="0"/>
              <w:divBdr>
                <w:top w:val="none" w:sz="0" w:space="0" w:color="auto"/>
                <w:left w:val="none" w:sz="0" w:space="0" w:color="auto"/>
                <w:bottom w:val="none" w:sz="0" w:space="0" w:color="auto"/>
                <w:right w:val="none" w:sz="0" w:space="0" w:color="auto"/>
              </w:divBdr>
            </w:div>
            <w:div w:id="1722899339">
              <w:marLeft w:val="0"/>
              <w:marRight w:val="0"/>
              <w:marTop w:val="0"/>
              <w:marBottom w:val="0"/>
              <w:divBdr>
                <w:top w:val="none" w:sz="0" w:space="0" w:color="auto"/>
                <w:left w:val="none" w:sz="0" w:space="0" w:color="auto"/>
                <w:bottom w:val="none" w:sz="0" w:space="0" w:color="auto"/>
                <w:right w:val="none" w:sz="0" w:space="0" w:color="auto"/>
              </w:divBdr>
            </w:div>
            <w:div w:id="239874112">
              <w:marLeft w:val="0"/>
              <w:marRight w:val="0"/>
              <w:marTop w:val="0"/>
              <w:marBottom w:val="0"/>
              <w:divBdr>
                <w:top w:val="none" w:sz="0" w:space="0" w:color="auto"/>
                <w:left w:val="none" w:sz="0" w:space="0" w:color="auto"/>
                <w:bottom w:val="none" w:sz="0" w:space="0" w:color="auto"/>
                <w:right w:val="none" w:sz="0" w:space="0" w:color="auto"/>
              </w:divBdr>
            </w:div>
            <w:div w:id="436103142">
              <w:marLeft w:val="0"/>
              <w:marRight w:val="0"/>
              <w:marTop w:val="0"/>
              <w:marBottom w:val="0"/>
              <w:divBdr>
                <w:top w:val="none" w:sz="0" w:space="0" w:color="auto"/>
                <w:left w:val="none" w:sz="0" w:space="0" w:color="auto"/>
                <w:bottom w:val="none" w:sz="0" w:space="0" w:color="auto"/>
                <w:right w:val="none" w:sz="0" w:space="0" w:color="auto"/>
              </w:divBdr>
            </w:div>
            <w:div w:id="2168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3054">
      <w:bodyDiv w:val="1"/>
      <w:marLeft w:val="0"/>
      <w:marRight w:val="0"/>
      <w:marTop w:val="0"/>
      <w:marBottom w:val="0"/>
      <w:divBdr>
        <w:top w:val="none" w:sz="0" w:space="0" w:color="auto"/>
        <w:left w:val="none" w:sz="0" w:space="0" w:color="auto"/>
        <w:bottom w:val="none" w:sz="0" w:space="0" w:color="auto"/>
        <w:right w:val="none" w:sz="0" w:space="0" w:color="auto"/>
      </w:divBdr>
      <w:divsChild>
        <w:div w:id="1252740703">
          <w:marLeft w:val="0"/>
          <w:marRight w:val="0"/>
          <w:marTop w:val="0"/>
          <w:marBottom w:val="0"/>
          <w:divBdr>
            <w:top w:val="none" w:sz="0" w:space="0" w:color="auto"/>
            <w:left w:val="none" w:sz="0" w:space="0" w:color="auto"/>
            <w:bottom w:val="none" w:sz="0" w:space="0" w:color="auto"/>
            <w:right w:val="none" w:sz="0" w:space="0" w:color="auto"/>
          </w:divBdr>
          <w:divsChild>
            <w:div w:id="1679622846">
              <w:marLeft w:val="0"/>
              <w:marRight w:val="0"/>
              <w:marTop w:val="0"/>
              <w:marBottom w:val="0"/>
              <w:divBdr>
                <w:top w:val="none" w:sz="0" w:space="0" w:color="auto"/>
                <w:left w:val="none" w:sz="0" w:space="0" w:color="auto"/>
                <w:bottom w:val="none" w:sz="0" w:space="0" w:color="auto"/>
                <w:right w:val="none" w:sz="0" w:space="0" w:color="auto"/>
              </w:divBdr>
            </w:div>
            <w:div w:id="683091308">
              <w:marLeft w:val="0"/>
              <w:marRight w:val="0"/>
              <w:marTop w:val="0"/>
              <w:marBottom w:val="0"/>
              <w:divBdr>
                <w:top w:val="none" w:sz="0" w:space="0" w:color="auto"/>
                <w:left w:val="none" w:sz="0" w:space="0" w:color="auto"/>
                <w:bottom w:val="none" w:sz="0" w:space="0" w:color="auto"/>
                <w:right w:val="none" w:sz="0" w:space="0" w:color="auto"/>
              </w:divBdr>
            </w:div>
            <w:div w:id="622808323">
              <w:marLeft w:val="0"/>
              <w:marRight w:val="0"/>
              <w:marTop w:val="0"/>
              <w:marBottom w:val="0"/>
              <w:divBdr>
                <w:top w:val="none" w:sz="0" w:space="0" w:color="auto"/>
                <w:left w:val="none" w:sz="0" w:space="0" w:color="auto"/>
                <w:bottom w:val="none" w:sz="0" w:space="0" w:color="auto"/>
                <w:right w:val="none" w:sz="0" w:space="0" w:color="auto"/>
              </w:divBdr>
            </w:div>
            <w:div w:id="386295157">
              <w:marLeft w:val="0"/>
              <w:marRight w:val="0"/>
              <w:marTop w:val="0"/>
              <w:marBottom w:val="0"/>
              <w:divBdr>
                <w:top w:val="none" w:sz="0" w:space="0" w:color="auto"/>
                <w:left w:val="none" w:sz="0" w:space="0" w:color="auto"/>
                <w:bottom w:val="none" w:sz="0" w:space="0" w:color="auto"/>
                <w:right w:val="none" w:sz="0" w:space="0" w:color="auto"/>
              </w:divBdr>
            </w:div>
            <w:div w:id="1290359507">
              <w:marLeft w:val="0"/>
              <w:marRight w:val="0"/>
              <w:marTop w:val="0"/>
              <w:marBottom w:val="0"/>
              <w:divBdr>
                <w:top w:val="none" w:sz="0" w:space="0" w:color="auto"/>
                <w:left w:val="none" w:sz="0" w:space="0" w:color="auto"/>
                <w:bottom w:val="none" w:sz="0" w:space="0" w:color="auto"/>
                <w:right w:val="none" w:sz="0" w:space="0" w:color="auto"/>
              </w:divBdr>
            </w:div>
            <w:div w:id="335813490">
              <w:marLeft w:val="0"/>
              <w:marRight w:val="0"/>
              <w:marTop w:val="0"/>
              <w:marBottom w:val="0"/>
              <w:divBdr>
                <w:top w:val="none" w:sz="0" w:space="0" w:color="auto"/>
                <w:left w:val="none" w:sz="0" w:space="0" w:color="auto"/>
                <w:bottom w:val="none" w:sz="0" w:space="0" w:color="auto"/>
                <w:right w:val="none" w:sz="0" w:space="0" w:color="auto"/>
              </w:divBdr>
            </w:div>
            <w:div w:id="167792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8059">
      <w:bodyDiv w:val="1"/>
      <w:marLeft w:val="0"/>
      <w:marRight w:val="0"/>
      <w:marTop w:val="0"/>
      <w:marBottom w:val="0"/>
      <w:divBdr>
        <w:top w:val="none" w:sz="0" w:space="0" w:color="auto"/>
        <w:left w:val="none" w:sz="0" w:space="0" w:color="auto"/>
        <w:bottom w:val="none" w:sz="0" w:space="0" w:color="auto"/>
        <w:right w:val="none" w:sz="0" w:space="0" w:color="auto"/>
      </w:divBdr>
      <w:divsChild>
        <w:div w:id="239758185">
          <w:marLeft w:val="0"/>
          <w:marRight w:val="0"/>
          <w:marTop w:val="0"/>
          <w:marBottom w:val="0"/>
          <w:divBdr>
            <w:top w:val="none" w:sz="0" w:space="0" w:color="auto"/>
            <w:left w:val="none" w:sz="0" w:space="0" w:color="auto"/>
            <w:bottom w:val="none" w:sz="0" w:space="0" w:color="auto"/>
            <w:right w:val="none" w:sz="0" w:space="0" w:color="auto"/>
          </w:divBdr>
          <w:divsChild>
            <w:div w:id="2076198434">
              <w:marLeft w:val="0"/>
              <w:marRight w:val="0"/>
              <w:marTop w:val="0"/>
              <w:marBottom w:val="0"/>
              <w:divBdr>
                <w:top w:val="none" w:sz="0" w:space="0" w:color="auto"/>
                <w:left w:val="none" w:sz="0" w:space="0" w:color="auto"/>
                <w:bottom w:val="none" w:sz="0" w:space="0" w:color="auto"/>
                <w:right w:val="none" w:sz="0" w:space="0" w:color="auto"/>
              </w:divBdr>
            </w:div>
            <w:div w:id="2813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8044">
      <w:bodyDiv w:val="1"/>
      <w:marLeft w:val="0"/>
      <w:marRight w:val="0"/>
      <w:marTop w:val="0"/>
      <w:marBottom w:val="0"/>
      <w:divBdr>
        <w:top w:val="none" w:sz="0" w:space="0" w:color="auto"/>
        <w:left w:val="none" w:sz="0" w:space="0" w:color="auto"/>
        <w:bottom w:val="none" w:sz="0" w:space="0" w:color="auto"/>
        <w:right w:val="none" w:sz="0" w:space="0" w:color="auto"/>
      </w:divBdr>
      <w:divsChild>
        <w:div w:id="1353023351">
          <w:marLeft w:val="0"/>
          <w:marRight w:val="0"/>
          <w:marTop w:val="0"/>
          <w:marBottom w:val="0"/>
          <w:divBdr>
            <w:top w:val="none" w:sz="0" w:space="0" w:color="auto"/>
            <w:left w:val="none" w:sz="0" w:space="0" w:color="auto"/>
            <w:bottom w:val="none" w:sz="0" w:space="0" w:color="auto"/>
            <w:right w:val="none" w:sz="0" w:space="0" w:color="auto"/>
          </w:divBdr>
          <w:divsChild>
            <w:div w:id="576668472">
              <w:marLeft w:val="0"/>
              <w:marRight w:val="0"/>
              <w:marTop w:val="0"/>
              <w:marBottom w:val="0"/>
              <w:divBdr>
                <w:top w:val="none" w:sz="0" w:space="0" w:color="auto"/>
                <w:left w:val="none" w:sz="0" w:space="0" w:color="auto"/>
                <w:bottom w:val="none" w:sz="0" w:space="0" w:color="auto"/>
                <w:right w:val="none" w:sz="0" w:space="0" w:color="auto"/>
              </w:divBdr>
            </w:div>
            <w:div w:id="1434741621">
              <w:marLeft w:val="0"/>
              <w:marRight w:val="0"/>
              <w:marTop w:val="0"/>
              <w:marBottom w:val="0"/>
              <w:divBdr>
                <w:top w:val="none" w:sz="0" w:space="0" w:color="auto"/>
                <w:left w:val="none" w:sz="0" w:space="0" w:color="auto"/>
                <w:bottom w:val="none" w:sz="0" w:space="0" w:color="auto"/>
                <w:right w:val="none" w:sz="0" w:space="0" w:color="auto"/>
              </w:divBdr>
            </w:div>
            <w:div w:id="1630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82097">
      <w:bodyDiv w:val="1"/>
      <w:marLeft w:val="0"/>
      <w:marRight w:val="0"/>
      <w:marTop w:val="0"/>
      <w:marBottom w:val="0"/>
      <w:divBdr>
        <w:top w:val="none" w:sz="0" w:space="0" w:color="auto"/>
        <w:left w:val="none" w:sz="0" w:space="0" w:color="auto"/>
        <w:bottom w:val="none" w:sz="0" w:space="0" w:color="auto"/>
        <w:right w:val="none" w:sz="0" w:space="0" w:color="auto"/>
      </w:divBdr>
      <w:divsChild>
        <w:div w:id="1404178861">
          <w:marLeft w:val="0"/>
          <w:marRight w:val="0"/>
          <w:marTop w:val="0"/>
          <w:marBottom w:val="0"/>
          <w:divBdr>
            <w:top w:val="none" w:sz="0" w:space="0" w:color="auto"/>
            <w:left w:val="none" w:sz="0" w:space="0" w:color="auto"/>
            <w:bottom w:val="none" w:sz="0" w:space="0" w:color="auto"/>
            <w:right w:val="none" w:sz="0" w:space="0" w:color="auto"/>
          </w:divBdr>
          <w:divsChild>
            <w:div w:id="973950376">
              <w:marLeft w:val="0"/>
              <w:marRight w:val="0"/>
              <w:marTop w:val="0"/>
              <w:marBottom w:val="0"/>
              <w:divBdr>
                <w:top w:val="none" w:sz="0" w:space="0" w:color="auto"/>
                <w:left w:val="none" w:sz="0" w:space="0" w:color="auto"/>
                <w:bottom w:val="none" w:sz="0" w:space="0" w:color="auto"/>
                <w:right w:val="none" w:sz="0" w:space="0" w:color="auto"/>
              </w:divBdr>
            </w:div>
            <w:div w:id="8795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6417">
      <w:bodyDiv w:val="1"/>
      <w:marLeft w:val="0"/>
      <w:marRight w:val="0"/>
      <w:marTop w:val="0"/>
      <w:marBottom w:val="0"/>
      <w:divBdr>
        <w:top w:val="none" w:sz="0" w:space="0" w:color="auto"/>
        <w:left w:val="none" w:sz="0" w:space="0" w:color="auto"/>
        <w:bottom w:val="none" w:sz="0" w:space="0" w:color="auto"/>
        <w:right w:val="none" w:sz="0" w:space="0" w:color="auto"/>
      </w:divBdr>
      <w:divsChild>
        <w:div w:id="1459378007">
          <w:marLeft w:val="0"/>
          <w:marRight w:val="0"/>
          <w:marTop w:val="0"/>
          <w:marBottom w:val="0"/>
          <w:divBdr>
            <w:top w:val="none" w:sz="0" w:space="0" w:color="auto"/>
            <w:left w:val="none" w:sz="0" w:space="0" w:color="auto"/>
            <w:bottom w:val="none" w:sz="0" w:space="0" w:color="auto"/>
            <w:right w:val="none" w:sz="0" w:space="0" w:color="auto"/>
          </w:divBdr>
          <w:divsChild>
            <w:div w:id="684286543">
              <w:marLeft w:val="0"/>
              <w:marRight w:val="0"/>
              <w:marTop w:val="0"/>
              <w:marBottom w:val="0"/>
              <w:divBdr>
                <w:top w:val="none" w:sz="0" w:space="0" w:color="auto"/>
                <w:left w:val="none" w:sz="0" w:space="0" w:color="auto"/>
                <w:bottom w:val="none" w:sz="0" w:space="0" w:color="auto"/>
                <w:right w:val="none" w:sz="0" w:space="0" w:color="auto"/>
              </w:divBdr>
            </w:div>
            <w:div w:id="23254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83597">
      <w:bodyDiv w:val="1"/>
      <w:marLeft w:val="0"/>
      <w:marRight w:val="0"/>
      <w:marTop w:val="0"/>
      <w:marBottom w:val="0"/>
      <w:divBdr>
        <w:top w:val="none" w:sz="0" w:space="0" w:color="auto"/>
        <w:left w:val="none" w:sz="0" w:space="0" w:color="auto"/>
        <w:bottom w:val="none" w:sz="0" w:space="0" w:color="auto"/>
        <w:right w:val="none" w:sz="0" w:space="0" w:color="auto"/>
      </w:divBdr>
      <w:divsChild>
        <w:div w:id="2047826041">
          <w:marLeft w:val="0"/>
          <w:marRight w:val="0"/>
          <w:marTop w:val="0"/>
          <w:marBottom w:val="0"/>
          <w:divBdr>
            <w:top w:val="none" w:sz="0" w:space="0" w:color="auto"/>
            <w:left w:val="none" w:sz="0" w:space="0" w:color="auto"/>
            <w:bottom w:val="none" w:sz="0" w:space="0" w:color="auto"/>
            <w:right w:val="none" w:sz="0" w:space="0" w:color="auto"/>
          </w:divBdr>
          <w:divsChild>
            <w:div w:id="1074164160">
              <w:marLeft w:val="0"/>
              <w:marRight w:val="0"/>
              <w:marTop w:val="0"/>
              <w:marBottom w:val="0"/>
              <w:divBdr>
                <w:top w:val="none" w:sz="0" w:space="0" w:color="auto"/>
                <w:left w:val="none" w:sz="0" w:space="0" w:color="auto"/>
                <w:bottom w:val="none" w:sz="0" w:space="0" w:color="auto"/>
                <w:right w:val="none" w:sz="0" w:space="0" w:color="auto"/>
              </w:divBdr>
            </w:div>
            <w:div w:id="19337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98941">
      <w:bodyDiv w:val="1"/>
      <w:marLeft w:val="0"/>
      <w:marRight w:val="0"/>
      <w:marTop w:val="0"/>
      <w:marBottom w:val="0"/>
      <w:divBdr>
        <w:top w:val="none" w:sz="0" w:space="0" w:color="auto"/>
        <w:left w:val="none" w:sz="0" w:space="0" w:color="auto"/>
        <w:bottom w:val="none" w:sz="0" w:space="0" w:color="auto"/>
        <w:right w:val="none" w:sz="0" w:space="0" w:color="auto"/>
      </w:divBdr>
      <w:divsChild>
        <w:div w:id="386339713">
          <w:marLeft w:val="0"/>
          <w:marRight w:val="0"/>
          <w:marTop w:val="0"/>
          <w:marBottom w:val="0"/>
          <w:divBdr>
            <w:top w:val="none" w:sz="0" w:space="0" w:color="auto"/>
            <w:left w:val="none" w:sz="0" w:space="0" w:color="auto"/>
            <w:bottom w:val="none" w:sz="0" w:space="0" w:color="auto"/>
            <w:right w:val="none" w:sz="0" w:space="0" w:color="auto"/>
          </w:divBdr>
          <w:divsChild>
            <w:div w:id="620763363">
              <w:marLeft w:val="0"/>
              <w:marRight w:val="0"/>
              <w:marTop w:val="0"/>
              <w:marBottom w:val="0"/>
              <w:divBdr>
                <w:top w:val="none" w:sz="0" w:space="0" w:color="auto"/>
                <w:left w:val="none" w:sz="0" w:space="0" w:color="auto"/>
                <w:bottom w:val="none" w:sz="0" w:space="0" w:color="auto"/>
                <w:right w:val="none" w:sz="0" w:space="0" w:color="auto"/>
              </w:divBdr>
            </w:div>
            <w:div w:id="1006127978">
              <w:marLeft w:val="0"/>
              <w:marRight w:val="0"/>
              <w:marTop w:val="0"/>
              <w:marBottom w:val="0"/>
              <w:divBdr>
                <w:top w:val="none" w:sz="0" w:space="0" w:color="auto"/>
                <w:left w:val="none" w:sz="0" w:space="0" w:color="auto"/>
                <w:bottom w:val="none" w:sz="0" w:space="0" w:color="auto"/>
                <w:right w:val="none" w:sz="0" w:space="0" w:color="auto"/>
              </w:divBdr>
            </w:div>
            <w:div w:id="8775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19306">
      <w:bodyDiv w:val="1"/>
      <w:marLeft w:val="0"/>
      <w:marRight w:val="0"/>
      <w:marTop w:val="0"/>
      <w:marBottom w:val="0"/>
      <w:divBdr>
        <w:top w:val="none" w:sz="0" w:space="0" w:color="auto"/>
        <w:left w:val="none" w:sz="0" w:space="0" w:color="auto"/>
        <w:bottom w:val="none" w:sz="0" w:space="0" w:color="auto"/>
        <w:right w:val="none" w:sz="0" w:space="0" w:color="auto"/>
      </w:divBdr>
      <w:divsChild>
        <w:div w:id="937562261">
          <w:marLeft w:val="0"/>
          <w:marRight w:val="0"/>
          <w:marTop w:val="0"/>
          <w:marBottom w:val="0"/>
          <w:divBdr>
            <w:top w:val="none" w:sz="0" w:space="0" w:color="auto"/>
            <w:left w:val="none" w:sz="0" w:space="0" w:color="auto"/>
            <w:bottom w:val="none" w:sz="0" w:space="0" w:color="auto"/>
            <w:right w:val="none" w:sz="0" w:space="0" w:color="auto"/>
          </w:divBdr>
          <w:divsChild>
            <w:div w:id="452215175">
              <w:marLeft w:val="0"/>
              <w:marRight w:val="0"/>
              <w:marTop w:val="0"/>
              <w:marBottom w:val="0"/>
              <w:divBdr>
                <w:top w:val="none" w:sz="0" w:space="0" w:color="auto"/>
                <w:left w:val="none" w:sz="0" w:space="0" w:color="auto"/>
                <w:bottom w:val="none" w:sz="0" w:space="0" w:color="auto"/>
                <w:right w:val="none" w:sz="0" w:space="0" w:color="auto"/>
              </w:divBdr>
            </w:div>
            <w:div w:id="2134326211">
              <w:marLeft w:val="0"/>
              <w:marRight w:val="0"/>
              <w:marTop w:val="0"/>
              <w:marBottom w:val="0"/>
              <w:divBdr>
                <w:top w:val="none" w:sz="0" w:space="0" w:color="auto"/>
                <w:left w:val="none" w:sz="0" w:space="0" w:color="auto"/>
                <w:bottom w:val="none" w:sz="0" w:space="0" w:color="auto"/>
                <w:right w:val="none" w:sz="0" w:space="0" w:color="auto"/>
              </w:divBdr>
            </w:div>
            <w:div w:id="1110735128">
              <w:marLeft w:val="0"/>
              <w:marRight w:val="0"/>
              <w:marTop w:val="0"/>
              <w:marBottom w:val="0"/>
              <w:divBdr>
                <w:top w:val="none" w:sz="0" w:space="0" w:color="auto"/>
                <w:left w:val="none" w:sz="0" w:space="0" w:color="auto"/>
                <w:bottom w:val="none" w:sz="0" w:space="0" w:color="auto"/>
                <w:right w:val="none" w:sz="0" w:space="0" w:color="auto"/>
              </w:divBdr>
            </w:div>
            <w:div w:id="1170751854">
              <w:marLeft w:val="0"/>
              <w:marRight w:val="0"/>
              <w:marTop w:val="0"/>
              <w:marBottom w:val="0"/>
              <w:divBdr>
                <w:top w:val="none" w:sz="0" w:space="0" w:color="auto"/>
                <w:left w:val="none" w:sz="0" w:space="0" w:color="auto"/>
                <w:bottom w:val="none" w:sz="0" w:space="0" w:color="auto"/>
                <w:right w:val="none" w:sz="0" w:space="0" w:color="auto"/>
              </w:divBdr>
            </w:div>
            <w:div w:id="617566992">
              <w:marLeft w:val="0"/>
              <w:marRight w:val="0"/>
              <w:marTop w:val="0"/>
              <w:marBottom w:val="0"/>
              <w:divBdr>
                <w:top w:val="none" w:sz="0" w:space="0" w:color="auto"/>
                <w:left w:val="none" w:sz="0" w:space="0" w:color="auto"/>
                <w:bottom w:val="none" w:sz="0" w:space="0" w:color="auto"/>
                <w:right w:val="none" w:sz="0" w:space="0" w:color="auto"/>
              </w:divBdr>
            </w:div>
            <w:div w:id="781613059">
              <w:marLeft w:val="0"/>
              <w:marRight w:val="0"/>
              <w:marTop w:val="0"/>
              <w:marBottom w:val="0"/>
              <w:divBdr>
                <w:top w:val="none" w:sz="0" w:space="0" w:color="auto"/>
                <w:left w:val="none" w:sz="0" w:space="0" w:color="auto"/>
                <w:bottom w:val="none" w:sz="0" w:space="0" w:color="auto"/>
                <w:right w:val="none" w:sz="0" w:space="0" w:color="auto"/>
              </w:divBdr>
            </w:div>
            <w:div w:id="832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1335">
      <w:bodyDiv w:val="1"/>
      <w:marLeft w:val="0"/>
      <w:marRight w:val="0"/>
      <w:marTop w:val="0"/>
      <w:marBottom w:val="0"/>
      <w:divBdr>
        <w:top w:val="none" w:sz="0" w:space="0" w:color="auto"/>
        <w:left w:val="none" w:sz="0" w:space="0" w:color="auto"/>
        <w:bottom w:val="none" w:sz="0" w:space="0" w:color="auto"/>
        <w:right w:val="none" w:sz="0" w:space="0" w:color="auto"/>
      </w:divBdr>
      <w:divsChild>
        <w:div w:id="428042919">
          <w:marLeft w:val="0"/>
          <w:marRight w:val="0"/>
          <w:marTop w:val="0"/>
          <w:marBottom w:val="0"/>
          <w:divBdr>
            <w:top w:val="none" w:sz="0" w:space="0" w:color="auto"/>
            <w:left w:val="none" w:sz="0" w:space="0" w:color="auto"/>
            <w:bottom w:val="none" w:sz="0" w:space="0" w:color="auto"/>
            <w:right w:val="none" w:sz="0" w:space="0" w:color="auto"/>
          </w:divBdr>
          <w:divsChild>
            <w:div w:id="812255599">
              <w:marLeft w:val="0"/>
              <w:marRight w:val="0"/>
              <w:marTop w:val="0"/>
              <w:marBottom w:val="0"/>
              <w:divBdr>
                <w:top w:val="none" w:sz="0" w:space="0" w:color="auto"/>
                <w:left w:val="none" w:sz="0" w:space="0" w:color="auto"/>
                <w:bottom w:val="none" w:sz="0" w:space="0" w:color="auto"/>
                <w:right w:val="none" w:sz="0" w:space="0" w:color="auto"/>
              </w:divBdr>
            </w:div>
            <w:div w:id="16736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7228">
      <w:bodyDiv w:val="1"/>
      <w:marLeft w:val="0"/>
      <w:marRight w:val="0"/>
      <w:marTop w:val="0"/>
      <w:marBottom w:val="0"/>
      <w:divBdr>
        <w:top w:val="none" w:sz="0" w:space="0" w:color="auto"/>
        <w:left w:val="none" w:sz="0" w:space="0" w:color="auto"/>
        <w:bottom w:val="none" w:sz="0" w:space="0" w:color="auto"/>
        <w:right w:val="none" w:sz="0" w:space="0" w:color="auto"/>
      </w:divBdr>
      <w:divsChild>
        <w:div w:id="780807753">
          <w:marLeft w:val="0"/>
          <w:marRight w:val="0"/>
          <w:marTop w:val="0"/>
          <w:marBottom w:val="0"/>
          <w:divBdr>
            <w:top w:val="none" w:sz="0" w:space="0" w:color="auto"/>
            <w:left w:val="none" w:sz="0" w:space="0" w:color="auto"/>
            <w:bottom w:val="none" w:sz="0" w:space="0" w:color="auto"/>
            <w:right w:val="none" w:sz="0" w:space="0" w:color="auto"/>
          </w:divBdr>
          <w:divsChild>
            <w:div w:id="567347173">
              <w:marLeft w:val="0"/>
              <w:marRight w:val="0"/>
              <w:marTop w:val="0"/>
              <w:marBottom w:val="0"/>
              <w:divBdr>
                <w:top w:val="none" w:sz="0" w:space="0" w:color="auto"/>
                <w:left w:val="none" w:sz="0" w:space="0" w:color="auto"/>
                <w:bottom w:val="none" w:sz="0" w:space="0" w:color="auto"/>
                <w:right w:val="none" w:sz="0" w:space="0" w:color="auto"/>
              </w:divBdr>
            </w:div>
            <w:div w:id="154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1506">
      <w:bodyDiv w:val="1"/>
      <w:marLeft w:val="0"/>
      <w:marRight w:val="0"/>
      <w:marTop w:val="0"/>
      <w:marBottom w:val="0"/>
      <w:divBdr>
        <w:top w:val="none" w:sz="0" w:space="0" w:color="auto"/>
        <w:left w:val="none" w:sz="0" w:space="0" w:color="auto"/>
        <w:bottom w:val="none" w:sz="0" w:space="0" w:color="auto"/>
        <w:right w:val="none" w:sz="0" w:space="0" w:color="auto"/>
      </w:divBdr>
      <w:divsChild>
        <w:div w:id="390815799">
          <w:marLeft w:val="0"/>
          <w:marRight w:val="0"/>
          <w:marTop w:val="0"/>
          <w:marBottom w:val="0"/>
          <w:divBdr>
            <w:top w:val="none" w:sz="0" w:space="0" w:color="auto"/>
            <w:left w:val="none" w:sz="0" w:space="0" w:color="auto"/>
            <w:bottom w:val="none" w:sz="0" w:space="0" w:color="auto"/>
            <w:right w:val="none" w:sz="0" w:space="0" w:color="auto"/>
          </w:divBdr>
          <w:divsChild>
            <w:div w:id="976255400">
              <w:marLeft w:val="0"/>
              <w:marRight w:val="0"/>
              <w:marTop w:val="0"/>
              <w:marBottom w:val="0"/>
              <w:divBdr>
                <w:top w:val="none" w:sz="0" w:space="0" w:color="auto"/>
                <w:left w:val="none" w:sz="0" w:space="0" w:color="auto"/>
                <w:bottom w:val="none" w:sz="0" w:space="0" w:color="auto"/>
                <w:right w:val="none" w:sz="0" w:space="0" w:color="auto"/>
              </w:divBdr>
            </w:div>
            <w:div w:id="1434128347">
              <w:marLeft w:val="0"/>
              <w:marRight w:val="0"/>
              <w:marTop w:val="0"/>
              <w:marBottom w:val="0"/>
              <w:divBdr>
                <w:top w:val="none" w:sz="0" w:space="0" w:color="auto"/>
                <w:left w:val="none" w:sz="0" w:space="0" w:color="auto"/>
                <w:bottom w:val="none" w:sz="0" w:space="0" w:color="auto"/>
                <w:right w:val="none" w:sz="0" w:space="0" w:color="auto"/>
              </w:divBdr>
            </w:div>
            <w:div w:id="1443768369">
              <w:marLeft w:val="0"/>
              <w:marRight w:val="0"/>
              <w:marTop w:val="0"/>
              <w:marBottom w:val="0"/>
              <w:divBdr>
                <w:top w:val="none" w:sz="0" w:space="0" w:color="auto"/>
                <w:left w:val="none" w:sz="0" w:space="0" w:color="auto"/>
                <w:bottom w:val="none" w:sz="0" w:space="0" w:color="auto"/>
                <w:right w:val="none" w:sz="0" w:space="0" w:color="auto"/>
              </w:divBdr>
            </w:div>
            <w:div w:id="2119252366">
              <w:marLeft w:val="0"/>
              <w:marRight w:val="0"/>
              <w:marTop w:val="0"/>
              <w:marBottom w:val="0"/>
              <w:divBdr>
                <w:top w:val="none" w:sz="0" w:space="0" w:color="auto"/>
                <w:left w:val="none" w:sz="0" w:space="0" w:color="auto"/>
                <w:bottom w:val="none" w:sz="0" w:space="0" w:color="auto"/>
                <w:right w:val="none" w:sz="0" w:space="0" w:color="auto"/>
              </w:divBdr>
            </w:div>
            <w:div w:id="487939722">
              <w:marLeft w:val="0"/>
              <w:marRight w:val="0"/>
              <w:marTop w:val="0"/>
              <w:marBottom w:val="0"/>
              <w:divBdr>
                <w:top w:val="none" w:sz="0" w:space="0" w:color="auto"/>
                <w:left w:val="none" w:sz="0" w:space="0" w:color="auto"/>
                <w:bottom w:val="none" w:sz="0" w:space="0" w:color="auto"/>
                <w:right w:val="none" w:sz="0" w:space="0" w:color="auto"/>
              </w:divBdr>
            </w:div>
            <w:div w:id="1953397686">
              <w:marLeft w:val="0"/>
              <w:marRight w:val="0"/>
              <w:marTop w:val="0"/>
              <w:marBottom w:val="0"/>
              <w:divBdr>
                <w:top w:val="none" w:sz="0" w:space="0" w:color="auto"/>
                <w:left w:val="none" w:sz="0" w:space="0" w:color="auto"/>
                <w:bottom w:val="none" w:sz="0" w:space="0" w:color="auto"/>
                <w:right w:val="none" w:sz="0" w:space="0" w:color="auto"/>
              </w:divBdr>
            </w:div>
            <w:div w:id="876283061">
              <w:marLeft w:val="0"/>
              <w:marRight w:val="0"/>
              <w:marTop w:val="0"/>
              <w:marBottom w:val="0"/>
              <w:divBdr>
                <w:top w:val="none" w:sz="0" w:space="0" w:color="auto"/>
                <w:left w:val="none" w:sz="0" w:space="0" w:color="auto"/>
                <w:bottom w:val="none" w:sz="0" w:space="0" w:color="auto"/>
                <w:right w:val="none" w:sz="0" w:space="0" w:color="auto"/>
              </w:divBdr>
            </w:div>
            <w:div w:id="234902283">
              <w:marLeft w:val="0"/>
              <w:marRight w:val="0"/>
              <w:marTop w:val="0"/>
              <w:marBottom w:val="0"/>
              <w:divBdr>
                <w:top w:val="none" w:sz="0" w:space="0" w:color="auto"/>
                <w:left w:val="none" w:sz="0" w:space="0" w:color="auto"/>
                <w:bottom w:val="none" w:sz="0" w:space="0" w:color="auto"/>
                <w:right w:val="none" w:sz="0" w:space="0" w:color="auto"/>
              </w:divBdr>
            </w:div>
            <w:div w:id="1820994929">
              <w:marLeft w:val="0"/>
              <w:marRight w:val="0"/>
              <w:marTop w:val="0"/>
              <w:marBottom w:val="0"/>
              <w:divBdr>
                <w:top w:val="none" w:sz="0" w:space="0" w:color="auto"/>
                <w:left w:val="none" w:sz="0" w:space="0" w:color="auto"/>
                <w:bottom w:val="none" w:sz="0" w:space="0" w:color="auto"/>
                <w:right w:val="none" w:sz="0" w:space="0" w:color="auto"/>
              </w:divBdr>
            </w:div>
            <w:div w:id="1522352520">
              <w:marLeft w:val="0"/>
              <w:marRight w:val="0"/>
              <w:marTop w:val="0"/>
              <w:marBottom w:val="0"/>
              <w:divBdr>
                <w:top w:val="none" w:sz="0" w:space="0" w:color="auto"/>
                <w:left w:val="none" w:sz="0" w:space="0" w:color="auto"/>
                <w:bottom w:val="none" w:sz="0" w:space="0" w:color="auto"/>
                <w:right w:val="none" w:sz="0" w:space="0" w:color="auto"/>
              </w:divBdr>
            </w:div>
            <w:div w:id="393092754">
              <w:marLeft w:val="0"/>
              <w:marRight w:val="0"/>
              <w:marTop w:val="0"/>
              <w:marBottom w:val="0"/>
              <w:divBdr>
                <w:top w:val="none" w:sz="0" w:space="0" w:color="auto"/>
                <w:left w:val="none" w:sz="0" w:space="0" w:color="auto"/>
                <w:bottom w:val="none" w:sz="0" w:space="0" w:color="auto"/>
                <w:right w:val="none" w:sz="0" w:space="0" w:color="auto"/>
              </w:divBdr>
            </w:div>
            <w:div w:id="1420246831">
              <w:marLeft w:val="0"/>
              <w:marRight w:val="0"/>
              <w:marTop w:val="0"/>
              <w:marBottom w:val="0"/>
              <w:divBdr>
                <w:top w:val="none" w:sz="0" w:space="0" w:color="auto"/>
                <w:left w:val="none" w:sz="0" w:space="0" w:color="auto"/>
                <w:bottom w:val="none" w:sz="0" w:space="0" w:color="auto"/>
                <w:right w:val="none" w:sz="0" w:space="0" w:color="auto"/>
              </w:divBdr>
            </w:div>
            <w:div w:id="82996320">
              <w:marLeft w:val="0"/>
              <w:marRight w:val="0"/>
              <w:marTop w:val="0"/>
              <w:marBottom w:val="0"/>
              <w:divBdr>
                <w:top w:val="none" w:sz="0" w:space="0" w:color="auto"/>
                <w:left w:val="none" w:sz="0" w:space="0" w:color="auto"/>
                <w:bottom w:val="none" w:sz="0" w:space="0" w:color="auto"/>
                <w:right w:val="none" w:sz="0" w:space="0" w:color="auto"/>
              </w:divBdr>
            </w:div>
            <w:div w:id="994071621">
              <w:marLeft w:val="0"/>
              <w:marRight w:val="0"/>
              <w:marTop w:val="0"/>
              <w:marBottom w:val="0"/>
              <w:divBdr>
                <w:top w:val="none" w:sz="0" w:space="0" w:color="auto"/>
                <w:left w:val="none" w:sz="0" w:space="0" w:color="auto"/>
                <w:bottom w:val="none" w:sz="0" w:space="0" w:color="auto"/>
                <w:right w:val="none" w:sz="0" w:space="0" w:color="auto"/>
              </w:divBdr>
            </w:div>
            <w:div w:id="1793476518">
              <w:marLeft w:val="0"/>
              <w:marRight w:val="0"/>
              <w:marTop w:val="0"/>
              <w:marBottom w:val="0"/>
              <w:divBdr>
                <w:top w:val="none" w:sz="0" w:space="0" w:color="auto"/>
                <w:left w:val="none" w:sz="0" w:space="0" w:color="auto"/>
                <w:bottom w:val="none" w:sz="0" w:space="0" w:color="auto"/>
                <w:right w:val="none" w:sz="0" w:space="0" w:color="auto"/>
              </w:divBdr>
            </w:div>
            <w:div w:id="1180312515">
              <w:marLeft w:val="0"/>
              <w:marRight w:val="0"/>
              <w:marTop w:val="0"/>
              <w:marBottom w:val="0"/>
              <w:divBdr>
                <w:top w:val="none" w:sz="0" w:space="0" w:color="auto"/>
                <w:left w:val="none" w:sz="0" w:space="0" w:color="auto"/>
                <w:bottom w:val="none" w:sz="0" w:space="0" w:color="auto"/>
                <w:right w:val="none" w:sz="0" w:space="0" w:color="auto"/>
              </w:divBdr>
            </w:div>
            <w:div w:id="336153751">
              <w:marLeft w:val="0"/>
              <w:marRight w:val="0"/>
              <w:marTop w:val="0"/>
              <w:marBottom w:val="0"/>
              <w:divBdr>
                <w:top w:val="none" w:sz="0" w:space="0" w:color="auto"/>
                <w:left w:val="none" w:sz="0" w:space="0" w:color="auto"/>
                <w:bottom w:val="none" w:sz="0" w:space="0" w:color="auto"/>
                <w:right w:val="none" w:sz="0" w:space="0" w:color="auto"/>
              </w:divBdr>
            </w:div>
            <w:div w:id="1568682266">
              <w:marLeft w:val="0"/>
              <w:marRight w:val="0"/>
              <w:marTop w:val="0"/>
              <w:marBottom w:val="0"/>
              <w:divBdr>
                <w:top w:val="none" w:sz="0" w:space="0" w:color="auto"/>
                <w:left w:val="none" w:sz="0" w:space="0" w:color="auto"/>
                <w:bottom w:val="none" w:sz="0" w:space="0" w:color="auto"/>
                <w:right w:val="none" w:sz="0" w:space="0" w:color="auto"/>
              </w:divBdr>
            </w:div>
            <w:div w:id="1533765321">
              <w:marLeft w:val="0"/>
              <w:marRight w:val="0"/>
              <w:marTop w:val="0"/>
              <w:marBottom w:val="0"/>
              <w:divBdr>
                <w:top w:val="none" w:sz="0" w:space="0" w:color="auto"/>
                <w:left w:val="none" w:sz="0" w:space="0" w:color="auto"/>
                <w:bottom w:val="none" w:sz="0" w:space="0" w:color="auto"/>
                <w:right w:val="none" w:sz="0" w:space="0" w:color="auto"/>
              </w:divBdr>
            </w:div>
            <w:div w:id="1422872422">
              <w:marLeft w:val="0"/>
              <w:marRight w:val="0"/>
              <w:marTop w:val="0"/>
              <w:marBottom w:val="0"/>
              <w:divBdr>
                <w:top w:val="none" w:sz="0" w:space="0" w:color="auto"/>
                <w:left w:val="none" w:sz="0" w:space="0" w:color="auto"/>
                <w:bottom w:val="none" w:sz="0" w:space="0" w:color="auto"/>
                <w:right w:val="none" w:sz="0" w:space="0" w:color="auto"/>
              </w:divBdr>
            </w:div>
            <w:div w:id="677804577">
              <w:marLeft w:val="0"/>
              <w:marRight w:val="0"/>
              <w:marTop w:val="0"/>
              <w:marBottom w:val="0"/>
              <w:divBdr>
                <w:top w:val="none" w:sz="0" w:space="0" w:color="auto"/>
                <w:left w:val="none" w:sz="0" w:space="0" w:color="auto"/>
                <w:bottom w:val="none" w:sz="0" w:space="0" w:color="auto"/>
                <w:right w:val="none" w:sz="0" w:space="0" w:color="auto"/>
              </w:divBdr>
            </w:div>
            <w:div w:id="1594894057">
              <w:marLeft w:val="0"/>
              <w:marRight w:val="0"/>
              <w:marTop w:val="0"/>
              <w:marBottom w:val="0"/>
              <w:divBdr>
                <w:top w:val="none" w:sz="0" w:space="0" w:color="auto"/>
                <w:left w:val="none" w:sz="0" w:space="0" w:color="auto"/>
                <w:bottom w:val="none" w:sz="0" w:space="0" w:color="auto"/>
                <w:right w:val="none" w:sz="0" w:space="0" w:color="auto"/>
              </w:divBdr>
            </w:div>
            <w:div w:id="1037586729">
              <w:marLeft w:val="0"/>
              <w:marRight w:val="0"/>
              <w:marTop w:val="0"/>
              <w:marBottom w:val="0"/>
              <w:divBdr>
                <w:top w:val="none" w:sz="0" w:space="0" w:color="auto"/>
                <w:left w:val="none" w:sz="0" w:space="0" w:color="auto"/>
                <w:bottom w:val="none" w:sz="0" w:space="0" w:color="auto"/>
                <w:right w:val="none" w:sz="0" w:space="0" w:color="auto"/>
              </w:divBdr>
            </w:div>
            <w:div w:id="1144814117">
              <w:marLeft w:val="0"/>
              <w:marRight w:val="0"/>
              <w:marTop w:val="0"/>
              <w:marBottom w:val="0"/>
              <w:divBdr>
                <w:top w:val="none" w:sz="0" w:space="0" w:color="auto"/>
                <w:left w:val="none" w:sz="0" w:space="0" w:color="auto"/>
                <w:bottom w:val="none" w:sz="0" w:space="0" w:color="auto"/>
                <w:right w:val="none" w:sz="0" w:space="0" w:color="auto"/>
              </w:divBdr>
            </w:div>
            <w:div w:id="399057175">
              <w:marLeft w:val="0"/>
              <w:marRight w:val="0"/>
              <w:marTop w:val="0"/>
              <w:marBottom w:val="0"/>
              <w:divBdr>
                <w:top w:val="none" w:sz="0" w:space="0" w:color="auto"/>
                <w:left w:val="none" w:sz="0" w:space="0" w:color="auto"/>
                <w:bottom w:val="none" w:sz="0" w:space="0" w:color="auto"/>
                <w:right w:val="none" w:sz="0" w:space="0" w:color="auto"/>
              </w:divBdr>
            </w:div>
            <w:div w:id="1999378399">
              <w:marLeft w:val="0"/>
              <w:marRight w:val="0"/>
              <w:marTop w:val="0"/>
              <w:marBottom w:val="0"/>
              <w:divBdr>
                <w:top w:val="none" w:sz="0" w:space="0" w:color="auto"/>
                <w:left w:val="none" w:sz="0" w:space="0" w:color="auto"/>
                <w:bottom w:val="none" w:sz="0" w:space="0" w:color="auto"/>
                <w:right w:val="none" w:sz="0" w:space="0" w:color="auto"/>
              </w:divBdr>
            </w:div>
            <w:div w:id="1407413924">
              <w:marLeft w:val="0"/>
              <w:marRight w:val="0"/>
              <w:marTop w:val="0"/>
              <w:marBottom w:val="0"/>
              <w:divBdr>
                <w:top w:val="none" w:sz="0" w:space="0" w:color="auto"/>
                <w:left w:val="none" w:sz="0" w:space="0" w:color="auto"/>
                <w:bottom w:val="none" w:sz="0" w:space="0" w:color="auto"/>
                <w:right w:val="none" w:sz="0" w:space="0" w:color="auto"/>
              </w:divBdr>
            </w:div>
            <w:div w:id="833183986">
              <w:marLeft w:val="0"/>
              <w:marRight w:val="0"/>
              <w:marTop w:val="0"/>
              <w:marBottom w:val="0"/>
              <w:divBdr>
                <w:top w:val="none" w:sz="0" w:space="0" w:color="auto"/>
                <w:left w:val="none" w:sz="0" w:space="0" w:color="auto"/>
                <w:bottom w:val="none" w:sz="0" w:space="0" w:color="auto"/>
                <w:right w:val="none" w:sz="0" w:space="0" w:color="auto"/>
              </w:divBdr>
            </w:div>
            <w:div w:id="138170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99040">
      <w:bodyDiv w:val="1"/>
      <w:marLeft w:val="0"/>
      <w:marRight w:val="0"/>
      <w:marTop w:val="0"/>
      <w:marBottom w:val="0"/>
      <w:divBdr>
        <w:top w:val="none" w:sz="0" w:space="0" w:color="auto"/>
        <w:left w:val="none" w:sz="0" w:space="0" w:color="auto"/>
        <w:bottom w:val="none" w:sz="0" w:space="0" w:color="auto"/>
        <w:right w:val="none" w:sz="0" w:space="0" w:color="auto"/>
      </w:divBdr>
      <w:divsChild>
        <w:div w:id="143205197">
          <w:marLeft w:val="0"/>
          <w:marRight w:val="0"/>
          <w:marTop w:val="0"/>
          <w:marBottom w:val="0"/>
          <w:divBdr>
            <w:top w:val="none" w:sz="0" w:space="0" w:color="auto"/>
            <w:left w:val="none" w:sz="0" w:space="0" w:color="auto"/>
            <w:bottom w:val="none" w:sz="0" w:space="0" w:color="auto"/>
            <w:right w:val="none" w:sz="0" w:space="0" w:color="auto"/>
          </w:divBdr>
          <w:divsChild>
            <w:div w:id="849413186">
              <w:marLeft w:val="0"/>
              <w:marRight w:val="0"/>
              <w:marTop w:val="0"/>
              <w:marBottom w:val="0"/>
              <w:divBdr>
                <w:top w:val="none" w:sz="0" w:space="0" w:color="auto"/>
                <w:left w:val="none" w:sz="0" w:space="0" w:color="auto"/>
                <w:bottom w:val="none" w:sz="0" w:space="0" w:color="auto"/>
                <w:right w:val="none" w:sz="0" w:space="0" w:color="auto"/>
              </w:divBdr>
            </w:div>
            <w:div w:id="1787044877">
              <w:marLeft w:val="0"/>
              <w:marRight w:val="0"/>
              <w:marTop w:val="0"/>
              <w:marBottom w:val="0"/>
              <w:divBdr>
                <w:top w:val="none" w:sz="0" w:space="0" w:color="auto"/>
                <w:left w:val="none" w:sz="0" w:space="0" w:color="auto"/>
                <w:bottom w:val="none" w:sz="0" w:space="0" w:color="auto"/>
                <w:right w:val="none" w:sz="0" w:space="0" w:color="auto"/>
              </w:divBdr>
            </w:div>
            <w:div w:id="3864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89345">
      <w:bodyDiv w:val="1"/>
      <w:marLeft w:val="0"/>
      <w:marRight w:val="0"/>
      <w:marTop w:val="0"/>
      <w:marBottom w:val="0"/>
      <w:divBdr>
        <w:top w:val="none" w:sz="0" w:space="0" w:color="auto"/>
        <w:left w:val="none" w:sz="0" w:space="0" w:color="auto"/>
        <w:bottom w:val="none" w:sz="0" w:space="0" w:color="auto"/>
        <w:right w:val="none" w:sz="0" w:space="0" w:color="auto"/>
      </w:divBdr>
      <w:divsChild>
        <w:div w:id="260727400">
          <w:marLeft w:val="0"/>
          <w:marRight w:val="0"/>
          <w:marTop w:val="0"/>
          <w:marBottom w:val="0"/>
          <w:divBdr>
            <w:top w:val="none" w:sz="0" w:space="0" w:color="auto"/>
            <w:left w:val="none" w:sz="0" w:space="0" w:color="auto"/>
            <w:bottom w:val="none" w:sz="0" w:space="0" w:color="auto"/>
            <w:right w:val="none" w:sz="0" w:space="0" w:color="auto"/>
          </w:divBdr>
          <w:divsChild>
            <w:div w:id="657734386">
              <w:marLeft w:val="0"/>
              <w:marRight w:val="0"/>
              <w:marTop w:val="0"/>
              <w:marBottom w:val="0"/>
              <w:divBdr>
                <w:top w:val="none" w:sz="0" w:space="0" w:color="auto"/>
                <w:left w:val="none" w:sz="0" w:space="0" w:color="auto"/>
                <w:bottom w:val="none" w:sz="0" w:space="0" w:color="auto"/>
                <w:right w:val="none" w:sz="0" w:space="0" w:color="auto"/>
              </w:divBdr>
            </w:div>
            <w:div w:id="17202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513">
      <w:bodyDiv w:val="1"/>
      <w:marLeft w:val="0"/>
      <w:marRight w:val="0"/>
      <w:marTop w:val="0"/>
      <w:marBottom w:val="0"/>
      <w:divBdr>
        <w:top w:val="none" w:sz="0" w:space="0" w:color="auto"/>
        <w:left w:val="none" w:sz="0" w:space="0" w:color="auto"/>
        <w:bottom w:val="none" w:sz="0" w:space="0" w:color="auto"/>
        <w:right w:val="none" w:sz="0" w:space="0" w:color="auto"/>
      </w:divBdr>
      <w:divsChild>
        <w:div w:id="1284310245">
          <w:marLeft w:val="0"/>
          <w:marRight w:val="0"/>
          <w:marTop w:val="0"/>
          <w:marBottom w:val="0"/>
          <w:divBdr>
            <w:top w:val="none" w:sz="0" w:space="0" w:color="auto"/>
            <w:left w:val="none" w:sz="0" w:space="0" w:color="auto"/>
            <w:bottom w:val="none" w:sz="0" w:space="0" w:color="auto"/>
            <w:right w:val="none" w:sz="0" w:space="0" w:color="auto"/>
          </w:divBdr>
          <w:divsChild>
            <w:div w:id="457065013">
              <w:marLeft w:val="0"/>
              <w:marRight w:val="0"/>
              <w:marTop w:val="0"/>
              <w:marBottom w:val="0"/>
              <w:divBdr>
                <w:top w:val="none" w:sz="0" w:space="0" w:color="auto"/>
                <w:left w:val="none" w:sz="0" w:space="0" w:color="auto"/>
                <w:bottom w:val="none" w:sz="0" w:space="0" w:color="auto"/>
                <w:right w:val="none" w:sz="0" w:space="0" w:color="auto"/>
              </w:divBdr>
            </w:div>
            <w:div w:id="1973100256">
              <w:marLeft w:val="0"/>
              <w:marRight w:val="0"/>
              <w:marTop w:val="0"/>
              <w:marBottom w:val="0"/>
              <w:divBdr>
                <w:top w:val="none" w:sz="0" w:space="0" w:color="auto"/>
                <w:left w:val="none" w:sz="0" w:space="0" w:color="auto"/>
                <w:bottom w:val="none" w:sz="0" w:space="0" w:color="auto"/>
                <w:right w:val="none" w:sz="0" w:space="0" w:color="auto"/>
              </w:divBdr>
            </w:div>
            <w:div w:id="21601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152">
      <w:bodyDiv w:val="1"/>
      <w:marLeft w:val="0"/>
      <w:marRight w:val="0"/>
      <w:marTop w:val="0"/>
      <w:marBottom w:val="0"/>
      <w:divBdr>
        <w:top w:val="none" w:sz="0" w:space="0" w:color="auto"/>
        <w:left w:val="none" w:sz="0" w:space="0" w:color="auto"/>
        <w:bottom w:val="none" w:sz="0" w:space="0" w:color="auto"/>
        <w:right w:val="none" w:sz="0" w:space="0" w:color="auto"/>
      </w:divBdr>
      <w:divsChild>
        <w:div w:id="965886913">
          <w:marLeft w:val="0"/>
          <w:marRight w:val="0"/>
          <w:marTop w:val="0"/>
          <w:marBottom w:val="0"/>
          <w:divBdr>
            <w:top w:val="none" w:sz="0" w:space="0" w:color="auto"/>
            <w:left w:val="none" w:sz="0" w:space="0" w:color="auto"/>
            <w:bottom w:val="none" w:sz="0" w:space="0" w:color="auto"/>
            <w:right w:val="none" w:sz="0" w:space="0" w:color="auto"/>
          </w:divBdr>
          <w:divsChild>
            <w:div w:id="1544753344">
              <w:marLeft w:val="0"/>
              <w:marRight w:val="0"/>
              <w:marTop w:val="0"/>
              <w:marBottom w:val="0"/>
              <w:divBdr>
                <w:top w:val="none" w:sz="0" w:space="0" w:color="auto"/>
                <w:left w:val="none" w:sz="0" w:space="0" w:color="auto"/>
                <w:bottom w:val="none" w:sz="0" w:space="0" w:color="auto"/>
                <w:right w:val="none" w:sz="0" w:space="0" w:color="auto"/>
              </w:divBdr>
            </w:div>
            <w:div w:id="708722812">
              <w:marLeft w:val="0"/>
              <w:marRight w:val="0"/>
              <w:marTop w:val="0"/>
              <w:marBottom w:val="0"/>
              <w:divBdr>
                <w:top w:val="none" w:sz="0" w:space="0" w:color="auto"/>
                <w:left w:val="none" w:sz="0" w:space="0" w:color="auto"/>
                <w:bottom w:val="none" w:sz="0" w:space="0" w:color="auto"/>
                <w:right w:val="none" w:sz="0" w:space="0" w:color="auto"/>
              </w:divBdr>
            </w:div>
            <w:div w:id="15236706">
              <w:marLeft w:val="0"/>
              <w:marRight w:val="0"/>
              <w:marTop w:val="0"/>
              <w:marBottom w:val="0"/>
              <w:divBdr>
                <w:top w:val="none" w:sz="0" w:space="0" w:color="auto"/>
                <w:left w:val="none" w:sz="0" w:space="0" w:color="auto"/>
                <w:bottom w:val="none" w:sz="0" w:space="0" w:color="auto"/>
                <w:right w:val="none" w:sz="0" w:space="0" w:color="auto"/>
              </w:divBdr>
            </w:div>
            <w:div w:id="284510681">
              <w:marLeft w:val="0"/>
              <w:marRight w:val="0"/>
              <w:marTop w:val="0"/>
              <w:marBottom w:val="0"/>
              <w:divBdr>
                <w:top w:val="none" w:sz="0" w:space="0" w:color="auto"/>
                <w:left w:val="none" w:sz="0" w:space="0" w:color="auto"/>
                <w:bottom w:val="none" w:sz="0" w:space="0" w:color="auto"/>
                <w:right w:val="none" w:sz="0" w:space="0" w:color="auto"/>
              </w:divBdr>
            </w:div>
            <w:div w:id="451636863">
              <w:marLeft w:val="0"/>
              <w:marRight w:val="0"/>
              <w:marTop w:val="0"/>
              <w:marBottom w:val="0"/>
              <w:divBdr>
                <w:top w:val="none" w:sz="0" w:space="0" w:color="auto"/>
                <w:left w:val="none" w:sz="0" w:space="0" w:color="auto"/>
                <w:bottom w:val="none" w:sz="0" w:space="0" w:color="auto"/>
                <w:right w:val="none" w:sz="0" w:space="0" w:color="auto"/>
              </w:divBdr>
            </w:div>
            <w:div w:id="492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06063">
      <w:bodyDiv w:val="1"/>
      <w:marLeft w:val="0"/>
      <w:marRight w:val="0"/>
      <w:marTop w:val="0"/>
      <w:marBottom w:val="0"/>
      <w:divBdr>
        <w:top w:val="none" w:sz="0" w:space="0" w:color="auto"/>
        <w:left w:val="none" w:sz="0" w:space="0" w:color="auto"/>
        <w:bottom w:val="none" w:sz="0" w:space="0" w:color="auto"/>
        <w:right w:val="none" w:sz="0" w:space="0" w:color="auto"/>
      </w:divBdr>
    </w:div>
    <w:div w:id="1326468949">
      <w:bodyDiv w:val="1"/>
      <w:marLeft w:val="0"/>
      <w:marRight w:val="0"/>
      <w:marTop w:val="0"/>
      <w:marBottom w:val="0"/>
      <w:divBdr>
        <w:top w:val="none" w:sz="0" w:space="0" w:color="auto"/>
        <w:left w:val="none" w:sz="0" w:space="0" w:color="auto"/>
        <w:bottom w:val="none" w:sz="0" w:space="0" w:color="auto"/>
        <w:right w:val="none" w:sz="0" w:space="0" w:color="auto"/>
      </w:divBdr>
      <w:divsChild>
        <w:div w:id="1958901877">
          <w:marLeft w:val="0"/>
          <w:marRight w:val="0"/>
          <w:marTop w:val="0"/>
          <w:marBottom w:val="0"/>
          <w:divBdr>
            <w:top w:val="none" w:sz="0" w:space="0" w:color="auto"/>
            <w:left w:val="none" w:sz="0" w:space="0" w:color="auto"/>
            <w:bottom w:val="none" w:sz="0" w:space="0" w:color="auto"/>
            <w:right w:val="none" w:sz="0" w:space="0" w:color="auto"/>
          </w:divBdr>
          <w:divsChild>
            <w:div w:id="713120933">
              <w:marLeft w:val="0"/>
              <w:marRight w:val="0"/>
              <w:marTop w:val="0"/>
              <w:marBottom w:val="0"/>
              <w:divBdr>
                <w:top w:val="none" w:sz="0" w:space="0" w:color="auto"/>
                <w:left w:val="none" w:sz="0" w:space="0" w:color="auto"/>
                <w:bottom w:val="none" w:sz="0" w:space="0" w:color="auto"/>
                <w:right w:val="none" w:sz="0" w:space="0" w:color="auto"/>
              </w:divBdr>
            </w:div>
            <w:div w:id="1211186294">
              <w:marLeft w:val="0"/>
              <w:marRight w:val="0"/>
              <w:marTop w:val="0"/>
              <w:marBottom w:val="0"/>
              <w:divBdr>
                <w:top w:val="none" w:sz="0" w:space="0" w:color="auto"/>
                <w:left w:val="none" w:sz="0" w:space="0" w:color="auto"/>
                <w:bottom w:val="none" w:sz="0" w:space="0" w:color="auto"/>
                <w:right w:val="none" w:sz="0" w:space="0" w:color="auto"/>
              </w:divBdr>
            </w:div>
            <w:div w:id="346097533">
              <w:marLeft w:val="0"/>
              <w:marRight w:val="0"/>
              <w:marTop w:val="0"/>
              <w:marBottom w:val="0"/>
              <w:divBdr>
                <w:top w:val="none" w:sz="0" w:space="0" w:color="auto"/>
                <w:left w:val="none" w:sz="0" w:space="0" w:color="auto"/>
                <w:bottom w:val="none" w:sz="0" w:space="0" w:color="auto"/>
                <w:right w:val="none" w:sz="0" w:space="0" w:color="auto"/>
              </w:divBdr>
            </w:div>
            <w:div w:id="128673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2245">
      <w:bodyDiv w:val="1"/>
      <w:marLeft w:val="0"/>
      <w:marRight w:val="0"/>
      <w:marTop w:val="0"/>
      <w:marBottom w:val="0"/>
      <w:divBdr>
        <w:top w:val="none" w:sz="0" w:space="0" w:color="auto"/>
        <w:left w:val="none" w:sz="0" w:space="0" w:color="auto"/>
        <w:bottom w:val="none" w:sz="0" w:space="0" w:color="auto"/>
        <w:right w:val="none" w:sz="0" w:space="0" w:color="auto"/>
      </w:divBdr>
      <w:divsChild>
        <w:div w:id="1916015065">
          <w:marLeft w:val="0"/>
          <w:marRight w:val="0"/>
          <w:marTop w:val="0"/>
          <w:marBottom w:val="0"/>
          <w:divBdr>
            <w:top w:val="none" w:sz="0" w:space="0" w:color="auto"/>
            <w:left w:val="none" w:sz="0" w:space="0" w:color="auto"/>
            <w:bottom w:val="none" w:sz="0" w:space="0" w:color="auto"/>
            <w:right w:val="none" w:sz="0" w:space="0" w:color="auto"/>
          </w:divBdr>
          <w:divsChild>
            <w:div w:id="677974430">
              <w:marLeft w:val="0"/>
              <w:marRight w:val="0"/>
              <w:marTop w:val="0"/>
              <w:marBottom w:val="0"/>
              <w:divBdr>
                <w:top w:val="none" w:sz="0" w:space="0" w:color="auto"/>
                <w:left w:val="none" w:sz="0" w:space="0" w:color="auto"/>
                <w:bottom w:val="none" w:sz="0" w:space="0" w:color="auto"/>
                <w:right w:val="none" w:sz="0" w:space="0" w:color="auto"/>
              </w:divBdr>
            </w:div>
            <w:div w:id="19416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90745">
      <w:bodyDiv w:val="1"/>
      <w:marLeft w:val="0"/>
      <w:marRight w:val="0"/>
      <w:marTop w:val="0"/>
      <w:marBottom w:val="0"/>
      <w:divBdr>
        <w:top w:val="none" w:sz="0" w:space="0" w:color="auto"/>
        <w:left w:val="none" w:sz="0" w:space="0" w:color="auto"/>
        <w:bottom w:val="none" w:sz="0" w:space="0" w:color="auto"/>
        <w:right w:val="none" w:sz="0" w:space="0" w:color="auto"/>
      </w:divBdr>
      <w:divsChild>
        <w:div w:id="707031317">
          <w:marLeft w:val="0"/>
          <w:marRight w:val="0"/>
          <w:marTop w:val="0"/>
          <w:marBottom w:val="0"/>
          <w:divBdr>
            <w:top w:val="none" w:sz="0" w:space="0" w:color="auto"/>
            <w:left w:val="none" w:sz="0" w:space="0" w:color="auto"/>
            <w:bottom w:val="none" w:sz="0" w:space="0" w:color="auto"/>
            <w:right w:val="none" w:sz="0" w:space="0" w:color="auto"/>
          </w:divBdr>
          <w:divsChild>
            <w:div w:id="94138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549">
      <w:bodyDiv w:val="1"/>
      <w:marLeft w:val="0"/>
      <w:marRight w:val="0"/>
      <w:marTop w:val="0"/>
      <w:marBottom w:val="0"/>
      <w:divBdr>
        <w:top w:val="none" w:sz="0" w:space="0" w:color="auto"/>
        <w:left w:val="none" w:sz="0" w:space="0" w:color="auto"/>
        <w:bottom w:val="none" w:sz="0" w:space="0" w:color="auto"/>
        <w:right w:val="none" w:sz="0" w:space="0" w:color="auto"/>
      </w:divBdr>
      <w:divsChild>
        <w:div w:id="2094273923">
          <w:marLeft w:val="0"/>
          <w:marRight w:val="0"/>
          <w:marTop w:val="0"/>
          <w:marBottom w:val="0"/>
          <w:divBdr>
            <w:top w:val="none" w:sz="0" w:space="0" w:color="auto"/>
            <w:left w:val="none" w:sz="0" w:space="0" w:color="auto"/>
            <w:bottom w:val="none" w:sz="0" w:space="0" w:color="auto"/>
            <w:right w:val="none" w:sz="0" w:space="0" w:color="auto"/>
          </w:divBdr>
          <w:divsChild>
            <w:div w:id="882442486">
              <w:marLeft w:val="0"/>
              <w:marRight w:val="0"/>
              <w:marTop w:val="0"/>
              <w:marBottom w:val="0"/>
              <w:divBdr>
                <w:top w:val="none" w:sz="0" w:space="0" w:color="auto"/>
                <w:left w:val="none" w:sz="0" w:space="0" w:color="auto"/>
                <w:bottom w:val="none" w:sz="0" w:space="0" w:color="auto"/>
                <w:right w:val="none" w:sz="0" w:space="0" w:color="auto"/>
              </w:divBdr>
            </w:div>
            <w:div w:id="157096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6342">
      <w:bodyDiv w:val="1"/>
      <w:marLeft w:val="0"/>
      <w:marRight w:val="0"/>
      <w:marTop w:val="0"/>
      <w:marBottom w:val="0"/>
      <w:divBdr>
        <w:top w:val="none" w:sz="0" w:space="0" w:color="auto"/>
        <w:left w:val="none" w:sz="0" w:space="0" w:color="auto"/>
        <w:bottom w:val="none" w:sz="0" w:space="0" w:color="auto"/>
        <w:right w:val="none" w:sz="0" w:space="0" w:color="auto"/>
      </w:divBdr>
      <w:divsChild>
        <w:div w:id="606080507">
          <w:marLeft w:val="0"/>
          <w:marRight w:val="0"/>
          <w:marTop w:val="0"/>
          <w:marBottom w:val="0"/>
          <w:divBdr>
            <w:top w:val="none" w:sz="0" w:space="0" w:color="auto"/>
            <w:left w:val="none" w:sz="0" w:space="0" w:color="auto"/>
            <w:bottom w:val="none" w:sz="0" w:space="0" w:color="auto"/>
            <w:right w:val="none" w:sz="0" w:space="0" w:color="auto"/>
          </w:divBdr>
          <w:divsChild>
            <w:div w:id="1258826892">
              <w:marLeft w:val="0"/>
              <w:marRight w:val="0"/>
              <w:marTop w:val="0"/>
              <w:marBottom w:val="0"/>
              <w:divBdr>
                <w:top w:val="none" w:sz="0" w:space="0" w:color="auto"/>
                <w:left w:val="none" w:sz="0" w:space="0" w:color="auto"/>
                <w:bottom w:val="none" w:sz="0" w:space="0" w:color="auto"/>
                <w:right w:val="none" w:sz="0" w:space="0" w:color="auto"/>
              </w:divBdr>
            </w:div>
            <w:div w:id="2079357415">
              <w:marLeft w:val="0"/>
              <w:marRight w:val="0"/>
              <w:marTop w:val="0"/>
              <w:marBottom w:val="0"/>
              <w:divBdr>
                <w:top w:val="none" w:sz="0" w:space="0" w:color="auto"/>
                <w:left w:val="none" w:sz="0" w:space="0" w:color="auto"/>
                <w:bottom w:val="none" w:sz="0" w:space="0" w:color="auto"/>
                <w:right w:val="none" w:sz="0" w:space="0" w:color="auto"/>
              </w:divBdr>
            </w:div>
            <w:div w:id="1036395597">
              <w:marLeft w:val="0"/>
              <w:marRight w:val="0"/>
              <w:marTop w:val="0"/>
              <w:marBottom w:val="0"/>
              <w:divBdr>
                <w:top w:val="none" w:sz="0" w:space="0" w:color="auto"/>
                <w:left w:val="none" w:sz="0" w:space="0" w:color="auto"/>
                <w:bottom w:val="none" w:sz="0" w:space="0" w:color="auto"/>
                <w:right w:val="none" w:sz="0" w:space="0" w:color="auto"/>
              </w:divBdr>
            </w:div>
            <w:div w:id="1041711016">
              <w:marLeft w:val="0"/>
              <w:marRight w:val="0"/>
              <w:marTop w:val="0"/>
              <w:marBottom w:val="0"/>
              <w:divBdr>
                <w:top w:val="none" w:sz="0" w:space="0" w:color="auto"/>
                <w:left w:val="none" w:sz="0" w:space="0" w:color="auto"/>
                <w:bottom w:val="none" w:sz="0" w:space="0" w:color="auto"/>
                <w:right w:val="none" w:sz="0" w:space="0" w:color="auto"/>
              </w:divBdr>
            </w:div>
            <w:div w:id="967979435">
              <w:marLeft w:val="0"/>
              <w:marRight w:val="0"/>
              <w:marTop w:val="0"/>
              <w:marBottom w:val="0"/>
              <w:divBdr>
                <w:top w:val="none" w:sz="0" w:space="0" w:color="auto"/>
                <w:left w:val="none" w:sz="0" w:space="0" w:color="auto"/>
                <w:bottom w:val="none" w:sz="0" w:space="0" w:color="auto"/>
                <w:right w:val="none" w:sz="0" w:space="0" w:color="auto"/>
              </w:divBdr>
            </w:div>
            <w:div w:id="1902905579">
              <w:marLeft w:val="0"/>
              <w:marRight w:val="0"/>
              <w:marTop w:val="0"/>
              <w:marBottom w:val="0"/>
              <w:divBdr>
                <w:top w:val="none" w:sz="0" w:space="0" w:color="auto"/>
                <w:left w:val="none" w:sz="0" w:space="0" w:color="auto"/>
                <w:bottom w:val="none" w:sz="0" w:space="0" w:color="auto"/>
                <w:right w:val="none" w:sz="0" w:space="0" w:color="auto"/>
              </w:divBdr>
            </w:div>
            <w:div w:id="6272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441">
      <w:bodyDiv w:val="1"/>
      <w:marLeft w:val="0"/>
      <w:marRight w:val="0"/>
      <w:marTop w:val="0"/>
      <w:marBottom w:val="0"/>
      <w:divBdr>
        <w:top w:val="none" w:sz="0" w:space="0" w:color="auto"/>
        <w:left w:val="none" w:sz="0" w:space="0" w:color="auto"/>
        <w:bottom w:val="none" w:sz="0" w:space="0" w:color="auto"/>
        <w:right w:val="none" w:sz="0" w:space="0" w:color="auto"/>
      </w:divBdr>
    </w:div>
    <w:div w:id="1437024710">
      <w:bodyDiv w:val="1"/>
      <w:marLeft w:val="0"/>
      <w:marRight w:val="0"/>
      <w:marTop w:val="0"/>
      <w:marBottom w:val="0"/>
      <w:divBdr>
        <w:top w:val="none" w:sz="0" w:space="0" w:color="auto"/>
        <w:left w:val="none" w:sz="0" w:space="0" w:color="auto"/>
        <w:bottom w:val="none" w:sz="0" w:space="0" w:color="auto"/>
        <w:right w:val="none" w:sz="0" w:space="0" w:color="auto"/>
      </w:divBdr>
      <w:divsChild>
        <w:div w:id="988708351">
          <w:marLeft w:val="0"/>
          <w:marRight w:val="0"/>
          <w:marTop w:val="0"/>
          <w:marBottom w:val="0"/>
          <w:divBdr>
            <w:top w:val="none" w:sz="0" w:space="0" w:color="auto"/>
            <w:left w:val="none" w:sz="0" w:space="0" w:color="auto"/>
            <w:bottom w:val="none" w:sz="0" w:space="0" w:color="auto"/>
            <w:right w:val="none" w:sz="0" w:space="0" w:color="auto"/>
          </w:divBdr>
          <w:divsChild>
            <w:div w:id="801581334">
              <w:marLeft w:val="0"/>
              <w:marRight w:val="0"/>
              <w:marTop w:val="0"/>
              <w:marBottom w:val="0"/>
              <w:divBdr>
                <w:top w:val="none" w:sz="0" w:space="0" w:color="auto"/>
                <w:left w:val="none" w:sz="0" w:space="0" w:color="auto"/>
                <w:bottom w:val="none" w:sz="0" w:space="0" w:color="auto"/>
                <w:right w:val="none" w:sz="0" w:space="0" w:color="auto"/>
              </w:divBdr>
            </w:div>
            <w:div w:id="10924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00754">
      <w:bodyDiv w:val="1"/>
      <w:marLeft w:val="0"/>
      <w:marRight w:val="0"/>
      <w:marTop w:val="0"/>
      <w:marBottom w:val="0"/>
      <w:divBdr>
        <w:top w:val="none" w:sz="0" w:space="0" w:color="auto"/>
        <w:left w:val="none" w:sz="0" w:space="0" w:color="auto"/>
        <w:bottom w:val="none" w:sz="0" w:space="0" w:color="auto"/>
        <w:right w:val="none" w:sz="0" w:space="0" w:color="auto"/>
      </w:divBdr>
      <w:divsChild>
        <w:div w:id="903833443">
          <w:marLeft w:val="0"/>
          <w:marRight w:val="0"/>
          <w:marTop w:val="0"/>
          <w:marBottom w:val="0"/>
          <w:divBdr>
            <w:top w:val="none" w:sz="0" w:space="0" w:color="auto"/>
            <w:left w:val="none" w:sz="0" w:space="0" w:color="auto"/>
            <w:bottom w:val="none" w:sz="0" w:space="0" w:color="auto"/>
            <w:right w:val="none" w:sz="0" w:space="0" w:color="auto"/>
          </w:divBdr>
          <w:divsChild>
            <w:div w:id="1617298467">
              <w:marLeft w:val="0"/>
              <w:marRight w:val="0"/>
              <w:marTop w:val="0"/>
              <w:marBottom w:val="0"/>
              <w:divBdr>
                <w:top w:val="none" w:sz="0" w:space="0" w:color="auto"/>
                <w:left w:val="none" w:sz="0" w:space="0" w:color="auto"/>
                <w:bottom w:val="none" w:sz="0" w:space="0" w:color="auto"/>
                <w:right w:val="none" w:sz="0" w:space="0" w:color="auto"/>
              </w:divBdr>
            </w:div>
            <w:div w:id="972834781">
              <w:marLeft w:val="0"/>
              <w:marRight w:val="0"/>
              <w:marTop w:val="0"/>
              <w:marBottom w:val="0"/>
              <w:divBdr>
                <w:top w:val="none" w:sz="0" w:space="0" w:color="auto"/>
                <w:left w:val="none" w:sz="0" w:space="0" w:color="auto"/>
                <w:bottom w:val="none" w:sz="0" w:space="0" w:color="auto"/>
                <w:right w:val="none" w:sz="0" w:space="0" w:color="auto"/>
              </w:divBdr>
            </w:div>
            <w:div w:id="202522509">
              <w:marLeft w:val="0"/>
              <w:marRight w:val="0"/>
              <w:marTop w:val="0"/>
              <w:marBottom w:val="0"/>
              <w:divBdr>
                <w:top w:val="none" w:sz="0" w:space="0" w:color="auto"/>
                <w:left w:val="none" w:sz="0" w:space="0" w:color="auto"/>
                <w:bottom w:val="none" w:sz="0" w:space="0" w:color="auto"/>
                <w:right w:val="none" w:sz="0" w:space="0" w:color="auto"/>
              </w:divBdr>
            </w:div>
            <w:div w:id="784664160">
              <w:marLeft w:val="0"/>
              <w:marRight w:val="0"/>
              <w:marTop w:val="0"/>
              <w:marBottom w:val="0"/>
              <w:divBdr>
                <w:top w:val="none" w:sz="0" w:space="0" w:color="auto"/>
                <w:left w:val="none" w:sz="0" w:space="0" w:color="auto"/>
                <w:bottom w:val="none" w:sz="0" w:space="0" w:color="auto"/>
                <w:right w:val="none" w:sz="0" w:space="0" w:color="auto"/>
              </w:divBdr>
            </w:div>
            <w:div w:id="377120879">
              <w:marLeft w:val="0"/>
              <w:marRight w:val="0"/>
              <w:marTop w:val="0"/>
              <w:marBottom w:val="0"/>
              <w:divBdr>
                <w:top w:val="none" w:sz="0" w:space="0" w:color="auto"/>
                <w:left w:val="none" w:sz="0" w:space="0" w:color="auto"/>
                <w:bottom w:val="none" w:sz="0" w:space="0" w:color="auto"/>
                <w:right w:val="none" w:sz="0" w:space="0" w:color="auto"/>
              </w:divBdr>
            </w:div>
            <w:div w:id="402529139">
              <w:marLeft w:val="0"/>
              <w:marRight w:val="0"/>
              <w:marTop w:val="0"/>
              <w:marBottom w:val="0"/>
              <w:divBdr>
                <w:top w:val="none" w:sz="0" w:space="0" w:color="auto"/>
                <w:left w:val="none" w:sz="0" w:space="0" w:color="auto"/>
                <w:bottom w:val="none" w:sz="0" w:space="0" w:color="auto"/>
                <w:right w:val="none" w:sz="0" w:space="0" w:color="auto"/>
              </w:divBdr>
            </w:div>
            <w:div w:id="678889735">
              <w:marLeft w:val="0"/>
              <w:marRight w:val="0"/>
              <w:marTop w:val="0"/>
              <w:marBottom w:val="0"/>
              <w:divBdr>
                <w:top w:val="none" w:sz="0" w:space="0" w:color="auto"/>
                <w:left w:val="none" w:sz="0" w:space="0" w:color="auto"/>
                <w:bottom w:val="none" w:sz="0" w:space="0" w:color="auto"/>
                <w:right w:val="none" w:sz="0" w:space="0" w:color="auto"/>
              </w:divBdr>
            </w:div>
            <w:div w:id="1862158628">
              <w:marLeft w:val="0"/>
              <w:marRight w:val="0"/>
              <w:marTop w:val="0"/>
              <w:marBottom w:val="0"/>
              <w:divBdr>
                <w:top w:val="none" w:sz="0" w:space="0" w:color="auto"/>
                <w:left w:val="none" w:sz="0" w:space="0" w:color="auto"/>
                <w:bottom w:val="none" w:sz="0" w:space="0" w:color="auto"/>
                <w:right w:val="none" w:sz="0" w:space="0" w:color="auto"/>
              </w:divBdr>
            </w:div>
            <w:div w:id="124927468">
              <w:marLeft w:val="0"/>
              <w:marRight w:val="0"/>
              <w:marTop w:val="0"/>
              <w:marBottom w:val="0"/>
              <w:divBdr>
                <w:top w:val="none" w:sz="0" w:space="0" w:color="auto"/>
                <w:left w:val="none" w:sz="0" w:space="0" w:color="auto"/>
                <w:bottom w:val="none" w:sz="0" w:space="0" w:color="auto"/>
                <w:right w:val="none" w:sz="0" w:space="0" w:color="auto"/>
              </w:divBdr>
            </w:div>
            <w:div w:id="236718210">
              <w:marLeft w:val="0"/>
              <w:marRight w:val="0"/>
              <w:marTop w:val="0"/>
              <w:marBottom w:val="0"/>
              <w:divBdr>
                <w:top w:val="none" w:sz="0" w:space="0" w:color="auto"/>
                <w:left w:val="none" w:sz="0" w:space="0" w:color="auto"/>
                <w:bottom w:val="none" w:sz="0" w:space="0" w:color="auto"/>
                <w:right w:val="none" w:sz="0" w:space="0" w:color="auto"/>
              </w:divBdr>
            </w:div>
            <w:div w:id="21337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60044">
      <w:bodyDiv w:val="1"/>
      <w:marLeft w:val="0"/>
      <w:marRight w:val="0"/>
      <w:marTop w:val="0"/>
      <w:marBottom w:val="0"/>
      <w:divBdr>
        <w:top w:val="none" w:sz="0" w:space="0" w:color="auto"/>
        <w:left w:val="none" w:sz="0" w:space="0" w:color="auto"/>
        <w:bottom w:val="none" w:sz="0" w:space="0" w:color="auto"/>
        <w:right w:val="none" w:sz="0" w:space="0" w:color="auto"/>
      </w:divBdr>
      <w:divsChild>
        <w:div w:id="631981747">
          <w:marLeft w:val="0"/>
          <w:marRight w:val="0"/>
          <w:marTop w:val="0"/>
          <w:marBottom w:val="0"/>
          <w:divBdr>
            <w:top w:val="none" w:sz="0" w:space="0" w:color="auto"/>
            <w:left w:val="none" w:sz="0" w:space="0" w:color="auto"/>
            <w:bottom w:val="none" w:sz="0" w:space="0" w:color="auto"/>
            <w:right w:val="none" w:sz="0" w:space="0" w:color="auto"/>
          </w:divBdr>
          <w:divsChild>
            <w:div w:id="1955743773">
              <w:marLeft w:val="0"/>
              <w:marRight w:val="0"/>
              <w:marTop w:val="0"/>
              <w:marBottom w:val="0"/>
              <w:divBdr>
                <w:top w:val="none" w:sz="0" w:space="0" w:color="auto"/>
                <w:left w:val="none" w:sz="0" w:space="0" w:color="auto"/>
                <w:bottom w:val="none" w:sz="0" w:space="0" w:color="auto"/>
                <w:right w:val="none" w:sz="0" w:space="0" w:color="auto"/>
              </w:divBdr>
            </w:div>
            <w:div w:id="612058525">
              <w:marLeft w:val="0"/>
              <w:marRight w:val="0"/>
              <w:marTop w:val="0"/>
              <w:marBottom w:val="0"/>
              <w:divBdr>
                <w:top w:val="none" w:sz="0" w:space="0" w:color="auto"/>
                <w:left w:val="none" w:sz="0" w:space="0" w:color="auto"/>
                <w:bottom w:val="none" w:sz="0" w:space="0" w:color="auto"/>
                <w:right w:val="none" w:sz="0" w:space="0" w:color="auto"/>
              </w:divBdr>
            </w:div>
            <w:div w:id="1003356719">
              <w:marLeft w:val="0"/>
              <w:marRight w:val="0"/>
              <w:marTop w:val="0"/>
              <w:marBottom w:val="0"/>
              <w:divBdr>
                <w:top w:val="none" w:sz="0" w:space="0" w:color="auto"/>
                <w:left w:val="none" w:sz="0" w:space="0" w:color="auto"/>
                <w:bottom w:val="none" w:sz="0" w:space="0" w:color="auto"/>
                <w:right w:val="none" w:sz="0" w:space="0" w:color="auto"/>
              </w:divBdr>
            </w:div>
            <w:div w:id="1164278439">
              <w:marLeft w:val="0"/>
              <w:marRight w:val="0"/>
              <w:marTop w:val="0"/>
              <w:marBottom w:val="0"/>
              <w:divBdr>
                <w:top w:val="none" w:sz="0" w:space="0" w:color="auto"/>
                <w:left w:val="none" w:sz="0" w:space="0" w:color="auto"/>
                <w:bottom w:val="none" w:sz="0" w:space="0" w:color="auto"/>
                <w:right w:val="none" w:sz="0" w:space="0" w:color="auto"/>
              </w:divBdr>
            </w:div>
            <w:div w:id="195043629">
              <w:marLeft w:val="0"/>
              <w:marRight w:val="0"/>
              <w:marTop w:val="0"/>
              <w:marBottom w:val="0"/>
              <w:divBdr>
                <w:top w:val="none" w:sz="0" w:space="0" w:color="auto"/>
                <w:left w:val="none" w:sz="0" w:space="0" w:color="auto"/>
                <w:bottom w:val="none" w:sz="0" w:space="0" w:color="auto"/>
                <w:right w:val="none" w:sz="0" w:space="0" w:color="auto"/>
              </w:divBdr>
            </w:div>
            <w:div w:id="1006520297">
              <w:marLeft w:val="0"/>
              <w:marRight w:val="0"/>
              <w:marTop w:val="0"/>
              <w:marBottom w:val="0"/>
              <w:divBdr>
                <w:top w:val="none" w:sz="0" w:space="0" w:color="auto"/>
                <w:left w:val="none" w:sz="0" w:space="0" w:color="auto"/>
                <w:bottom w:val="none" w:sz="0" w:space="0" w:color="auto"/>
                <w:right w:val="none" w:sz="0" w:space="0" w:color="auto"/>
              </w:divBdr>
            </w:div>
            <w:div w:id="1621060805">
              <w:marLeft w:val="0"/>
              <w:marRight w:val="0"/>
              <w:marTop w:val="0"/>
              <w:marBottom w:val="0"/>
              <w:divBdr>
                <w:top w:val="none" w:sz="0" w:space="0" w:color="auto"/>
                <w:left w:val="none" w:sz="0" w:space="0" w:color="auto"/>
                <w:bottom w:val="none" w:sz="0" w:space="0" w:color="auto"/>
                <w:right w:val="none" w:sz="0" w:space="0" w:color="auto"/>
              </w:divBdr>
            </w:div>
            <w:div w:id="1719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1722">
      <w:bodyDiv w:val="1"/>
      <w:marLeft w:val="0"/>
      <w:marRight w:val="0"/>
      <w:marTop w:val="0"/>
      <w:marBottom w:val="0"/>
      <w:divBdr>
        <w:top w:val="none" w:sz="0" w:space="0" w:color="auto"/>
        <w:left w:val="none" w:sz="0" w:space="0" w:color="auto"/>
        <w:bottom w:val="none" w:sz="0" w:space="0" w:color="auto"/>
        <w:right w:val="none" w:sz="0" w:space="0" w:color="auto"/>
      </w:divBdr>
      <w:divsChild>
        <w:div w:id="1862469885">
          <w:marLeft w:val="0"/>
          <w:marRight w:val="0"/>
          <w:marTop w:val="0"/>
          <w:marBottom w:val="0"/>
          <w:divBdr>
            <w:top w:val="none" w:sz="0" w:space="0" w:color="auto"/>
            <w:left w:val="none" w:sz="0" w:space="0" w:color="auto"/>
            <w:bottom w:val="none" w:sz="0" w:space="0" w:color="auto"/>
            <w:right w:val="none" w:sz="0" w:space="0" w:color="auto"/>
          </w:divBdr>
          <w:divsChild>
            <w:div w:id="990015262">
              <w:marLeft w:val="0"/>
              <w:marRight w:val="0"/>
              <w:marTop w:val="0"/>
              <w:marBottom w:val="0"/>
              <w:divBdr>
                <w:top w:val="none" w:sz="0" w:space="0" w:color="auto"/>
                <w:left w:val="none" w:sz="0" w:space="0" w:color="auto"/>
                <w:bottom w:val="none" w:sz="0" w:space="0" w:color="auto"/>
                <w:right w:val="none" w:sz="0" w:space="0" w:color="auto"/>
              </w:divBdr>
            </w:div>
            <w:div w:id="1929658391">
              <w:marLeft w:val="0"/>
              <w:marRight w:val="0"/>
              <w:marTop w:val="0"/>
              <w:marBottom w:val="0"/>
              <w:divBdr>
                <w:top w:val="none" w:sz="0" w:space="0" w:color="auto"/>
                <w:left w:val="none" w:sz="0" w:space="0" w:color="auto"/>
                <w:bottom w:val="none" w:sz="0" w:space="0" w:color="auto"/>
                <w:right w:val="none" w:sz="0" w:space="0" w:color="auto"/>
              </w:divBdr>
            </w:div>
            <w:div w:id="1495990445">
              <w:marLeft w:val="0"/>
              <w:marRight w:val="0"/>
              <w:marTop w:val="0"/>
              <w:marBottom w:val="0"/>
              <w:divBdr>
                <w:top w:val="none" w:sz="0" w:space="0" w:color="auto"/>
                <w:left w:val="none" w:sz="0" w:space="0" w:color="auto"/>
                <w:bottom w:val="none" w:sz="0" w:space="0" w:color="auto"/>
                <w:right w:val="none" w:sz="0" w:space="0" w:color="auto"/>
              </w:divBdr>
            </w:div>
            <w:div w:id="1955669294">
              <w:marLeft w:val="0"/>
              <w:marRight w:val="0"/>
              <w:marTop w:val="0"/>
              <w:marBottom w:val="0"/>
              <w:divBdr>
                <w:top w:val="none" w:sz="0" w:space="0" w:color="auto"/>
                <w:left w:val="none" w:sz="0" w:space="0" w:color="auto"/>
                <w:bottom w:val="none" w:sz="0" w:space="0" w:color="auto"/>
                <w:right w:val="none" w:sz="0" w:space="0" w:color="auto"/>
              </w:divBdr>
            </w:div>
            <w:div w:id="16399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31">
      <w:bodyDiv w:val="1"/>
      <w:marLeft w:val="0"/>
      <w:marRight w:val="0"/>
      <w:marTop w:val="0"/>
      <w:marBottom w:val="0"/>
      <w:divBdr>
        <w:top w:val="none" w:sz="0" w:space="0" w:color="auto"/>
        <w:left w:val="none" w:sz="0" w:space="0" w:color="auto"/>
        <w:bottom w:val="none" w:sz="0" w:space="0" w:color="auto"/>
        <w:right w:val="none" w:sz="0" w:space="0" w:color="auto"/>
      </w:divBdr>
    </w:div>
    <w:div w:id="1634825961">
      <w:bodyDiv w:val="1"/>
      <w:marLeft w:val="0"/>
      <w:marRight w:val="0"/>
      <w:marTop w:val="0"/>
      <w:marBottom w:val="0"/>
      <w:divBdr>
        <w:top w:val="none" w:sz="0" w:space="0" w:color="auto"/>
        <w:left w:val="none" w:sz="0" w:space="0" w:color="auto"/>
        <w:bottom w:val="none" w:sz="0" w:space="0" w:color="auto"/>
        <w:right w:val="none" w:sz="0" w:space="0" w:color="auto"/>
      </w:divBdr>
      <w:divsChild>
        <w:div w:id="1708752233">
          <w:marLeft w:val="0"/>
          <w:marRight w:val="0"/>
          <w:marTop w:val="0"/>
          <w:marBottom w:val="0"/>
          <w:divBdr>
            <w:top w:val="none" w:sz="0" w:space="0" w:color="auto"/>
            <w:left w:val="none" w:sz="0" w:space="0" w:color="auto"/>
            <w:bottom w:val="none" w:sz="0" w:space="0" w:color="auto"/>
            <w:right w:val="none" w:sz="0" w:space="0" w:color="auto"/>
          </w:divBdr>
          <w:divsChild>
            <w:div w:id="1460567720">
              <w:marLeft w:val="0"/>
              <w:marRight w:val="0"/>
              <w:marTop w:val="0"/>
              <w:marBottom w:val="0"/>
              <w:divBdr>
                <w:top w:val="none" w:sz="0" w:space="0" w:color="auto"/>
                <w:left w:val="none" w:sz="0" w:space="0" w:color="auto"/>
                <w:bottom w:val="none" w:sz="0" w:space="0" w:color="auto"/>
                <w:right w:val="none" w:sz="0" w:space="0" w:color="auto"/>
              </w:divBdr>
            </w:div>
            <w:div w:id="8570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3043">
      <w:bodyDiv w:val="1"/>
      <w:marLeft w:val="0"/>
      <w:marRight w:val="0"/>
      <w:marTop w:val="0"/>
      <w:marBottom w:val="0"/>
      <w:divBdr>
        <w:top w:val="none" w:sz="0" w:space="0" w:color="auto"/>
        <w:left w:val="none" w:sz="0" w:space="0" w:color="auto"/>
        <w:bottom w:val="none" w:sz="0" w:space="0" w:color="auto"/>
        <w:right w:val="none" w:sz="0" w:space="0" w:color="auto"/>
      </w:divBdr>
      <w:divsChild>
        <w:div w:id="1507087802">
          <w:marLeft w:val="0"/>
          <w:marRight w:val="0"/>
          <w:marTop w:val="0"/>
          <w:marBottom w:val="0"/>
          <w:divBdr>
            <w:top w:val="none" w:sz="0" w:space="0" w:color="auto"/>
            <w:left w:val="none" w:sz="0" w:space="0" w:color="auto"/>
            <w:bottom w:val="none" w:sz="0" w:space="0" w:color="auto"/>
            <w:right w:val="none" w:sz="0" w:space="0" w:color="auto"/>
          </w:divBdr>
          <w:divsChild>
            <w:div w:id="2093117374">
              <w:marLeft w:val="0"/>
              <w:marRight w:val="0"/>
              <w:marTop w:val="0"/>
              <w:marBottom w:val="0"/>
              <w:divBdr>
                <w:top w:val="none" w:sz="0" w:space="0" w:color="auto"/>
                <w:left w:val="none" w:sz="0" w:space="0" w:color="auto"/>
                <w:bottom w:val="none" w:sz="0" w:space="0" w:color="auto"/>
                <w:right w:val="none" w:sz="0" w:space="0" w:color="auto"/>
              </w:divBdr>
            </w:div>
            <w:div w:id="1847596176">
              <w:marLeft w:val="0"/>
              <w:marRight w:val="0"/>
              <w:marTop w:val="0"/>
              <w:marBottom w:val="0"/>
              <w:divBdr>
                <w:top w:val="none" w:sz="0" w:space="0" w:color="auto"/>
                <w:left w:val="none" w:sz="0" w:space="0" w:color="auto"/>
                <w:bottom w:val="none" w:sz="0" w:space="0" w:color="auto"/>
                <w:right w:val="none" w:sz="0" w:space="0" w:color="auto"/>
              </w:divBdr>
            </w:div>
            <w:div w:id="1566836774">
              <w:marLeft w:val="0"/>
              <w:marRight w:val="0"/>
              <w:marTop w:val="0"/>
              <w:marBottom w:val="0"/>
              <w:divBdr>
                <w:top w:val="none" w:sz="0" w:space="0" w:color="auto"/>
                <w:left w:val="none" w:sz="0" w:space="0" w:color="auto"/>
                <w:bottom w:val="none" w:sz="0" w:space="0" w:color="auto"/>
                <w:right w:val="none" w:sz="0" w:space="0" w:color="auto"/>
              </w:divBdr>
            </w:div>
            <w:div w:id="434522091">
              <w:marLeft w:val="0"/>
              <w:marRight w:val="0"/>
              <w:marTop w:val="0"/>
              <w:marBottom w:val="0"/>
              <w:divBdr>
                <w:top w:val="none" w:sz="0" w:space="0" w:color="auto"/>
                <w:left w:val="none" w:sz="0" w:space="0" w:color="auto"/>
                <w:bottom w:val="none" w:sz="0" w:space="0" w:color="auto"/>
                <w:right w:val="none" w:sz="0" w:space="0" w:color="auto"/>
              </w:divBdr>
            </w:div>
            <w:div w:id="334501195">
              <w:marLeft w:val="0"/>
              <w:marRight w:val="0"/>
              <w:marTop w:val="0"/>
              <w:marBottom w:val="0"/>
              <w:divBdr>
                <w:top w:val="none" w:sz="0" w:space="0" w:color="auto"/>
                <w:left w:val="none" w:sz="0" w:space="0" w:color="auto"/>
                <w:bottom w:val="none" w:sz="0" w:space="0" w:color="auto"/>
                <w:right w:val="none" w:sz="0" w:space="0" w:color="auto"/>
              </w:divBdr>
            </w:div>
            <w:div w:id="1595631103">
              <w:marLeft w:val="0"/>
              <w:marRight w:val="0"/>
              <w:marTop w:val="0"/>
              <w:marBottom w:val="0"/>
              <w:divBdr>
                <w:top w:val="none" w:sz="0" w:space="0" w:color="auto"/>
                <w:left w:val="none" w:sz="0" w:space="0" w:color="auto"/>
                <w:bottom w:val="none" w:sz="0" w:space="0" w:color="auto"/>
                <w:right w:val="none" w:sz="0" w:space="0" w:color="auto"/>
              </w:divBdr>
            </w:div>
            <w:div w:id="499345725">
              <w:marLeft w:val="0"/>
              <w:marRight w:val="0"/>
              <w:marTop w:val="0"/>
              <w:marBottom w:val="0"/>
              <w:divBdr>
                <w:top w:val="none" w:sz="0" w:space="0" w:color="auto"/>
                <w:left w:val="none" w:sz="0" w:space="0" w:color="auto"/>
                <w:bottom w:val="none" w:sz="0" w:space="0" w:color="auto"/>
                <w:right w:val="none" w:sz="0" w:space="0" w:color="auto"/>
              </w:divBdr>
            </w:div>
            <w:div w:id="163860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2229">
      <w:bodyDiv w:val="1"/>
      <w:marLeft w:val="0"/>
      <w:marRight w:val="0"/>
      <w:marTop w:val="0"/>
      <w:marBottom w:val="0"/>
      <w:divBdr>
        <w:top w:val="none" w:sz="0" w:space="0" w:color="auto"/>
        <w:left w:val="none" w:sz="0" w:space="0" w:color="auto"/>
        <w:bottom w:val="none" w:sz="0" w:space="0" w:color="auto"/>
        <w:right w:val="none" w:sz="0" w:space="0" w:color="auto"/>
      </w:divBdr>
      <w:divsChild>
        <w:div w:id="1249268591">
          <w:marLeft w:val="0"/>
          <w:marRight w:val="0"/>
          <w:marTop w:val="0"/>
          <w:marBottom w:val="0"/>
          <w:divBdr>
            <w:top w:val="none" w:sz="0" w:space="0" w:color="auto"/>
            <w:left w:val="none" w:sz="0" w:space="0" w:color="auto"/>
            <w:bottom w:val="none" w:sz="0" w:space="0" w:color="auto"/>
            <w:right w:val="none" w:sz="0" w:space="0" w:color="auto"/>
          </w:divBdr>
          <w:divsChild>
            <w:div w:id="1628048696">
              <w:marLeft w:val="0"/>
              <w:marRight w:val="0"/>
              <w:marTop w:val="0"/>
              <w:marBottom w:val="0"/>
              <w:divBdr>
                <w:top w:val="none" w:sz="0" w:space="0" w:color="auto"/>
                <w:left w:val="none" w:sz="0" w:space="0" w:color="auto"/>
                <w:bottom w:val="none" w:sz="0" w:space="0" w:color="auto"/>
                <w:right w:val="none" w:sz="0" w:space="0" w:color="auto"/>
              </w:divBdr>
            </w:div>
            <w:div w:id="867911407">
              <w:marLeft w:val="0"/>
              <w:marRight w:val="0"/>
              <w:marTop w:val="0"/>
              <w:marBottom w:val="0"/>
              <w:divBdr>
                <w:top w:val="none" w:sz="0" w:space="0" w:color="auto"/>
                <w:left w:val="none" w:sz="0" w:space="0" w:color="auto"/>
                <w:bottom w:val="none" w:sz="0" w:space="0" w:color="auto"/>
                <w:right w:val="none" w:sz="0" w:space="0" w:color="auto"/>
              </w:divBdr>
            </w:div>
            <w:div w:id="17869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5948">
      <w:bodyDiv w:val="1"/>
      <w:marLeft w:val="0"/>
      <w:marRight w:val="0"/>
      <w:marTop w:val="0"/>
      <w:marBottom w:val="0"/>
      <w:divBdr>
        <w:top w:val="none" w:sz="0" w:space="0" w:color="auto"/>
        <w:left w:val="none" w:sz="0" w:space="0" w:color="auto"/>
        <w:bottom w:val="none" w:sz="0" w:space="0" w:color="auto"/>
        <w:right w:val="none" w:sz="0" w:space="0" w:color="auto"/>
      </w:divBdr>
      <w:divsChild>
        <w:div w:id="875386482">
          <w:marLeft w:val="0"/>
          <w:marRight w:val="0"/>
          <w:marTop w:val="0"/>
          <w:marBottom w:val="0"/>
          <w:divBdr>
            <w:top w:val="none" w:sz="0" w:space="0" w:color="auto"/>
            <w:left w:val="none" w:sz="0" w:space="0" w:color="auto"/>
            <w:bottom w:val="none" w:sz="0" w:space="0" w:color="auto"/>
            <w:right w:val="none" w:sz="0" w:space="0" w:color="auto"/>
          </w:divBdr>
          <w:divsChild>
            <w:div w:id="1446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1495">
      <w:bodyDiv w:val="1"/>
      <w:marLeft w:val="0"/>
      <w:marRight w:val="0"/>
      <w:marTop w:val="0"/>
      <w:marBottom w:val="0"/>
      <w:divBdr>
        <w:top w:val="none" w:sz="0" w:space="0" w:color="auto"/>
        <w:left w:val="none" w:sz="0" w:space="0" w:color="auto"/>
        <w:bottom w:val="none" w:sz="0" w:space="0" w:color="auto"/>
        <w:right w:val="none" w:sz="0" w:space="0" w:color="auto"/>
      </w:divBdr>
      <w:divsChild>
        <w:div w:id="378945259">
          <w:marLeft w:val="0"/>
          <w:marRight w:val="0"/>
          <w:marTop w:val="0"/>
          <w:marBottom w:val="0"/>
          <w:divBdr>
            <w:top w:val="none" w:sz="0" w:space="0" w:color="auto"/>
            <w:left w:val="none" w:sz="0" w:space="0" w:color="auto"/>
            <w:bottom w:val="none" w:sz="0" w:space="0" w:color="auto"/>
            <w:right w:val="none" w:sz="0" w:space="0" w:color="auto"/>
          </w:divBdr>
          <w:divsChild>
            <w:div w:id="1728334812">
              <w:marLeft w:val="0"/>
              <w:marRight w:val="0"/>
              <w:marTop w:val="0"/>
              <w:marBottom w:val="0"/>
              <w:divBdr>
                <w:top w:val="none" w:sz="0" w:space="0" w:color="auto"/>
                <w:left w:val="none" w:sz="0" w:space="0" w:color="auto"/>
                <w:bottom w:val="none" w:sz="0" w:space="0" w:color="auto"/>
                <w:right w:val="none" w:sz="0" w:space="0" w:color="auto"/>
              </w:divBdr>
            </w:div>
            <w:div w:id="1379892778">
              <w:marLeft w:val="0"/>
              <w:marRight w:val="0"/>
              <w:marTop w:val="0"/>
              <w:marBottom w:val="0"/>
              <w:divBdr>
                <w:top w:val="none" w:sz="0" w:space="0" w:color="auto"/>
                <w:left w:val="none" w:sz="0" w:space="0" w:color="auto"/>
                <w:bottom w:val="none" w:sz="0" w:space="0" w:color="auto"/>
                <w:right w:val="none" w:sz="0" w:space="0" w:color="auto"/>
              </w:divBdr>
            </w:div>
            <w:div w:id="893541928">
              <w:marLeft w:val="0"/>
              <w:marRight w:val="0"/>
              <w:marTop w:val="0"/>
              <w:marBottom w:val="0"/>
              <w:divBdr>
                <w:top w:val="none" w:sz="0" w:space="0" w:color="auto"/>
                <w:left w:val="none" w:sz="0" w:space="0" w:color="auto"/>
                <w:bottom w:val="none" w:sz="0" w:space="0" w:color="auto"/>
                <w:right w:val="none" w:sz="0" w:space="0" w:color="auto"/>
              </w:divBdr>
            </w:div>
            <w:div w:id="1068259323">
              <w:marLeft w:val="0"/>
              <w:marRight w:val="0"/>
              <w:marTop w:val="0"/>
              <w:marBottom w:val="0"/>
              <w:divBdr>
                <w:top w:val="none" w:sz="0" w:space="0" w:color="auto"/>
                <w:left w:val="none" w:sz="0" w:space="0" w:color="auto"/>
                <w:bottom w:val="none" w:sz="0" w:space="0" w:color="auto"/>
                <w:right w:val="none" w:sz="0" w:space="0" w:color="auto"/>
              </w:divBdr>
            </w:div>
            <w:div w:id="1502625976">
              <w:marLeft w:val="0"/>
              <w:marRight w:val="0"/>
              <w:marTop w:val="0"/>
              <w:marBottom w:val="0"/>
              <w:divBdr>
                <w:top w:val="none" w:sz="0" w:space="0" w:color="auto"/>
                <w:left w:val="none" w:sz="0" w:space="0" w:color="auto"/>
                <w:bottom w:val="none" w:sz="0" w:space="0" w:color="auto"/>
                <w:right w:val="none" w:sz="0" w:space="0" w:color="auto"/>
              </w:divBdr>
            </w:div>
            <w:div w:id="1624917683">
              <w:marLeft w:val="0"/>
              <w:marRight w:val="0"/>
              <w:marTop w:val="0"/>
              <w:marBottom w:val="0"/>
              <w:divBdr>
                <w:top w:val="none" w:sz="0" w:space="0" w:color="auto"/>
                <w:left w:val="none" w:sz="0" w:space="0" w:color="auto"/>
                <w:bottom w:val="none" w:sz="0" w:space="0" w:color="auto"/>
                <w:right w:val="none" w:sz="0" w:space="0" w:color="auto"/>
              </w:divBdr>
            </w:div>
            <w:div w:id="1465076955">
              <w:marLeft w:val="0"/>
              <w:marRight w:val="0"/>
              <w:marTop w:val="0"/>
              <w:marBottom w:val="0"/>
              <w:divBdr>
                <w:top w:val="none" w:sz="0" w:space="0" w:color="auto"/>
                <w:left w:val="none" w:sz="0" w:space="0" w:color="auto"/>
                <w:bottom w:val="none" w:sz="0" w:space="0" w:color="auto"/>
                <w:right w:val="none" w:sz="0" w:space="0" w:color="auto"/>
              </w:divBdr>
            </w:div>
            <w:div w:id="6180442">
              <w:marLeft w:val="0"/>
              <w:marRight w:val="0"/>
              <w:marTop w:val="0"/>
              <w:marBottom w:val="0"/>
              <w:divBdr>
                <w:top w:val="none" w:sz="0" w:space="0" w:color="auto"/>
                <w:left w:val="none" w:sz="0" w:space="0" w:color="auto"/>
                <w:bottom w:val="none" w:sz="0" w:space="0" w:color="auto"/>
                <w:right w:val="none" w:sz="0" w:space="0" w:color="auto"/>
              </w:divBdr>
            </w:div>
            <w:div w:id="2019038268">
              <w:marLeft w:val="0"/>
              <w:marRight w:val="0"/>
              <w:marTop w:val="0"/>
              <w:marBottom w:val="0"/>
              <w:divBdr>
                <w:top w:val="none" w:sz="0" w:space="0" w:color="auto"/>
                <w:left w:val="none" w:sz="0" w:space="0" w:color="auto"/>
                <w:bottom w:val="none" w:sz="0" w:space="0" w:color="auto"/>
                <w:right w:val="none" w:sz="0" w:space="0" w:color="auto"/>
              </w:divBdr>
            </w:div>
            <w:div w:id="13675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2829">
      <w:bodyDiv w:val="1"/>
      <w:marLeft w:val="0"/>
      <w:marRight w:val="0"/>
      <w:marTop w:val="0"/>
      <w:marBottom w:val="0"/>
      <w:divBdr>
        <w:top w:val="none" w:sz="0" w:space="0" w:color="auto"/>
        <w:left w:val="none" w:sz="0" w:space="0" w:color="auto"/>
        <w:bottom w:val="none" w:sz="0" w:space="0" w:color="auto"/>
        <w:right w:val="none" w:sz="0" w:space="0" w:color="auto"/>
      </w:divBdr>
      <w:divsChild>
        <w:div w:id="173349969">
          <w:marLeft w:val="0"/>
          <w:marRight w:val="0"/>
          <w:marTop w:val="0"/>
          <w:marBottom w:val="0"/>
          <w:divBdr>
            <w:top w:val="none" w:sz="0" w:space="0" w:color="auto"/>
            <w:left w:val="none" w:sz="0" w:space="0" w:color="auto"/>
            <w:bottom w:val="none" w:sz="0" w:space="0" w:color="auto"/>
            <w:right w:val="none" w:sz="0" w:space="0" w:color="auto"/>
          </w:divBdr>
          <w:divsChild>
            <w:div w:id="92626772">
              <w:marLeft w:val="0"/>
              <w:marRight w:val="0"/>
              <w:marTop w:val="0"/>
              <w:marBottom w:val="0"/>
              <w:divBdr>
                <w:top w:val="none" w:sz="0" w:space="0" w:color="auto"/>
                <w:left w:val="none" w:sz="0" w:space="0" w:color="auto"/>
                <w:bottom w:val="none" w:sz="0" w:space="0" w:color="auto"/>
                <w:right w:val="none" w:sz="0" w:space="0" w:color="auto"/>
              </w:divBdr>
            </w:div>
            <w:div w:id="11913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33668">
      <w:bodyDiv w:val="1"/>
      <w:marLeft w:val="0"/>
      <w:marRight w:val="0"/>
      <w:marTop w:val="0"/>
      <w:marBottom w:val="0"/>
      <w:divBdr>
        <w:top w:val="none" w:sz="0" w:space="0" w:color="auto"/>
        <w:left w:val="none" w:sz="0" w:space="0" w:color="auto"/>
        <w:bottom w:val="none" w:sz="0" w:space="0" w:color="auto"/>
        <w:right w:val="none" w:sz="0" w:space="0" w:color="auto"/>
      </w:divBdr>
      <w:divsChild>
        <w:div w:id="260186481">
          <w:marLeft w:val="0"/>
          <w:marRight w:val="0"/>
          <w:marTop w:val="0"/>
          <w:marBottom w:val="0"/>
          <w:divBdr>
            <w:top w:val="none" w:sz="0" w:space="0" w:color="auto"/>
            <w:left w:val="none" w:sz="0" w:space="0" w:color="auto"/>
            <w:bottom w:val="none" w:sz="0" w:space="0" w:color="auto"/>
            <w:right w:val="none" w:sz="0" w:space="0" w:color="auto"/>
          </w:divBdr>
          <w:divsChild>
            <w:div w:id="1143890037">
              <w:marLeft w:val="0"/>
              <w:marRight w:val="0"/>
              <w:marTop w:val="0"/>
              <w:marBottom w:val="0"/>
              <w:divBdr>
                <w:top w:val="none" w:sz="0" w:space="0" w:color="auto"/>
                <w:left w:val="none" w:sz="0" w:space="0" w:color="auto"/>
                <w:bottom w:val="none" w:sz="0" w:space="0" w:color="auto"/>
                <w:right w:val="none" w:sz="0" w:space="0" w:color="auto"/>
              </w:divBdr>
            </w:div>
            <w:div w:id="448865172">
              <w:marLeft w:val="0"/>
              <w:marRight w:val="0"/>
              <w:marTop w:val="0"/>
              <w:marBottom w:val="0"/>
              <w:divBdr>
                <w:top w:val="none" w:sz="0" w:space="0" w:color="auto"/>
                <w:left w:val="none" w:sz="0" w:space="0" w:color="auto"/>
                <w:bottom w:val="none" w:sz="0" w:space="0" w:color="auto"/>
                <w:right w:val="none" w:sz="0" w:space="0" w:color="auto"/>
              </w:divBdr>
            </w:div>
            <w:div w:id="1834450770">
              <w:marLeft w:val="0"/>
              <w:marRight w:val="0"/>
              <w:marTop w:val="0"/>
              <w:marBottom w:val="0"/>
              <w:divBdr>
                <w:top w:val="none" w:sz="0" w:space="0" w:color="auto"/>
                <w:left w:val="none" w:sz="0" w:space="0" w:color="auto"/>
                <w:bottom w:val="none" w:sz="0" w:space="0" w:color="auto"/>
                <w:right w:val="none" w:sz="0" w:space="0" w:color="auto"/>
              </w:divBdr>
            </w:div>
            <w:div w:id="689068388">
              <w:marLeft w:val="0"/>
              <w:marRight w:val="0"/>
              <w:marTop w:val="0"/>
              <w:marBottom w:val="0"/>
              <w:divBdr>
                <w:top w:val="none" w:sz="0" w:space="0" w:color="auto"/>
                <w:left w:val="none" w:sz="0" w:space="0" w:color="auto"/>
                <w:bottom w:val="none" w:sz="0" w:space="0" w:color="auto"/>
                <w:right w:val="none" w:sz="0" w:space="0" w:color="auto"/>
              </w:divBdr>
            </w:div>
            <w:div w:id="1705861940">
              <w:marLeft w:val="0"/>
              <w:marRight w:val="0"/>
              <w:marTop w:val="0"/>
              <w:marBottom w:val="0"/>
              <w:divBdr>
                <w:top w:val="none" w:sz="0" w:space="0" w:color="auto"/>
                <w:left w:val="none" w:sz="0" w:space="0" w:color="auto"/>
                <w:bottom w:val="none" w:sz="0" w:space="0" w:color="auto"/>
                <w:right w:val="none" w:sz="0" w:space="0" w:color="auto"/>
              </w:divBdr>
            </w:div>
            <w:div w:id="1972707115">
              <w:marLeft w:val="0"/>
              <w:marRight w:val="0"/>
              <w:marTop w:val="0"/>
              <w:marBottom w:val="0"/>
              <w:divBdr>
                <w:top w:val="none" w:sz="0" w:space="0" w:color="auto"/>
                <w:left w:val="none" w:sz="0" w:space="0" w:color="auto"/>
                <w:bottom w:val="none" w:sz="0" w:space="0" w:color="auto"/>
                <w:right w:val="none" w:sz="0" w:space="0" w:color="auto"/>
              </w:divBdr>
            </w:div>
            <w:div w:id="1204945792">
              <w:marLeft w:val="0"/>
              <w:marRight w:val="0"/>
              <w:marTop w:val="0"/>
              <w:marBottom w:val="0"/>
              <w:divBdr>
                <w:top w:val="none" w:sz="0" w:space="0" w:color="auto"/>
                <w:left w:val="none" w:sz="0" w:space="0" w:color="auto"/>
                <w:bottom w:val="none" w:sz="0" w:space="0" w:color="auto"/>
                <w:right w:val="none" w:sz="0" w:space="0" w:color="auto"/>
              </w:divBdr>
            </w:div>
            <w:div w:id="1421366150">
              <w:marLeft w:val="0"/>
              <w:marRight w:val="0"/>
              <w:marTop w:val="0"/>
              <w:marBottom w:val="0"/>
              <w:divBdr>
                <w:top w:val="none" w:sz="0" w:space="0" w:color="auto"/>
                <w:left w:val="none" w:sz="0" w:space="0" w:color="auto"/>
                <w:bottom w:val="none" w:sz="0" w:space="0" w:color="auto"/>
                <w:right w:val="none" w:sz="0" w:space="0" w:color="auto"/>
              </w:divBdr>
            </w:div>
            <w:div w:id="1705792662">
              <w:marLeft w:val="0"/>
              <w:marRight w:val="0"/>
              <w:marTop w:val="0"/>
              <w:marBottom w:val="0"/>
              <w:divBdr>
                <w:top w:val="none" w:sz="0" w:space="0" w:color="auto"/>
                <w:left w:val="none" w:sz="0" w:space="0" w:color="auto"/>
                <w:bottom w:val="none" w:sz="0" w:space="0" w:color="auto"/>
                <w:right w:val="none" w:sz="0" w:space="0" w:color="auto"/>
              </w:divBdr>
            </w:div>
            <w:div w:id="2413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22837">
      <w:bodyDiv w:val="1"/>
      <w:marLeft w:val="0"/>
      <w:marRight w:val="0"/>
      <w:marTop w:val="0"/>
      <w:marBottom w:val="0"/>
      <w:divBdr>
        <w:top w:val="none" w:sz="0" w:space="0" w:color="auto"/>
        <w:left w:val="none" w:sz="0" w:space="0" w:color="auto"/>
        <w:bottom w:val="none" w:sz="0" w:space="0" w:color="auto"/>
        <w:right w:val="none" w:sz="0" w:space="0" w:color="auto"/>
      </w:divBdr>
      <w:divsChild>
        <w:div w:id="1691446006">
          <w:marLeft w:val="0"/>
          <w:marRight w:val="0"/>
          <w:marTop w:val="0"/>
          <w:marBottom w:val="0"/>
          <w:divBdr>
            <w:top w:val="none" w:sz="0" w:space="0" w:color="auto"/>
            <w:left w:val="none" w:sz="0" w:space="0" w:color="auto"/>
            <w:bottom w:val="none" w:sz="0" w:space="0" w:color="auto"/>
            <w:right w:val="none" w:sz="0" w:space="0" w:color="auto"/>
          </w:divBdr>
          <w:divsChild>
            <w:div w:id="1322585069">
              <w:marLeft w:val="0"/>
              <w:marRight w:val="0"/>
              <w:marTop w:val="0"/>
              <w:marBottom w:val="0"/>
              <w:divBdr>
                <w:top w:val="none" w:sz="0" w:space="0" w:color="auto"/>
                <w:left w:val="none" w:sz="0" w:space="0" w:color="auto"/>
                <w:bottom w:val="none" w:sz="0" w:space="0" w:color="auto"/>
                <w:right w:val="none" w:sz="0" w:space="0" w:color="auto"/>
              </w:divBdr>
            </w:div>
            <w:div w:id="279727371">
              <w:marLeft w:val="0"/>
              <w:marRight w:val="0"/>
              <w:marTop w:val="0"/>
              <w:marBottom w:val="0"/>
              <w:divBdr>
                <w:top w:val="none" w:sz="0" w:space="0" w:color="auto"/>
                <w:left w:val="none" w:sz="0" w:space="0" w:color="auto"/>
                <w:bottom w:val="none" w:sz="0" w:space="0" w:color="auto"/>
                <w:right w:val="none" w:sz="0" w:space="0" w:color="auto"/>
              </w:divBdr>
            </w:div>
            <w:div w:id="1011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2578">
      <w:bodyDiv w:val="1"/>
      <w:marLeft w:val="0"/>
      <w:marRight w:val="0"/>
      <w:marTop w:val="0"/>
      <w:marBottom w:val="0"/>
      <w:divBdr>
        <w:top w:val="none" w:sz="0" w:space="0" w:color="auto"/>
        <w:left w:val="none" w:sz="0" w:space="0" w:color="auto"/>
        <w:bottom w:val="none" w:sz="0" w:space="0" w:color="auto"/>
        <w:right w:val="none" w:sz="0" w:space="0" w:color="auto"/>
      </w:divBdr>
      <w:divsChild>
        <w:div w:id="485779706">
          <w:marLeft w:val="0"/>
          <w:marRight w:val="0"/>
          <w:marTop w:val="0"/>
          <w:marBottom w:val="0"/>
          <w:divBdr>
            <w:top w:val="none" w:sz="0" w:space="0" w:color="auto"/>
            <w:left w:val="none" w:sz="0" w:space="0" w:color="auto"/>
            <w:bottom w:val="none" w:sz="0" w:space="0" w:color="auto"/>
            <w:right w:val="none" w:sz="0" w:space="0" w:color="auto"/>
          </w:divBdr>
          <w:divsChild>
            <w:div w:id="1683774790">
              <w:marLeft w:val="0"/>
              <w:marRight w:val="0"/>
              <w:marTop w:val="0"/>
              <w:marBottom w:val="0"/>
              <w:divBdr>
                <w:top w:val="none" w:sz="0" w:space="0" w:color="auto"/>
                <w:left w:val="none" w:sz="0" w:space="0" w:color="auto"/>
                <w:bottom w:val="none" w:sz="0" w:space="0" w:color="auto"/>
                <w:right w:val="none" w:sz="0" w:space="0" w:color="auto"/>
              </w:divBdr>
            </w:div>
            <w:div w:id="1556619319">
              <w:marLeft w:val="0"/>
              <w:marRight w:val="0"/>
              <w:marTop w:val="0"/>
              <w:marBottom w:val="0"/>
              <w:divBdr>
                <w:top w:val="none" w:sz="0" w:space="0" w:color="auto"/>
                <w:left w:val="none" w:sz="0" w:space="0" w:color="auto"/>
                <w:bottom w:val="none" w:sz="0" w:space="0" w:color="auto"/>
                <w:right w:val="none" w:sz="0" w:space="0" w:color="auto"/>
              </w:divBdr>
            </w:div>
            <w:div w:id="15624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5484">
      <w:bodyDiv w:val="1"/>
      <w:marLeft w:val="0"/>
      <w:marRight w:val="0"/>
      <w:marTop w:val="0"/>
      <w:marBottom w:val="0"/>
      <w:divBdr>
        <w:top w:val="none" w:sz="0" w:space="0" w:color="auto"/>
        <w:left w:val="none" w:sz="0" w:space="0" w:color="auto"/>
        <w:bottom w:val="none" w:sz="0" w:space="0" w:color="auto"/>
        <w:right w:val="none" w:sz="0" w:space="0" w:color="auto"/>
      </w:divBdr>
      <w:divsChild>
        <w:div w:id="647325182">
          <w:marLeft w:val="0"/>
          <w:marRight w:val="0"/>
          <w:marTop w:val="0"/>
          <w:marBottom w:val="0"/>
          <w:divBdr>
            <w:top w:val="none" w:sz="0" w:space="0" w:color="auto"/>
            <w:left w:val="none" w:sz="0" w:space="0" w:color="auto"/>
            <w:bottom w:val="none" w:sz="0" w:space="0" w:color="auto"/>
            <w:right w:val="none" w:sz="0" w:space="0" w:color="auto"/>
          </w:divBdr>
          <w:divsChild>
            <w:div w:id="220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38">
      <w:bodyDiv w:val="1"/>
      <w:marLeft w:val="0"/>
      <w:marRight w:val="0"/>
      <w:marTop w:val="0"/>
      <w:marBottom w:val="0"/>
      <w:divBdr>
        <w:top w:val="none" w:sz="0" w:space="0" w:color="auto"/>
        <w:left w:val="none" w:sz="0" w:space="0" w:color="auto"/>
        <w:bottom w:val="none" w:sz="0" w:space="0" w:color="auto"/>
        <w:right w:val="none" w:sz="0" w:space="0" w:color="auto"/>
      </w:divBdr>
      <w:divsChild>
        <w:div w:id="1097140631">
          <w:marLeft w:val="0"/>
          <w:marRight w:val="0"/>
          <w:marTop w:val="0"/>
          <w:marBottom w:val="0"/>
          <w:divBdr>
            <w:top w:val="none" w:sz="0" w:space="0" w:color="auto"/>
            <w:left w:val="none" w:sz="0" w:space="0" w:color="auto"/>
            <w:bottom w:val="none" w:sz="0" w:space="0" w:color="auto"/>
            <w:right w:val="none" w:sz="0" w:space="0" w:color="auto"/>
          </w:divBdr>
          <w:divsChild>
            <w:div w:id="1203901890">
              <w:marLeft w:val="0"/>
              <w:marRight w:val="0"/>
              <w:marTop w:val="0"/>
              <w:marBottom w:val="0"/>
              <w:divBdr>
                <w:top w:val="none" w:sz="0" w:space="0" w:color="auto"/>
                <w:left w:val="none" w:sz="0" w:space="0" w:color="auto"/>
                <w:bottom w:val="none" w:sz="0" w:space="0" w:color="auto"/>
                <w:right w:val="none" w:sz="0" w:space="0" w:color="auto"/>
              </w:divBdr>
            </w:div>
            <w:div w:id="841048797">
              <w:marLeft w:val="0"/>
              <w:marRight w:val="0"/>
              <w:marTop w:val="0"/>
              <w:marBottom w:val="0"/>
              <w:divBdr>
                <w:top w:val="none" w:sz="0" w:space="0" w:color="auto"/>
                <w:left w:val="none" w:sz="0" w:space="0" w:color="auto"/>
                <w:bottom w:val="none" w:sz="0" w:space="0" w:color="auto"/>
                <w:right w:val="none" w:sz="0" w:space="0" w:color="auto"/>
              </w:divBdr>
            </w:div>
            <w:div w:id="1801682584">
              <w:marLeft w:val="0"/>
              <w:marRight w:val="0"/>
              <w:marTop w:val="0"/>
              <w:marBottom w:val="0"/>
              <w:divBdr>
                <w:top w:val="none" w:sz="0" w:space="0" w:color="auto"/>
                <w:left w:val="none" w:sz="0" w:space="0" w:color="auto"/>
                <w:bottom w:val="none" w:sz="0" w:space="0" w:color="auto"/>
                <w:right w:val="none" w:sz="0" w:space="0" w:color="auto"/>
              </w:divBdr>
            </w:div>
            <w:div w:id="877739129">
              <w:marLeft w:val="0"/>
              <w:marRight w:val="0"/>
              <w:marTop w:val="0"/>
              <w:marBottom w:val="0"/>
              <w:divBdr>
                <w:top w:val="none" w:sz="0" w:space="0" w:color="auto"/>
                <w:left w:val="none" w:sz="0" w:space="0" w:color="auto"/>
                <w:bottom w:val="none" w:sz="0" w:space="0" w:color="auto"/>
                <w:right w:val="none" w:sz="0" w:space="0" w:color="auto"/>
              </w:divBdr>
            </w:div>
            <w:div w:id="134446140">
              <w:marLeft w:val="0"/>
              <w:marRight w:val="0"/>
              <w:marTop w:val="0"/>
              <w:marBottom w:val="0"/>
              <w:divBdr>
                <w:top w:val="none" w:sz="0" w:space="0" w:color="auto"/>
                <w:left w:val="none" w:sz="0" w:space="0" w:color="auto"/>
                <w:bottom w:val="none" w:sz="0" w:space="0" w:color="auto"/>
                <w:right w:val="none" w:sz="0" w:space="0" w:color="auto"/>
              </w:divBdr>
            </w:div>
            <w:div w:id="677732018">
              <w:marLeft w:val="0"/>
              <w:marRight w:val="0"/>
              <w:marTop w:val="0"/>
              <w:marBottom w:val="0"/>
              <w:divBdr>
                <w:top w:val="none" w:sz="0" w:space="0" w:color="auto"/>
                <w:left w:val="none" w:sz="0" w:space="0" w:color="auto"/>
                <w:bottom w:val="none" w:sz="0" w:space="0" w:color="auto"/>
                <w:right w:val="none" w:sz="0" w:space="0" w:color="auto"/>
              </w:divBdr>
            </w:div>
            <w:div w:id="1189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69508">
      <w:bodyDiv w:val="1"/>
      <w:marLeft w:val="0"/>
      <w:marRight w:val="0"/>
      <w:marTop w:val="0"/>
      <w:marBottom w:val="0"/>
      <w:divBdr>
        <w:top w:val="none" w:sz="0" w:space="0" w:color="auto"/>
        <w:left w:val="none" w:sz="0" w:space="0" w:color="auto"/>
        <w:bottom w:val="none" w:sz="0" w:space="0" w:color="auto"/>
        <w:right w:val="none" w:sz="0" w:space="0" w:color="auto"/>
      </w:divBdr>
      <w:divsChild>
        <w:div w:id="1158227140">
          <w:marLeft w:val="0"/>
          <w:marRight w:val="0"/>
          <w:marTop w:val="0"/>
          <w:marBottom w:val="0"/>
          <w:divBdr>
            <w:top w:val="none" w:sz="0" w:space="0" w:color="auto"/>
            <w:left w:val="none" w:sz="0" w:space="0" w:color="auto"/>
            <w:bottom w:val="none" w:sz="0" w:space="0" w:color="auto"/>
            <w:right w:val="none" w:sz="0" w:space="0" w:color="auto"/>
          </w:divBdr>
          <w:divsChild>
            <w:div w:id="691422827">
              <w:marLeft w:val="0"/>
              <w:marRight w:val="0"/>
              <w:marTop w:val="0"/>
              <w:marBottom w:val="0"/>
              <w:divBdr>
                <w:top w:val="none" w:sz="0" w:space="0" w:color="auto"/>
                <w:left w:val="none" w:sz="0" w:space="0" w:color="auto"/>
                <w:bottom w:val="none" w:sz="0" w:space="0" w:color="auto"/>
                <w:right w:val="none" w:sz="0" w:space="0" w:color="auto"/>
              </w:divBdr>
            </w:div>
            <w:div w:id="2269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050992">
      <w:bodyDiv w:val="1"/>
      <w:marLeft w:val="0"/>
      <w:marRight w:val="0"/>
      <w:marTop w:val="0"/>
      <w:marBottom w:val="0"/>
      <w:divBdr>
        <w:top w:val="none" w:sz="0" w:space="0" w:color="auto"/>
        <w:left w:val="none" w:sz="0" w:space="0" w:color="auto"/>
        <w:bottom w:val="none" w:sz="0" w:space="0" w:color="auto"/>
        <w:right w:val="none" w:sz="0" w:space="0" w:color="auto"/>
      </w:divBdr>
      <w:divsChild>
        <w:div w:id="2072389975">
          <w:marLeft w:val="0"/>
          <w:marRight w:val="0"/>
          <w:marTop w:val="0"/>
          <w:marBottom w:val="0"/>
          <w:divBdr>
            <w:top w:val="none" w:sz="0" w:space="0" w:color="auto"/>
            <w:left w:val="none" w:sz="0" w:space="0" w:color="auto"/>
            <w:bottom w:val="none" w:sz="0" w:space="0" w:color="auto"/>
            <w:right w:val="none" w:sz="0" w:space="0" w:color="auto"/>
          </w:divBdr>
          <w:divsChild>
            <w:div w:id="1698847229">
              <w:marLeft w:val="0"/>
              <w:marRight w:val="0"/>
              <w:marTop w:val="0"/>
              <w:marBottom w:val="0"/>
              <w:divBdr>
                <w:top w:val="none" w:sz="0" w:space="0" w:color="auto"/>
                <w:left w:val="none" w:sz="0" w:space="0" w:color="auto"/>
                <w:bottom w:val="none" w:sz="0" w:space="0" w:color="auto"/>
                <w:right w:val="none" w:sz="0" w:space="0" w:color="auto"/>
              </w:divBdr>
            </w:div>
            <w:div w:id="1342853804">
              <w:marLeft w:val="0"/>
              <w:marRight w:val="0"/>
              <w:marTop w:val="0"/>
              <w:marBottom w:val="0"/>
              <w:divBdr>
                <w:top w:val="none" w:sz="0" w:space="0" w:color="auto"/>
                <w:left w:val="none" w:sz="0" w:space="0" w:color="auto"/>
                <w:bottom w:val="none" w:sz="0" w:space="0" w:color="auto"/>
                <w:right w:val="none" w:sz="0" w:space="0" w:color="auto"/>
              </w:divBdr>
            </w:div>
            <w:div w:id="1111242595">
              <w:marLeft w:val="0"/>
              <w:marRight w:val="0"/>
              <w:marTop w:val="0"/>
              <w:marBottom w:val="0"/>
              <w:divBdr>
                <w:top w:val="none" w:sz="0" w:space="0" w:color="auto"/>
                <w:left w:val="none" w:sz="0" w:space="0" w:color="auto"/>
                <w:bottom w:val="none" w:sz="0" w:space="0" w:color="auto"/>
                <w:right w:val="none" w:sz="0" w:space="0" w:color="auto"/>
              </w:divBdr>
            </w:div>
            <w:div w:id="1625652547">
              <w:marLeft w:val="0"/>
              <w:marRight w:val="0"/>
              <w:marTop w:val="0"/>
              <w:marBottom w:val="0"/>
              <w:divBdr>
                <w:top w:val="none" w:sz="0" w:space="0" w:color="auto"/>
                <w:left w:val="none" w:sz="0" w:space="0" w:color="auto"/>
                <w:bottom w:val="none" w:sz="0" w:space="0" w:color="auto"/>
                <w:right w:val="none" w:sz="0" w:space="0" w:color="auto"/>
              </w:divBdr>
            </w:div>
            <w:div w:id="605698738">
              <w:marLeft w:val="0"/>
              <w:marRight w:val="0"/>
              <w:marTop w:val="0"/>
              <w:marBottom w:val="0"/>
              <w:divBdr>
                <w:top w:val="none" w:sz="0" w:space="0" w:color="auto"/>
                <w:left w:val="none" w:sz="0" w:space="0" w:color="auto"/>
                <w:bottom w:val="none" w:sz="0" w:space="0" w:color="auto"/>
                <w:right w:val="none" w:sz="0" w:space="0" w:color="auto"/>
              </w:divBdr>
            </w:div>
            <w:div w:id="138452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755">
      <w:bodyDiv w:val="1"/>
      <w:marLeft w:val="0"/>
      <w:marRight w:val="0"/>
      <w:marTop w:val="0"/>
      <w:marBottom w:val="0"/>
      <w:divBdr>
        <w:top w:val="none" w:sz="0" w:space="0" w:color="auto"/>
        <w:left w:val="none" w:sz="0" w:space="0" w:color="auto"/>
        <w:bottom w:val="none" w:sz="0" w:space="0" w:color="auto"/>
        <w:right w:val="none" w:sz="0" w:space="0" w:color="auto"/>
      </w:divBdr>
      <w:divsChild>
        <w:div w:id="1071149721">
          <w:marLeft w:val="0"/>
          <w:marRight w:val="0"/>
          <w:marTop w:val="0"/>
          <w:marBottom w:val="0"/>
          <w:divBdr>
            <w:top w:val="none" w:sz="0" w:space="0" w:color="auto"/>
            <w:left w:val="none" w:sz="0" w:space="0" w:color="auto"/>
            <w:bottom w:val="none" w:sz="0" w:space="0" w:color="auto"/>
            <w:right w:val="none" w:sz="0" w:space="0" w:color="auto"/>
          </w:divBdr>
          <w:divsChild>
            <w:div w:id="1628319234">
              <w:marLeft w:val="0"/>
              <w:marRight w:val="0"/>
              <w:marTop w:val="0"/>
              <w:marBottom w:val="0"/>
              <w:divBdr>
                <w:top w:val="none" w:sz="0" w:space="0" w:color="auto"/>
                <w:left w:val="none" w:sz="0" w:space="0" w:color="auto"/>
                <w:bottom w:val="none" w:sz="0" w:space="0" w:color="auto"/>
                <w:right w:val="none" w:sz="0" w:space="0" w:color="auto"/>
              </w:divBdr>
            </w:div>
            <w:div w:id="574977622">
              <w:marLeft w:val="0"/>
              <w:marRight w:val="0"/>
              <w:marTop w:val="0"/>
              <w:marBottom w:val="0"/>
              <w:divBdr>
                <w:top w:val="none" w:sz="0" w:space="0" w:color="auto"/>
                <w:left w:val="none" w:sz="0" w:space="0" w:color="auto"/>
                <w:bottom w:val="none" w:sz="0" w:space="0" w:color="auto"/>
                <w:right w:val="none" w:sz="0" w:space="0" w:color="auto"/>
              </w:divBdr>
            </w:div>
            <w:div w:id="2075273047">
              <w:marLeft w:val="0"/>
              <w:marRight w:val="0"/>
              <w:marTop w:val="0"/>
              <w:marBottom w:val="0"/>
              <w:divBdr>
                <w:top w:val="none" w:sz="0" w:space="0" w:color="auto"/>
                <w:left w:val="none" w:sz="0" w:space="0" w:color="auto"/>
                <w:bottom w:val="none" w:sz="0" w:space="0" w:color="auto"/>
                <w:right w:val="none" w:sz="0" w:space="0" w:color="auto"/>
              </w:divBdr>
            </w:div>
            <w:div w:id="1271470486">
              <w:marLeft w:val="0"/>
              <w:marRight w:val="0"/>
              <w:marTop w:val="0"/>
              <w:marBottom w:val="0"/>
              <w:divBdr>
                <w:top w:val="none" w:sz="0" w:space="0" w:color="auto"/>
                <w:left w:val="none" w:sz="0" w:space="0" w:color="auto"/>
                <w:bottom w:val="none" w:sz="0" w:space="0" w:color="auto"/>
                <w:right w:val="none" w:sz="0" w:space="0" w:color="auto"/>
              </w:divBdr>
            </w:div>
            <w:div w:id="302738884">
              <w:marLeft w:val="0"/>
              <w:marRight w:val="0"/>
              <w:marTop w:val="0"/>
              <w:marBottom w:val="0"/>
              <w:divBdr>
                <w:top w:val="none" w:sz="0" w:space="0" w:color="auto"/>
                <w:left w:val="none" w:sz="0" w:space="0" w:color="auto"/>
                <w:bottom w:val="none" w:sz="0" w:space="0" w:color="auto"/>
                <w:right w:val="none" w:sz="0" w:space="0" w:color="auto"/>
              </w:divBdr>
            </w:div>
            <w:div w:id="3187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169">
      <w:bodyDiv w:val="1"/>
      <w:marLeft w:val="0"/>
      <w:marRight w:val="0"/>
      <w:marTop w:val="0"/>
      <w:marBottom w:val="0"/>
      <w:divBdr>
        <w:top w:val="none" w:sz="0" w:space="0" w:color="auto"/>
        <w:left w:val="none" w:sz="0" w:space="0" w:color="auto"/>
        <w:bottom w:val="none" w:sz="0" w:space="0" w:color="auto"/>
        <w:right w:val="none" w:sz="0" w:space="0" w:color="auto"/>
      </w:divBdr>
      <w:divsChild>
        <w:div w:id="356154760">
          <w:marLeft w:val="0"/>
          <w:marRight w:val="0"/>
          <w:marTop w:val="0"/>
          <w:marBottom w:val="0"/>
          <w:divBdr>
            <w:top w:val="none" w:sz="0" w:space="0" w:color="auto"/>
            <w:left w:val="none" w:sz="0" w:space="0" w:color="auto"/>
            <w:bottom w:val="none" w:sz="0" w:space="0" w:color="auto"/>
            <w:right w:val="none" w:sz="0" w:space="0" w:color="auto"/>
          </w:divBdr>
          <w:divsChild>
            <w:div w:id="337002782">
              <w:marLeft w:val="0"/>
              <w:marRight w:val="0"/>
              <w:marTop w:val="0"/>
              <w:marBottom w:val="0"/>
              <w:divBdr>
                <w:top w:val="none" w:sz="0" w:space="0" w:color="auto"/>
                <w:left w:val="none" w:sz="0" w:space="0" w:color="auto"/>
                <w:bottom w:val="none" w:sz="0" w:space="0" w:color="auto"/>
                <w:right w:val="none" w:sz="0" w:space="0" w:color="auto"/>
              </w:divBdr>
            </w:div>
            <w:div w:id="1001003252">
              <w:marLeft w:val="0"/>
              <w:marRight w:val="0"/>
              <w:marTop w:val="0"/>
              <w:marBottom w:val="0"/>
              <w:divBdr>
                <w:top w:val="none" w:sz="0" w:space="0" w:color="auto"/>
                <w:left w:val="none" w:sz="0" w:space="0" w:color="auto"/>
                <w:bottom w:val="none" w:sz="0" w:space="0" w:color="auto"/>
                <w:right w:val="none" w:sz="0" w:space="0" w:color="auto"/>
              </w:divBdr>
            </w:div>
            <w:div w:id="1518225975">
              <w:marLeft w:val="0"/>
              <w:marRight w:val="0"/>
              <w:marTop w:val="0"/>
              <w:marBottom w:val="0"/>
              <w:divBdr>
                <w:top w:val="none" w:sz="0" w:space="0" w:color="auto"/>
                <w:left w:val="none" w:sz="0" w:space="0" w:color="auto"/>
                <w:bottom w:val="none" w:sz="0" w:space="0" w:color="auto"/>
                <w:right w:val="none" w:sz="0" w:space="0" w:color="auto"/>
              </w:divBdr>
            </w:div>
            <w:div w:id="1134830637">
              <w:marLeft w:val="0"/>
              <w:marRight w:val="0"/>
              <w:marTop w:val="0"/>
              <w:marBottom w:val="0"/>
              <w:divBdr>
                <w:top w:val="none" w:sz="0" w:space="0" w:color="auto"/>
                <w:left w:val="none" w:sz="0" w:space="0" w:color="auto"/>
                <w:bottom w:val="none" w:sz="0" w:space="0" w:color="auto"/>
                <w:right w:val="none" w:sz="0" w:space="0" w:color="auto"/>
              </w:divBdr>
            </w:div>
            <w:div w:id="18481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77</TotalTime>
  <Pages>71</Pages>
  <Words>12122</Words>
  <Characters>69097</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Murariu</dc:creator>
  <cp:keywords/>
  <dc:description/>
  <cp:lastModifiedBy>Andrei Murariu</cp:lastModifiedBy>
  <cp:revision>1</cp:revision>
  <dcterms:created xsi:type="dcterms:W3CDTF">2025-01-30T19:56:00Z</dcterms:created>
  <dcterms:modified xsi:type="dcterms:W3CDTF">2025-01-30T21:15:00Z</dcterms:modified>
</cp:coreProperties>
</file>